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188B3E0" w14:textId="77777777" w:rsidR="0014710E" w:rsidRDefault="0014710E" w:rsidP="005C4511">
      <w:pPr>
        <w:jc w:val="center"/>
        <w:rPr>
          <w:rFonts w:cs="Arial"/>
          <w:b/>
          <w:bCs/>
          <w:sz w:val="28"/>
          <w:szCs w:val="28"/>
          <w:lang w:val="es-ES_tradnl"/>
        </w:rPr>
      </w:pPr>
      <w:r>
        <w:rPr>
          <w:rFonts w:cs="Arial"/>
          <w:b/>
          <w:bCs/>
          <w:sz w:val="28"/>
          <w:szCs w:val="28"/>
          <w:lang w:val="es-ES_tradnl"/>
        </w:rPr>
        <w:t xml:space="preserve">Anexo IV. Evaluación de </w:t>
      </w:r>
      <w:r w:rsidR="005C4511" w:rsidRPr="00D202AF">
        <w:rPr>
          <w:rFonts w:cs="Arial"/>
          <w:b/>
          <w:bCs/>
          <w:sz w:val="28"/>
          <w:szCs w:val="28"/>
          <w:lang w:val="es-ES_tradnl"/>
        </w:rPr>
        <w:t>Trabajo Fin de Máster</w:t>
      </w:r>
    </w:p>
    <w:p w14:paraId="70637D59" w14:textId="6469791B" w:rsidR="005C4511" w:rsidRPr="0014710E" w:rsidRDefault="00137C7E" w:rsidP="005C4511">
      <w:pPr>
        <w:jc w:val="center"/>
        <w:rPr>
          <w:rFonts w:cs="Arial"/>
          <w:b/>
          <w:bCs/>
          <w:sz w:val="24"/>
          <w:lang w:val="es-ES_tradnl"/>
        </w:rPr>
      </w:pPr>
      <w:r w:rsidRPr="0014710E">
        <w:rPr>
          <w:rFonts w:cs="Arial"/>
          <w:b/>
          <w:bCs/>
          <w:sz w:val="24"/>
          <w:lang w:val="es-ES_tradnl"/>
        </w:rPr>
        <w:t xml:space="preserve">Máster Universitario </w:t>
      </w:r>
      <w:r w:rsidR="008B46F9" w:rsidRPr="0014710E">
        <w:rPr>
          <w:rFonts w:cs="Arial"/>
          <w:b/>
          <w:bCs/>
          <w:sz w:val="24"/>
          <w:lang w:val="es-ES_tradnl"/>
        </w:rPr>
        <w:t>en Bioinformática</w:t>
      </w:r>
    </w:p>
    <w:p w14:paraId="33CCA4A3" w14:textId="77777777" w:rsidR="005C4511" w:rsidRPr="0014710E" w:rsidRDefault="005C4511" w:rsidP="005C4511">
      <w:pPr>
        <w:rPr>
          <w:rFonts w:cs="Arial"/>
          <w:b/>
          <w:bCs/>
          <w:sz w:val="24"/>
          <w:lang w:val="es-ES_tradnl"/>
        </w:rPr>
      </w:pPr>
    </w:p>
    <w:p w14:paraId="1A7795B2" w14:textId="77777777" w:rsidR="00D202AF" w:rsidRPr="00800693" w:rsidRDefault="00D202AF" w:rsidP="005C4511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</w:p>
    <w:p w14:paraId="78B6887B" w14:textId="77777777" w:rsidR="0007561C" w:rsidRPr="00800693" w:rsidRDefault="00800693" w:rsidP="005C4511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>Título:________________________________________________________________</w:t>
      </w:r>
      <w:r>
        <w:rPr>
          <w:rFonts w:asciiTheme="minorHAnsi" w:hAnsiTheme="minorHAnsi" w:cs="Arial"/>
          <w:b/>
          <w:bCs/>
          <w:sz w:val="24"/>
          <w:szCs w:val="22"/>
          <w:lang w:val="es-ES_tradnl"/>
        </w:rPr>
        <w:t>_</w:t>
      </w:r>
    </w:p>
    <w:p w14:paraId="0D9EC714" w14:textId="77777777" w:rsidR="00800693" w:rsidRPr="00800693" w:rsidRDefault="00800693" w:rsidP="005C4511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>Autor: ________________________________________________________________</w:t>
      </w:r>
      <w:r>
        <w:rPr>
          <w:rFonts w:asciiTheme="minorHAnsi" w:hAnsiTheme="minorHAnsi" w:cs="Arial"/>
          <w:b/>
          <w:bCs/>
          <w:sz w:val="24"/>
          <w:szCs w:val="22"/>
          <w:lang w:val="es-ES_tradnl"/>
        </w:rPr>
        <w:t>_</w:t>
      </w:r>
    </w:p>
    <w:p w14:paraId="738C148C" w14:textId="20FF6255" w:rsidR="0014710E" w:rsidRDefault="0014710E" w:rsidP="0014710E">
      <w:pPr>
        <w:jc w:val="left"/>
        <w:rPr>
          <w:rFonts w:asciiTheme="minorHAnsi" w:hAnsiTheme="minorHAnsi" w:cs="Arial"/>
          <w:b/>
          <w:bCs/>
          <w:sz w:val="24"/>
          <w:szCs w:val="22"/>
          <w:lang w:val="es-ES_tradnl"/>
        </w:rPr>
      </w:pPr>
      <w:r>
        <w:rPr>
          <w:rFonts w:asciiTheme="minorHAnsi" w:hAnsiTheme="minorHAnsi" w:cs="Arial"/>
          <w:b/>
          <w:bCs/>
          <w:sz w:val="24"/>
          <w:szCs w:val="22"/>
          <w:lang w:val="es-ES_tradnl"/>
        </w:rPr>
        <w:t>Miembro del tribunal</w:t>
      </w: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>: ________________________________</w:t>
      </w:r>
      <w:r>
        <w:rPr>
          <w:rFonts w:asciiTheme="minorHAnsi" w:hAnsiTheme="minorHAnsi" w:cs="Arial"/>
          <w:b/>
          <w:bCs/>
          <w:sz w:val="24"/>
          <w:szCs w:val="22"/>
          <w:lang w:val="es-ES_tradnl"/>
        </w:rPr>
        <w:t>____________________</w:t>
      </w:r>
    </w:p>
    <w:p w14:paraId="5803B338" w14:textId="006C1B71" w:rsidR="0014710E" w:rsidRPr="00800693" w:rsidRDefault="0014710E" w:rsidP="0014710E">
      <w:pPr>
        <w:jc w:val="left"/>
        <w:rPr>
          <w:rFonts w:asciiTheme="minorHAnsi" w:hAnsiTheme="minorHAnsi" w:cs="Arial"/>
          <w:b/>
          <w:bCs/>
          <w:sz w:val="24"/>
          <w:szCs w:val="22"/>
          <w:lang w:val="es-ES_tradnl"/>
        </w:rPr>
      </w:pPr>
      <w:r>
        <w:rPr>
          <w:rFonts w:asciiTheme="minorHAnsi" w:hAnsiTheme="minorHAnsi" w:cs="Arial"/>
          <w:b/>
          <w:bCs/>
          <w:sz w:val="24"/>
          <w:szCs w:val="22"/>
          <w:lang w:val="es-ES_tradnl"/>
        </w:rPr>
        <w:t xml:space="preserve">Rol: </w:t>
      </w:r>
      <w:r w:rsidRPr="0014710E">
        <w:rPr>
          <w:rFonts w:asciiTheme="minorHAnsi" w:hAnsiTheme="minorHAnsi" w:cs="Arial"/>
          <w:bCs/>
          <w:sz w:val="24"/>
          <w:szCs w:val="22"/>
          <w:lang w:val="es-ES_tradnl"/>
        </w:rPr>
        <w:t>Presidente/Vocal/Secretario</w:t>
      </w:r>
    </w:p>
    <w:p w14:paraId="3D57EDC1" w14:textId="77777777" w:rsidR="0014710E" w:rsidRPr="00800693" w:rsidRDefault="0014710E" w:rsidP="005C4511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  <w:bookmarkStart w:id="0" w:name="_GoBack"/>
      <w:bookmarkEnd w:id="0"/>
    </w:p>
    <w:p w14:paraId="2A84952D" w14:textId="77777777" w:rsidR="00800693" w:rsidRPr="00800693" w:rsidRDefault="00800693" w:rsidP="005C4511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>Puntuar de 0 a 10 cada uno de los siguientes apartados:</w:t>
      </w:r>
    </w:p>
    <w:p w14:paraId="3B5BAB40" w14:textId="77777777" w:rsidR="00800693" w:rsidRPr="00800693" w:rsidRDefault="00800693" w:rsidP="005C4511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</w:p>
    <w:p w14:paraId="46C5902A" w14:textId="77777777" w:rsidR="00800693" w:rsidRPr="00800693" w:rsidRDefault="00800693" w:rsidP="005C4511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 xml:space="preserve">1 Trabajo realizado (50%): </w:t>
      </w: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ab/>
        <w:t>______</w:t>
      </w:r>
    </w:p>
    <w:p w14:paraId="243873E6" w14:textId="77777777" w:rsidR="00800693" w:rsidRPr="00800693" w:rsidRDefault="00800693" w:rsidP="00800693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>2 Exposición (25%):</w:t>
      </w: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ab/>
      </w: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ab/>
        <w:t>______</w:t>
      </w:r>
    </w:p>
    <w:p w14:paraId="24C313D3" w14:textId="77777777" w:rsidR="00800693" w:rsidRPr="00800693" w:rsidRDefault="00800693" w:rsidP="00800693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>3 Defensa (20%):</w:t>
      </w: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ab/>
      </w: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ab/>
        <w:t>______</w:t>
      </w:r>
    </w:p>
    <w:p w14:paraId="6ADC5440" w14:textId="77777777" w:rsidR="00800693" w:rsidRPr="00800693" w:rsidRDefault="00800693" w:rsidP="00800693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>4 Informe (5%):</w:t>
      </w: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ab/>
      </w: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ab/>
        <w:t>______</w:t>
      </w:r>
    </w:p>
    <w:p w14:paraId="219909D9" w14:textId="77777777" w:rsidR="00137C7E" w:rsidRDefault="00137C7E" w:rsidP="005C4511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</w:p>
    <w:p w14:paraId="071B8135" w14:textId="77777777" w:rsidR="00800693" w:rsidRDefault="00137C7E" w:rsidP="005C4511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  <w:r>
        <w:rPr>
          <w:rFonts w:asciiTheme="minorHAnsi" w:hAnsiTheme="minorHAnsi" w:cs="Arial"/>
          <w:b/>
          <w:bCs/>
          <w:sz w:val="24"/>
          <w:szCs w:val="22"/>
          <w:lang w:val="es-ES_tradnl"/>
        </w:rPr>
        <w:t xml:space="preserve">Candidato a Matrícula de Honor </w:t>
      </w:r>
      <w:r w:rsidRPr="00137C7E">
        <w:rPr>
          <w:rFonts w:asciiTheme="minorHAnsi" w:hAnsiTheme="minorHAnsi" w:cs="Arial"/>
          <w:bCs/>
          <w:sz w:val="24"/>
          <w:szCs w:val="22"/>
          <w:lang w:val="es-ES_tradnl"/>
        </w:rPr>
        <w:t>SÍ/NO</w:t>
      </w:r>
    </w:p>
    <w:p w14:paraId="45388AA5" w14:textId="77777777" w:rsidR="00137C7E" w:rsidRDefault="00137C7E" w:rsidP="00137C7E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  <w:r>
        <w:rPr>
          <w:rFonts w:asciiTheme="minorHAnsi" w:hAnsiTheme="minorHAnsi" w:cs="Arial"/>
          <w:b/>
          <w:bCs/>
          <w:sz w:val="24"/>
          <w:szCs w:val="22"/>
          <w:lang w:val="es-ES_tradnl"/>
        </w:rPr>
        <w:t>Justificación en caso afirmativo:</w:t>
      </w:r>
    </w:p>
    <w:p w14:paraId="252BC538" w14:textId="77777777" w:rsidR="00137C7E" w:rsidRDefault="00137C7E" w:rsidP="00137C7E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</w:p>
    <w:p w14:paraId="1B39B0B1" w14:textId="77777777" w:rsidR="00137C7E" w:rsidRDefault="00137C7E" w:rsidP="00137C7E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</w:p>
    <w:p w14:paraId="0F3C2463" w14:textId="77777777" w:rsidR="00137C7E" w:rsidRDefault="00137C7E" w:rsidP="00137C7E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</w:p>
    <w:p w14:paraId="114C9248" w14:textId="77777777" w:rsidR="00137C7E" w:rsidRDefault="00137C7E" w:rsidP="00137C7E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</w:p>
    <w:p w14:paraId="41947CFE" w14:textId="77777777" w:rsidR="00137C7E" w:rsidRPr="00800693" w:rsidRDefault="00137C7E" w:rsidP="005C4511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>________________________________________________________________</w:t>
      </w:r>
      <w:r>
        <w:rPr>
          <w:rFonts w:asciiTheme="minorHAnsi" w:hAnsiTheme="minorHAnsi" w:cs="Arial"/>
          <w:b/>
          <w:bCs/>
          <w:sz w:val="24"/>
          <w:szCs w:val="22"/>
          <w:lang w:val="es-ES_tradnl"/>
        </w:rPr>
        <w:t>_</w:t>
      </w:r>
    </w:p>
    <w:p w14:paraId="788BF5E2" w14:textId="77777777" w:rsidR="00800693" w:rsidRPr="00800693" w:rsidRDefault="00800693" w:rsidP="005C4511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</w:p>
    <w:p w14:paraId="58458726" w14:textId="77777777" w:rsidR="0014710E" w:rsidRDefault="0014710E">
      <w:pPr>
        <w:suppressAutoHyphens w:val="0"/>
        <w:jc w:val="left"/>
        <w:rPr>
          <w:rFonts w:asciiTheme="minorHAnsi" w:hAnsiTheme="minorHAnsi" w:cs="Arial"/>
          <w:b/>
          <w:bCs/>
          <w:sz w:val="24"/>
          <w:szCs w:val="22"/>
          <w:lang w:val="es-ES_tradnl"/>
        </w:rPr>
      </w:pPr>
      <w:r>
        <w:rPr>
          <w:rFonts w:asciiTheme="minorHAnsi" w:hAnsiTheme="minorHAnsi" w:cs="Arial"/>
          <w:b/>
          <w:bCs/>
          <w:sz w:val="24"/>
          <w:szCs w:val="22"/>
          <w:lang w:val="es-ES_tradnl"/>
        </w:rPr>
        <w:br w:type="page"/>
      </w:r>
    </w:p>
    <w:p w14:paraId="2C64E899" w14:textId="00946724" w:rsidR="005C4511" w:rsidRPr="00800693" w:rsidRDefault="005C4511" w:rsidP="005C4511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lastRenderedPageBreak/>
        <w:t xml:space="preserve">CRITERIOS DE </w:t>
      </w:r>
      <w:r w:rsidR="00093154"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>EVALUACIÓN</w:t>
      </w: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 xml:space="preserve"> (DIRECTRICES GENERALES)</w:t>
      </w:r>
    </w:p>
    <w:p w14:paraId="363BF50C" w14:textId="77777777" w:rsidR="005C4511" w:rsidRPr="00800693" w:rsidRDefault="005C4511" w:rsidP="005C4511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 xml:space="preserve">1. </w:t>
      </w:r>
      <w:r w:rsidR="00970E7B"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>Trabajo realizado y memoria</w:t>
      </w: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 xml:space="preserve"> </w:t>
      </w:r>
      <w:r w:rsidR="00970E7B"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 xml:space="preserve"> (50% de la nota final)</w:t>
      </w:r>
    </w:p>
    <w:p w14:paraId="3534A16E" w14:textId="77777777" w:rsidR="005C4511" w:rsidRPr="00800693" w:rsidRDefault="005C4511" w:rsidP="00093154">
      <w:pPr>
        <w:numPr>
          <w:ilvl w:val="0"/>
          <w:numId w:val="4"/>
        </w:numPr>
        <w:rPr>
          <w:rFonts w:asciiTheme="minorHAnsi" w:hAnsiTheme="minorHAnsi" w:cs="Arial"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sz w:val="24"/>
          <w:szCs w:val="22"/>
          <w:lang w:val="es-ES_tradnl"/>
        </w:rPr>
        <w:t>Calidad Estructural: se valorará la adecuada estructura de la memoria, la precisión y concisión en el tratamiento de los distintos aspectos tratados y la claridad en la expresión de los objetivos, desarrollo y logros del proyecto.</w:t>
      </w:r>
    </w:p>
    <w:p w14:paraId="3F21CB28" w14:textId="77777777" w:rsidR="005C4511" w:rsidRPr="00800693" w:rsidRDefault="005C4511" w:rsidP="00093154">
      <w:pPr>
        <w:numPr>
          <w:ilvl w:val="0"/>
          <w:numId w:val="4"/>
        </w:numPr>
        <w:rPr>
          <w:rFonts w:asciiTheme="minorHAnsi" w:hAnsiTheme="minorHAnsi" w:cs="Arial"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sz w:val="24"/>
          <w:szCs w:val="22"/>
          <w:lang w:val="es-ES_tradnl"/>
        </w:rPr>
        <w:t>Calidad Científico-Técnica: se valorará la claridad en el planteamiento de los objetivos, la calidad en la ejecución del trabajo realizado y la adecuación de las conclusiones alcanzadas a partir de los resultados obtenidos.</w:t>
      </w:r>
    </w:p>
    <w:p w14:paraId="0E7BA157" w14:textId="77777777" w:rsidR="005C4511" w:rsidRPr="00800693" w:rsidRDefault="005C4511" w:rsidP="00093154">
      <w:pPr>
        <w:numPr>
          <w:ilvl w:val="0"/>
          <w:numId w:val="4"/>
        </w:numPr>
        <w:rPr>
          <w:rFonts w:asciiTheme="minorHAnsi" w:hAnsiTheme="minorHAnsi" w:cs="Arial"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sz w:val="24"/>
          <w:szCs w:val="22"/>
          <w:lang w:val="es-ES_tradnl"/>
        </w:rPr>
        <w:t>Calidad de Redacción: se valorará el uso correcto de la gramática y la ortografía, así como la claridad y precisión en la exposición de las ideas.</w:t>
      </w:r>
    </w:p>
    <w:p w14:paraId="37E937FC" w14:textId="77777777" w:rsidR="005C4511" w:rsidRPr="00800693" w:rsidRDefault="005C4511" w:rsidP="00093154">
      <w:pPr>
        <w:numPr>
          <w:ilvl w:val="0"/>
          <w:numId w:val="4"/>
        </w:numPr>
        <w:rPr>
          <w:rFonts w:asciiTheme="minorHAnsi" w:hAnsiTheme="minorHAnsi" w:cs="Arial"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sz w:val="24"/>
          <w:szCs w:val="22"/>
          <w:lang w:val="es-ES_tradnl"/>
        </w:rPr>
        <w:t>Otros: se podrá valorar la utilidad formativa del TFM, especialmente en cuant</w:t>
      </w:r>
      <w:r w:rsidR="00093154" w:rsidRPr="00800693">
        <w:rPr>
          <w:rFonts w:asciiTheme="minorHAnsi" w:hAnsiTheme="minorHAnsi" w:cs="Arial"/>
          <w:sz w:val="24"/>
          <w:szCs w:val="22"/>
          <w:lang w:val="es-ES_tradnl"/>
        </w:rPr>
        <w:t>o al aprendizaje de metodologías, técnicas y tecnologías</w:t>
      </w:r>
      <w:r w:rsidRPr="00800693">
        <w:rPr>
          <w:rFonts w:asciiTheme="minorHAnsi" w:hAnsiTheme="minorHAnsi" w:cs="Arial"/>
          <w:sz w:val="24"/>
          <w:szCs w:val="22"/>
          <w:lang w:val="es-ES_tradnl"/>
        </w:rPr>
        <w:t>, etc.</w:t>
      </w:r>
    </w:p>
    <w:p w14:paraId="09158CED" w14:textId="77777777" w:rsidR="005C4511" w:rsidRPr="00800693" w:rsidRDefault="005C4511" w:rsidP="005C4511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 xml:space="preserve">2. Exposición </w:t>
      </w:r>
      <w:r w:rsidR="00970E7B"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>(25% de la nota final)</w:t>
      </w:r>
    </w:p>
    <w:p w14:paraId="1ACC136D" w14:textId="77777777" w:rsidR="005C4511" w:rsidRPr="00800693" w:rsidRDefault="005C4511" w:rsidP="00093154">
      <w:pPr>
        <w:numPr>
          <w:ilvl w:val="0"/>
          <w:numId w:val="5"/>
        </w:numPr>
        <w:rPr>
          <w:rFonts w:asciiTheme="minorHAnsi" w:hAnsiTheme="minorHAnsi" w:cs="Arial"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sz w:val="24"/>
          <w:szCs w:val="22"/>
          <w:lang w:val="es-ES_tradnl"/>
        </w:rPr>
        <w:t>Calidad Estructural: se valorará la clara expresión de los antecedentes, objetivos, metodología, desarrollo y logros del Trabajo, así como la claridad y adecuación de las ilustraciones.</w:t>
      </w:r>
    </w:p>
    <w:p w14:paraId="22120056" w14:textId="77777777" w:rsidR="005C4511" w:rsidRPr="00800693" w:rsidRDefault="005C4511" w:rsidP="00093154">
      <w:pPr>
        <w:numPr>
          <w:ilvl w:val="0"/>
          <w:numId w:val="5"/>
        </w:numPr>
        <w:rPr>
          <w:rFonts w:asciiTheme="minorHAnsi" w:hAnsiTheme="minorHAnsi" w:cs="Arial"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sz w:val="24"/>
          <w:szCs w:val="22"/>
          <w:lang w:val="es-ES_tradnl"/>
        </w:rPr>
        <w:t>Calidad Expositiva: se valorará el ritmo adecuado de la exposición y la forma de expresión.</w:t>
      </w:r>
    </w:p>
    <w:p w14:paraId="27A39E83" w14:textId="77777777" w:rsidR="005C4511" w:rsidRPr="00800693" w:rsidRDefault="00093154" w:rsidP="005C4511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 xml:space="preserve">3. Defensa </w:t>
      </w:r>
      <w:r w:rsidR="00970E7B"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 xml:space="preserve"> (20% de la nota final)</w:t>
      </w:r>
    </w:p>
    <w:p w14:paraId="4B04D511" w14:textId="77777777" w:rsidR="00093154" w:rsidRPr="00800693" w:rsidRDefault="005C4511" w:rsidP="00800693">
      <w:pPr>
        <w:numPr>
          <w:ilvl w:val="0"/>
          <w:numId w:val="5"/>
        </w:numPr>
        <w:rPr>
          <w:rFonts w:asciiTheme="minorHAnsi" w:hAnsiTheme="minorHAnsi" w:cs="Arial"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sz w:val="24"/>
          <w:szCs w:val="22"/>
          <w:lang w:val="es-ES_tradnl"/>
        </w:rPr>
        <w:t xml:space="preserve">Se valorará la comprensión de las preguntas y la capacidad para responderlas. </w:t>
      </w:r>
    </w:p>
    <w:p w14:paraId="136EBFF9" w14:textId="77777777" w:rsidR="005C4511" w:rsidRPr="00800693" w:rsidRDefault="005C4511" w:rsidP="005C4511">
      <w:pPr>
        <w:rPr>
          <w:rFonts w:asciiTheme="minorHAnsi" w:hAnsiTheme="minorHAnsi" w:cs="Arial"/>
          <w:b/>
          <w:bCs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 xml:space="preserve">4. Informe del Tutor </w:t>
      </w:r>
      <w:r w:rsidR="00970E7B" w:rsidRPr="00800693">
        <w:rPr>
          <w:rFonts w:asciiTheme="minorHAnsi" w:hAnsiTheme="minorHAnsi" w:cs="Arial"/>
          <w:b/>
          <w:bCs/>
          <w:sz w:val="24"/>
          <w:szCs w:val="22"/>
          <w:lang w:val="es-ES_tradnl"/>
        </w:rPr>
        <w:t>(5% de la nota final)</w:t>
      </w:r>
    </w:p>
    <w:p w14:paraId="1AC78249" w14:textId="77777777" w:rsidR="005C4511" w:rsidRPr="00800693" w:rsidRDefault="005C4511" w:rsidP="00800693">
      <w:pPr>
        <w:numPr>
          <w:ilvl w:val="0"/>
          <w:numId w:val="5"/>
        </w:numPr>
        <w:rPr>
          <w:rFonts w:asciiTheme="minorHAnsi" w:hAnsiTheme="minorHAnsi" w:cs="Arial"/>
          <w:sz w:val="24"/>
          <w:szCs w:val="22"/>
          <w:lang w:val="es-ES_tradnl"/>
        </w:rPr>
      </w:pPr>
      <w:r w:rsidRPr="00800693">
        <w:rPr>
          <w:rFonts w:asciiTheme="minorHAnsi" w:hAnsiTheme="minorHAnsi" w:cs="Arial"/>
          <w:sz w:val="24"/>
          <w:szCs w:val="22"/>
          <w:lang w:val="es-ES_tradnl"/>
        </w:rPr>
        <w:t>Evaluación continua del desarrollo del trabajo del estudiante, durante la realización del TFM.</w:t>
      </w:r>
    </w:p>
    <w:sectPr w:rsidR="005C4511" w:rsidRPr="00800693" w:rsidSect="00A46562">
      <w:headerReference w:type="default" r:id="rId8"/>
      <w:pgSz w:w="11906" w:h="16838"/>
      <w:pgMar w:top="3289" w:right="1701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9FCE6" w14:textId="77777777" w:rsidR="00E57564" w:rsidRDefault="00E57564">
      <w:r>
        <w:separator/>
      </w:r>
    </w:p>
  </w:endnote>
  <w:endnote w:type="continuationSeparator" w:id="0">
    <w:p w14:paraId="662A9BAE" w14:textId="77777777" w:rsidR="00E57564" w:rsidRDefault="00E57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Bookshelf Symbol 7">
    <w:panose1 w:val="05010101010101010101"/>
    <w:charset w:val="00"/>
    <w:family w:val="auto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DE14A" w14:textId="77777777" w:rsidR="00E57564" w:rsidRDefault="00E57564">
      <w:r>
        <w:separator/>
      </w:r>
    </w:p>
  </w:footnote>
  <w:footnote w:type="continuationSeparator" w:id="0">
    <w:p w14:paraId="6348506D" w14:textId="77777777" w:rsidR="00E57564" w:rsidRDefault="00E575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A8936" w14:textId="77777777" w:rsidR="00BB3629" w:rsidRDefault="0007561C">
    <w:pPr>
      <w:pStyle w:val="Header"/>
      <w:rPr>
        <w:lang w:val="es-ES_tradnl"/>
      </w:rPr>
    </w:pPr>
    <w:r>
      <w:rPr>
        <w:noProof/>
        <w:lang w:val="en-US" w:eastAsia="en-US"/>
      </w:rPr>
      <w:drawing>
        <wp:anchor distT="0" distB="0" distL="114935" distR="114935" simplePos="0" relativeHeight="251657728" behindDoc="1" locked="0" layoutInCell="1" allowOverlap="1" wp14:anchorId="6640791D" wp14:editId="527349B1">
          <wp:simplePos x="0" y="0"/>
          <wp:positionH relativeFrom="page">
            <wp:posOffset>0</wp:posOffset>
          </wp:positionH>
          <wp:positionV relativeFrom="page">
            <wp:posOffset>900430</wp:posOffset>
          </wp:positionV>
          <wp:extent cx="7559675" cy="923290"/>
          <wp:effectExtent l="19050" t="0" r="3175" b="0"/>
          <wp:wrapTight wrapText="bothSides">
            <wp:wrapPolygon edited="0">
              <wp:start x="-54" y="0"/>
              <wp:lineTo x="-54" y="20946"/>
              <wp:lineTo x="21609" y="20946"/>
              <wp:lineTo x="21609" y="0"/>
              <wp:lineTo x="-54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329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4F33FA"/>
    <w:multiLevelType w:val="hybridMultilevel"/>
    <w:tmpl w:val="7C58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A96D70"/>
    <w:multiLevelType w:val="hybridMultilevel"/>
    <w:tmpl w:val="737C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20628"/>
    <w:multiLevelType w:val="hybridMultilevel"/>
    <w:tmpl w:val="493845B2"/>
    <w:lvl w:ilvl="0" w:tplc="A63016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5E1D486B"/>
    <w:multiLevelType w:val="hybridMultilevel"/>
    <w:tmpl w:val="C8DC3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0E27B0"/>
    <w:multiLevelType w:val="hybridMultilevel"/>
    <w:tmpl w:val="8A929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A12A69"/>
    <w:multiLevelType w:val="hybridMultilevel"/>
    <w:tmpl w:val="37867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53A8"/>
    <w:rsid w:val="000116E1"/>
    <w:rsid w:val="000142E3"/>
    <w:rsid w:val="00024390"/>
    <w:rsid w:val="00032DDE"/>
    <w:rsid w:val="00042E15"/>
    <w:rsid w:val="000448B1"/>
    <w:rsid w:val="000500AA"/>
    <w:rsid w:val="00055AF2"/>
    <w:rsid w:val="00065EA1"/>
    <w:rsid w:val="000673CD"/>
    <w:rsid w:val="0007561C"/>
    <w:rsid w:val="00083599"/>
    <w:rsid w:val="00092FC8"/>
    <w:rsid w:val="00093154"/>
    <w:rsid w:val="00093EA5"/>
    <w:rsid w:val="000B072F"/>
    <w:rsid w:val="000C11E0"/>
    <w:rsid w:val="000C6AC3"/>
    <w:rsid w:val="000D357E"/>
    <w:rsid w:val="000D3CE6"/>
    <w:rsid w:val="000E23FB"/>
    <w:rsid w:val="000E6B43"/>
    <w:rsid w:val="000E7EA5"/>
    <w:rsid w:val="001065E5"/>
    <w:rsid w:val="00117C30"/>
    <w:rsid w:val="001204F2"/>
    <w:rsid w:val="00133F09"/>
    <w:rsid w:val="00137C7E"/>
    <w:rsid w:val="00145E1B"/>
    <w:rsid w:val="0014710E"/>
    <w:rsid w:val="001662C9"/>
    <w:rsid w:val="0017106B"/>
    <w:rsid w:val="001734CD"/>
    <w:rsid w:val="001A5507"/>
    <w:rsid w:val="001B5BD7"/>
    <w:rsid w:val="001B76C3"/>
    <w:rsid w:val="00203C63"/>
    <w:rsid w:val="0020418B"/>
    <w:rsid w:val="00224CD7"/>
    <w:rsid w:val="00242614"/>
    <w:rsid w:val="00270CB1"/>
    <w:rsid w:val="002B7FE5"/>
    <w:rsid w:val="002C1EA0"/>
    <w:rsid w:val="002E4DA9"/>
    <w:rsid w:val="002F0205"/>
    <w:rsid w:val="00300A09"/>
    <w:rsid w:val="00303A9D"/>
    <w:rsid w:val="00307029"/>
    <w:rsid w:val="003342BE"/>
    <w:rsid w:val="00343BE9"/>
    <w:rsid w:val="00355B74"/>
    <w:rsid w:val="00372AF0"/>
    <w:rsid w:val="0038380F"/>
    <w:rsid w:val="003A38DD"/>
    <w:rsid w:val="00462715"/>
    <w:rsid w:val="00475014"/>
    <w:rsid w:val="00481EDA"/>
    <w:rsid w:val="004B3E6E"/>
    <w:rsid w:val="004B58F7"/>
    <w:rsid w:val="004C6998"/>
    <w:rsid w:val="004E745F"/>
    <w:rsid w:val="004F50AF"/>
    <w:rsid w:val="005323A5"/>
    <w:rsid w:val="00547B92"/>
    <w:rsid w:val="005630DD"/>
    <w:rsid w:val="005B1450"/>
    <w:rsid w:val="005C4511"/>
    <w:rsid w:val="005D7FEA"/>
    <w:rsid w:val="006265A3"/>
    <w:rsid w:val="006470B7"/>
    <w:rsid w:val="00663E75"/>
    <w:rsid w:val="00697F4C"/>
    <w:rsid w:val="006B082A"/>
    <w:rsid w:val="006C3BE1"/>
    <w:rsid w:val="006D67B8"/>
    <w:rsid w:val="006E2DBC"/>
    <w:rsid w:val="0071373C"/>
    <w:rsid w:val="007145C9"/>
    <w:rsid w:val="007321A6"/>
    <w:rsid w:val="00756804"/>
    <w:rsid w:val="00765576"/>
    <w:rsid w:val="007704E6"/>
    <w:rsid w:val="0079683D"/>
    <w:rsid w:val="007A094A"/>
    <w:rsid w:val="007C53A8"/>
    <w:rsid w:val="007E7C9E"/>
    <w:rsid w:val="00800693"/>
    <w:rsid w:val="00807A62"/>
    <w:rsid w:val="00821CC4"/>
    <w:rsid w:val="00842665"/>
    <w:rsid w:val="00844937"/>
    <w:rsid w:val="00853A35"/>
    <w:rsid w:val="00857F94"/>
    <w:rsid w:val="00881DBC"/>
    <w:rsid w:val="008951A5"/>
    <w:rsid w:val="008B15C5"/>
    <w:rsid w:val="008B46F9"/>
    <w:rsid w:val="008E7ED3"/>
    <w:rsid w:val="0092485E"/>
    <w:rsid w:val="00930789"/>
    <w:rsid w:val="00935CB9"/>
    <w:rsid w:val="0094645B"/>
    <w:rsid w:val="00951179"/>
    <w:rsid w:val="0095393A"/>
    <w:rsid w:val="00970E7B"/>
    <w:rsid w:val="00981D45"/>
    <w:rsid w:val="0099198B"/>
    <w:rsid w:val="009B28F7"/>
    <w:rsid w:val="009B52A0"/>
    <w:rsid w:val="009E1A1B"/>
    <w:rsid w:val="00A00443"/>
    <w:rsid w:val="00A1295D"/>
    <w:rsid w:val="00A16AB2"/>
    <w:rsid w:val="00A210A4"/>
    <w:rsid w:val="00A24176"/>
    <w:rsid w:val="00A31294"/>
    <w:rsid w:val="00A32C3B"/>
    <w:rsid w:val="00A4330B"/>
    <w:rsid w:val="00A46562"/>
    <w:rsid w:val="00A54DC6"/>
    <w:rsid w:val="00A85C50"/>
    <w:rsid w:val="00A95A70"/>
    <w:rsid w:val="00A975F1"/>
    <w:rsid w:val="00AA74D5"/>
    <w:rsid w:val="00AB4B8F"/>
    <w:rsid w:val="00AC2432"/>
    <w:rsid w:val="00AE22D6"/>
    <w:rsid w:val="00B14E5A"/>
    <w:rsid w:val="00B16C1A"/>
    <w:rsid w:val="00B234D2"/>
    <w:rsid w:val="00B51B0B"/>
    <w:rsid w:val="00B67DDD"/>
    <w:rsid w:val="00B8000C"/>
    <w:rsid w:val="00BB3629"/>
    <w:rsid w:val="00BD4069"/>
    <w:rsid w:val="00C0365A"/>
    <w:rsid w:val="00C1285F"/>
    <w:rsid w:val="00C14DAC"/>
    <w:rsid w:val="00C25A60"/>
    <w:rsid w:val="00C51676"/>
    <w:rsid w:val="00C63553"/>
    <w:rsid w:val="00C678BE"/>
    <w:rsid w:val="00C72B11"/>
    <w:rsid w:val="00CA36D6"/>
    <w:rsid w:val="00CB0C25"/>
    <w:rsid w:val="00CC7411"/>
    <w:rsid w:val="00D202AF"/>
    <w:rsid w:val="00D54E1C"/>
    <w:rsid w:val="00D5601C"/>
    <w:rsid w:val="00D57C25"/>
    <w:rsid w:val="00D77D16"/>
    <w:rsid w:val="00D90BC2"/>
    <w:rsid w:val="00DB2E32"/>
    <w:rsid w:val="00DD2759"/>
    <w:rsid w:val="00DD59C6"/>
    <w:rsid w:val="00DD5D02"/>
    <w:rsid w:val="00DF03FC"/>
    <w:rsid w:val="00DF210F"/>
    <w:rsid w:val="00E10D58"/>
    <w:rsid w:val="00E224F3"/>
    <w:rsid w:val="00E4719B"/>
    <w:rsid w:val="00E477BD"/>
    <w:rsid w:val="00E52969"/>
    <w:rsid w:val="00E57564"/>
    <w:rsid w:val="00E70576"/>
    <w:rsid w:val="00EB060C"/>
    <w:rsid w:val="00EB200D"/>
    <w:rsid w:val="00EB4F29"/>
    <w:rsid w:val="00EC73DA"/>
    <w:rsid w:val="00ED62DF"/>
    <w:rsid w:val="00EE179D"/>
    <w:rsid w:val="00EE4135"/>
    <w:rsid w:val="00EE4E35"/>
    <w:rsid w:val="00EF432A"/>
    <w:rsid w:val="00F34290"/>
    <w:rsid w:val="00F35488"/>
    <w:rsid w:val="00F5160F"/>
    <w:rsid w:val="00F713EB"/>
    <w:rsid w:val="00F958DE"/>
    <w:rsid w:val="00FA020F"/>
    <w:rsid w:val="00FC33FC"/>
    <w:rsid w:val="00FE200F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20E9C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46562"/>
    <w:pPr>
      <w:suppressAutoHyphens/>
      <w:jc w:val="both"/>
    </w:pPr>
    <w:rPr>
      <w:rFonts w:ascii="Arial" w:eastAsia="MS Mincho" w:hAnsi="Arial"/>
      <w:szCs w:val="24"/>
      <w:lang w:val="es-ES" w:eastAsia="ar-SA"/>
    </w:rPr>
  </w:style>
  <w:style w:type="paragraph" w:styleId="Heading1">
    <w:name w:val="heading 1"/>
    <w:basedOn w:val="Normal"/>
    <w:next w:val="Normal"/>
    <w:qFormat/>
    <w:rsid w:val="00A46562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Calibri" w:eastAsia="Times New Roman" w:hAnsi="Calibri"/>
      <w:b/>
      <w:bCs/>
      <w:kern w:val="1"/>
      <w:sz w:val="32"/>
      <w:szCs w:val="32"/>
    </w:rPr>
  </w:style>
  <w:style w:type="paragraph" w:styleId="Heading3">
    <w:name w:val="heading 3"/>
    <w:basedOn w:val="Normal"/>
    <w:next w:val="Normal"/>
    <w:qFormat/>
    <w:rsid w:val="00A46562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1">
    <w:name w:val="WW8Num2z1"/>
    <w:rsid w:val="00A46562"/>
    <w:rPr>
      <w:rFonts w:ascii="Symbol" w:hAnsi="Symbol" w:cs="Wingdings"/>
      <w:sz w:val="18"/>
      <w:szCs w:val="18"/>
    </w:rPr>
  </w:style>
  <w:style w:type="character" w:customStyle="1" w:styleId="WW8Num3z0">
    <w:name w:val="WW8Num3z0"/>
    <w:rsid w:val="00A46562"/>
    <w:rPr>
      <w:rFonts w:ascii="Symbol" w:hAnsi="Symbol" w:cs="Wingdings"/>
      <w:sz w:val="18"/>
      <w:szCs w:val="18"/>
    </w:rPr>
  </w:style>
  <w:style w:type="character" w:customStyle="1" w:styleId="WW8Num4z0">
    <w:name w:val="WW8Num4z0"/>
    <w:rsid w:val="00A46562"/>
    <w:rPr>
      <w:rFonts w:ascii="Symbol" w:hAnsi="Symbol" w:cs="Wingdings"/>
      <w:sz w:val="18"/>
      <w:szCs w:val="18"/>
    </w:rPr>
  </w:style>
  <w:style w:type="character" w:customStyle="1" w:styleId="WW8Num5z0">
    <w:name w:val="WW8Num5z0"/>
    <w:rsid w:val="00A46562"/>
    <w:rPr>
      <w:rFonts w:ascii="Symbol" w:hAnsi="Symbol" w:cs="Wingdings"/>
      <w:sz w:val="18"/>
      <w:szCs w:val="18"/>
    </w:rPr>
  </w:style>
  <w:style w:type="character" w:customStyle="1" w:styleId="WW8Num6z0">
    <w:name w:val="WW8Num6z0"/>
    <w:rsid w:val="00A46562"/>
    <w:rPr>
      <w:rFonts w:ascii="Symbol" w:hAnsi="Symbol" w:cs="Wingdings"/>
      <w:sz w:val="18"/>
      <w:szCs w:val="18"/>
    </w:rPr>
  </w:style>
  <w:style w:type="character" w:customStyle="1" w:styleId="WW8Num7z0">
    <w:name w:val="WW8Num7z0"/>
    <w:rsid w:val="00A46562"/>
    <w:rPr>
      <w:rFonts w:ascii="Symbol" w:hAnsi="Symbol" w:cs="Wingdings"/>
      <w:sz w:val="18"/>
      <w:szCs w:val="18"/>
    </w:rPr>
  </w:style>
  <w:style w:type="character" w:customStyle="1" w:styleId="WW8Num8z0">
    <w:name w:val="WW8Num8z0"/>
    <w:rsid w:val="00A46562"/>
    <w:rPr>
      <w:rFonts w:ascii="Symbol" w:hAnsi="Symbol" w:cs="Wingdings"/>
      <w:sz w:val="18"/>
      <w:szCs w:val="18"/>
    </w:rPr>
  </w:style>
  <w:style w:type="character" w:customStyle="1" w:styleId="WW8Num9z0">
    <w:name w:val="WW8Num9z0"/>
    <w:rsid w:val="00A46562"/>
    <w:rPr>
      <w:rFonts w:ascii="Symbol" w:hAnsi="Symbol" w:cs="Wingdings"/>
      <w:sz w:val="18"/>
      <w:szCs w:val="18"/>
    </w:rPr>
  </w:style>
  <w:style w:type="character" w:customStyle="1" w:styleId="WW8Num10z0">
    <w:name w:val="WW8Num10z0"/>
    <w:rsid w:val="00A46562"/>
    <w:rPr>
      <w:rFonts w:ascii="Symbol" w:hAnsi="Symbol" w:cs="Wingdings"/>
      <w:sz w:val="18"/>
      <w:szCs w:val="18"/>
    </w:rPr>
  </w:style>
  <w:style w:type="character" w:customStyle="1" w:styleId="WW8Num11z0">
    <w:name w:val="WW8Num11z0"/>
    <w:rsid w:val="00A46562"/>
    <w:rPr>
      <w:rFonts w:ascii="Symbol" w:hAnsi="Symbol" w:cs="Wingdings"/>
      <w:sz w:val="18"/>
      <w:szCs w:val="18"/>
    </w:rPr>
  </w:style>
  <w:style w:type="character" w:customStyle="1" w:styleId="WW8Num12z0">
    <w:name w:val="WW8Num12z0"/>
    <w:rsid w:val="00A46562"/>
    <w:rPr>
      <w:rFonts w:ascii="Symbol" w:hAnsi="Symbol" w:cs="Wingdings"/>
      <w:sz w:val="18"/>
      <w:szCs w:val="18"/>
    </w:rPr>
  </w:style>
  <w:style w:type="character" w:customStyle="1" w:styleId="WW8Num16z0">
    <w:name w:val="WW8Num16z0"/>
    <w:rsid w:val="00A46562"/>
    <w:rPr>
      <w:b/>
      <w:i w:val="0"/>
    </w:rPr>
  </w:style>
  <w:style w:type="character" w:customStyle="1" w:styleId="WW8Num17z0">
    <w:name w:val="WW8Num17z0"/>
    <w:rsid w:val="00A46562"/>
    <w:rPr>
      <w:rFonts w:ascii="Courier New" w:hAnsi="Courier New"/>
    </w:rPr>
  </w:style>
  <w:style w:type="character" w:customStyle="1" w:styleId="WW8Num17z2">
    <w:name w:val="WW8Num17z2"/>
    <w:rsid w:val="00A46562"/>
    <w:rPr>
      <w:rFonts w:ascii="Wingdings" w:hAnsi="Wingdings"/>
    </w:rPr>
  </w:style>
  <w:style w:type="character" w:customStyle="1" w:styleId="WW8Num17z3">
    <w:name w:val="WW8Num17z3"/>
    <w:rsid w:val="00A46562"/>
    <w:rPr>
      <w:rFonts w:ascii="Symbol" w:hAnsi="Symbol"/>
    </w:rPr>
  </w:style>
  <w:style w:type="character" w:customStyle="1" w:styleId="WW8Num18z0">
    <w:name w:val="WW8Num18z0"/>
    <w:rsid w:val="00A46562"/>
    <w:rPr>
      <w:rFonts w:ascii="Courier New" w:hAnsi="Courier New"/>
    </w:rPr>
  </w:style>
  <w:style w:type="character" w:customStyle="1" w:styleId="WW8Num19z0">
    <w:name w:val="WW8Num19z0"/>
    <w:rsid w:val="00A46562"/>
    <w:rPr>
      <w:rFonts w:ascii="Courier New" w:hAnsi="Courier New"/>
    </w:rPr>
  </w:style>
  <w:style w:type="character" w:customStyle="1" w:styleId="WW8Num19z2">
    <w:name w:val="WW8Num19z2"/>
    <w:rsid w:val="00A46562"/>
    <w:rPr>
      <w:rFonts w:ascii="Wingdings" w:hAnsi="Wingdings"/>
    </w:rPr>
  </w:style>
  <w:style w:type="character" w:customStyle="1" w:styleId="WW8Num19z3">
    <w:name w:val="WW8Num19z3"/>
    <w:rsid w:val="00A46562"/>
    <w:rPr>
      <w:rFonts w:ascii="Symbol" w:hAnsi="Symbol"/>
    </w:rPr>
  </w:style>
  <w:style w:type="character" w:customStyle="1" w:styleId="Ttulo1Car">
    <w:name w:val="Título 1 Car"/>
    <w:rsid w:val="00A46562"/>
    <w:rPr>
      <w:rFonts w:ascii="Calibri" w:eastAsia="Times New Roman" w:hAnsi="Calibri" w:cs="Times New Roman"/>
      <w:b/>
      <w:bCs/>
      <w:kern w:val="1"/>
      <w:sz w:val="32"/>
      <w:szCs w:val="32"/>
      <w:lang w:val="es-ES"/>
    </w:rPr>
  </w:style>
  <w:style w:type="character" w:customStyle="1" w:styleId="TextodecuerpoCar">
    <w:name w:val="Texto de cuerpo Car"/>
    <w:rsid w:val="00A46562"/>
    <w:rPr>
      <w:rFonts w:ascii="Arial" w:eastAsia="Lucida Sans Unicode" w:hAnsi="Arial" w:cs="Tahoma"/>
      <w:sz w:val="24"/>
      <w:szCs w:val="24"/>
      <w:lang w:eastAsia="es-ES_tradnl" w:bidi="es-ES_tradnl"/>
    </w:rPr>
  </w:style>
  <w:style w:type="character" w:customStyle="1" w:styleId="Ttulo3Car">
    <w:name w:val="Título 3 Car"/>
    <w:rsid w:val="00A46562"/>
    <w:rPr>
      <w:rFonts w:ascii="Calibri" w:eastAsia="Times New Roman" w:hAnsi="Calibri" w:cs="Times New Roman"/>
      <w:b/>
      <w:bCs/>
      <w:sz w:val="26"/>
      <w:szCs w:val="26"/>
      <w:lang w:val="es-ES"/>
    </w:rPr>
  </w:style>
  <w:style w:type="paragraph" w:customStyle="1" w:styleId="Encabezado1">
    <w:name w:val="Encabezado1"/>
    <w:basedOn w:val="Normal"/>
    <w:next w:val="BodyText"/>
    <w:rsid w:val="00A46562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BodyText">
    <w:name w:val="Body Text"/>
    <w:basedOn w:val="Normal"/>
    <w:rsid w:val="00A46562"/>
    <w:pPr>
      <w:widowControl w:val="0"/>
      <w:tabs>
        <w:tab w:val="left" w:pos="2820"/>
      </w:tabs>
      <w:spacing w:after="120"/>
      <w:jc w:val="left"/>
    </w:pPr>
    <w:rPr>
      <w:rFonts w:eastAsia="Lucida Sans Unicode" w:cs="Tahoma"/>
      <w:sz w:val="24"/>
      <w:lang w:val="es-ES_tradnl" w:eastAsia="es-ES_tradnl" w:bidi="es-ES_tradnl"/>
    </w:rPr>
  </w:style>
  <w:style w:type="paragraph" w:styleId="List">
    <w:name w:val="List"/>
    <w:basedOn w:val="BodyText"/>
    <w:rsid w:val="00A46562"/>
    <w:rPr>
      <w:rFonts w:cs="Mangal"/>
    </w:rPr>
  </w:style>
  <w:style w:type="paragraph" w:customStyle="1" w:styleId="Etiqueta">
    <w:name w:val="Etiqueta"/>
    <w:basedOn w:val="Normal"/>
    <w:rsid w:val="00A46562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A46562"/>
    <w:pPr>
      <w:suppressLineNumbers/>
    </w:pPr>
    <w:rPr>
      <w:rFonts w:cs="Mangal"/>
    </w:rPr>
  </w:style>
  <w:style w:type="paragraph" w:styleId="Header">
    <w:name w:val="header"/>
    <w:basedOn w:val="Normal"/>
    <w:rsid w:val="00A46562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A46562"/>
    <w:pPr>
      <w:tabs>
        <w:tab w:val="center" w:pos="4252"/>
        <w:tab w:val="right" w:pos="8504"/>
      </w:tabs>
      <w:jc w:val="center"/>
    </w:pPr>
    <w:rPr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308</Words>
  <Characters>1760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OBJETIVOS CURSO 2010/2011</vt:lpstr>
    </vt:vector>
  </TitlesOfParts>
  <Company>Universidad de Murcia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OBJETIVOS CURSO 2010/2011</dc:title>
  <dc:subject/>
  <dc:creator>ATICA</dc:creator>
  <cp:keywords/>
  <cp:lastModifiedBy>Jesualdo Tomas Fernandez Breis</cp:lastModifiedBy>
  <cp:revision>5</cp:revision>
  <cp:lastPrinted>2014-07-03T07:47:00Z</cp:lastPrinted>
  <dcterms:created xsi:type="dcterms:W3CDTF">2014-07-18T14:19:00Z</dcterms:created>
  <dcterms:modified xsi:type="dcterms:W3CDTF">2014-12-03T15:52:00Z</dcterms:modified>
</cp:coreProperties>
</file>