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CA1E9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br/>
        <w:t>Here’s a complete, copy-friendly list of all environment keys and secrets needed for your project.</w:t>
      </w:r>
      <w:r w:rsidRPr="00731869">
        <w:rPr>
          <w:b/>
          <w:bCs/>
        </w:rPr>
        <w:br/>
        <w:t xml:space="preserve">You can paste this into your .env file, Cloudflare dashboard, or any reference </w:t>
      </w:r>
      <w:proofErr w:type="gramStart"/>
      <w:r w:rsidRPr="00731869">
        <w:rPr>
          <w:b/>
          <w:bCs/>
        </w:rPr>
        <w:t>doc</w:t>
      </w:r>
      <w:proofErr w:type="gramEnd"/>
      <w:r w:rsidRPr="00731869">
        <w:rPr>
          <w:b/>
          <w:bCs/>
        </w:rPr>
        <w:t>.</w:t>
      </w:r>
    </w:p>
    <w:p w14:paraId="593C1C51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pict w14:anchorId="12FCC9F6">
          <v:rect id="_x0000_i1031" style="width:0;height:1.5pt" o:hralign="center" o:hrstd="t" o:hr="t" fillcolor="#a0a0a0" stroked="f"/>
        </w:pict>
      </w:r>
    </w:p>
    <w:p w14:paraId="721743DD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Required Secrets &amp; API Keys</w:t>
      </w:r>
    </w:p>
    <w:p w14:paraId="01935978" w14:textId="2487E523" w:rsidR="00731869" w:rsidRDefault="00731869" w:rsidP="00731869">
      <w:pPr>
        <w:rPr>
          <w:b/>
          <w:bCs/>
        </w:rPr>
      </w:pPr>
      <w:r w:rsidRPr="00731869">
        <w:rPr>
          <w:b/>
          <w:bCs/>
        </w:rPr>
        <w:t>JWT_SECRET=</w:t>
      </w:r>
      <w:r>
        <w:rPr>
          <w:b/>
          <w:bCs/>
        </w:rPr>
        <w:t xml:space="preserve"> </w:t>
      </w:r>
      <w:r w:rsidRPr="00731869">
        <w:t>1jbDUgp2EL5sbTTkpRQf0ehqvDLSXYV9xKy5Edmwfh4</w:t>
      </w:r>
      <w:r w:rsidRPr="00731869">
        <w:rPr>
          <w:b/>
          <w:bCs/>
        </w:rPr>
        <w:br/>
        <w:t>ENCRYPTION_KEY=</w:t>
      </w:r>
    </w:p>
    <w:p w14:paraId="49512BA8" w14:textId="77777777" w:rsidR="00731869" w:rsidRPr="00731869" w:rsidRDefault="00731869" w:rsidP="00731869">
      <w:pPr>
        <w:rPr>
          <w:b/>
          <w:bCs/>
        </w:rPr>
      </w:pPr>
    </w:p>
    <w:p w14:paraId="0CDBFE87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Email/Notification</w:t>
      </w:r>
    </w:p>
    <w:p w14:paraId="6EC041C8" w14:textId="71BA0BAB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RESEND_API_KEY=</w:t>
      </w:r>
      <w:r>
        <w:rPr>
          <w:b/>
          <w:bCs/>
        </w:rPr>
        <w:t xml:space="preserve"> </w:t>
      </w:r>
      <w:r w:rsidRPr="00731869">
        <w:t>re_W87NhtAG_Hj9gcGAUxFuyjBvrrp6q8CCy</w:t>
      </w:r>
    </w:p>
    <w:p w14:paraId="60A87899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Webhook Signing Secrets</w:t>
      </w:r>
    </w:p>
    <w:p w14:paraId="3A276D35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SHOPIFY_WEBHOOK_SECRET=</w:t>
      </w:r>
      <w:r w:rsidRPr="00731869">
        <w:rPr>
          <w:b/>
          <w:bCs/>
        </w:rPr>
        <w:br/>
        <w:t>COINBASE_WEBHOOK_SECRET=</w:t>
      </w:r>
      <w:r w:rsidRPr="00731869">
        <w:rPr>
          <w:b/>
          <w:bCs/>
        </w:rPr>
        <w:br/>
        <w:t>ALPACA_WEBHOOK_SECRET=</w:t>
      </w:r>
      <w:r w:rsidRPr="00731869">
        <w:rPr>
          <w:b/>
          <w:bCs/>
        </w:rPr>
        <w:br/>
        <w:t>STRIPE_WEBHOOK_SECRET=</w:t>
      </w:r>
    </w:p>
    <w:p w14:paraId="15956C1D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Trading Platforms</w:t>
      </w:r>
    </w:p>
    <w:p w14:paraId="2061508E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COINBASE_CLIENT_ID=</w:t>
      </w:r>
      <w:r w:rsidRPr="00731869">
        <w:rPr>
          <w:b/>
          <w:bCs/>
        </w:rPr>
        <w:br/>
        <w:t>COINBASE_CLIENT_SECRET=</w:t>
      </w:r>
      <w:r w:rsidRPr="00731869">
        <w:rPr>
          <w:b/>
          <w:bCs/>
        </w:rPr>
        <w:br/>
        <w:t>COINBASE_TOKEN_URL=</w:t>
      </w:r>
      <w:r w:rsidRPr="00731869">
        <w:rPr>
          <w:b/>
          <w:bCs/>
        </w:rPr>
        <w:br/>
        <w:t>COINBASE_AUTHORIZE_URL=</w:t>
      </w:r>
      <w:r w:rsidRPr="00731869">
        <w:rPr>
          <w:b/>
          <w:bCs/>
        </w:rPr>
        <w:br/>
        <w:t>COINBASE_SCOPES=</w:t>
      </w:r>
    </w:p>
    <w:p w14:paraId="505C1E05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BINANCE_API_KEY=</w:t>
      </w:r>
      <w:r w:rsidRPr="00731869">
        <w:rPr>
          <w:b/>
          <w:bCs/>
        </w:rPr>
        <w:br/>
        <w:t>BINANCE_API_SECRET=</w:t>
      </w:r>
    </w:p>
    <w:p w14:paraId="78F875C3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ALPACA_CLIENT_ID=</w:t>
      </w:r>
      <w:r w:rsidRPr="00731869">
        <w:rPr>
          <w:b/>
          <w:bCs/>
        </w:rPr>
        <w:br/>
        <w:t>ALPACA_CLIENT_SECRET=</w:t>
      </w:r>
      <w:r w:rsidRPr="00731869">
        <w:rPr>
          <w:b/>
          <w:bCs/>
        </w:rPr>
        <w:br/>
        <w:t>ALPACA_TOKEN_URL=</w:t>
      </w:r>
      <w:r w:rsidRPr="00731869">
        <w:rPr>
          <w:b/>
          <w:bCs/>
        </w:rPr>
        <w:br/>
        <w:t>ALPACA_AUTHORIZE_URL=</w:t>
      </w:r>
      <w:r w:rsidRPr="00731869">
        <w:rPr>
          <w:b/>
          <w:bCs/>
        </w:rPr>
        <w:br/>
        <w:t>ALPACA_SCOPES=</w:t>
      </w:r>
    </w:p>
    <w:p w14:paraId="6ECAB2C6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Store Platforms</w:t>
      </w:r>
    </w:p>
    <w:p w14:paraId="7139365C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lastRenderedPageBreak/>
        <w:t>SHOPIFY_API_KEY=</w:t>
      </w:r>
      <w:r w:rsidRPr="00731869">
        <w:rPr>
          <w:b/>
          <w:bCs/>
        </w:rPr>
        <w:br/>
        <w:t>SHOPIFY_API_SECRET=</w:t>
      </w:r>
      <w:r w:rsidRPr="00731869">
        <w:rPr>
          <w:b/>
          <w:bCs/>
        </w:rPr>
        <w:br/>
        <w:t>SHOPIFY_SHOP_DOMAIN=</w:t>
      </w:r>
      <w:r w:rsidRPr="00731869">
        <w:rPr>
          <w:b/>
          <w:bCs/>
        </w:rPr>
        <w:br/>
        <w:t>SHOPIFY_CLIENT_ID=</w:t>
      </w:r>
      <w:r w:rsidRPr="00731869">
        <w:rPr>
          <w:b/>
          <w:bCs/>
        </w:rPr>
        <w:br/>
        <w:t>SHOPIFY_CLIENT_SECRET=</w:t>
      </w:r>
      <w:r w:rsidRPr="00731869">
        <w:rPr>
          <w:b/>
          <w:bCs/>
        </w:rPr>
        <w:br/>
        <w:t>SHOPIFY_TOKEN_URL=</w:t>
      </w:r>
      <w:r w:rsidRPr="00731869">
        <w:rPr>
          <w:b/>
          <w:bCs/>
        </w:rPr>
        <w:br/>
        <w:t>SHOPIFY_AUTHORIZE_URL=</w:t>
      </w:r>
      <w:r w:rsidRPr="00731869">
        <w:rPr>
          <w:b/>
          <w:bCs/>
        </w:rPr>
        <w:br/>
        <w:t>SHOPIFY_SCOPES=</w:t>
      </w:r>
    </w:p>
    <w:p w14:paraId="3AE75EEF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AMAZON_CLIENT_ID=</w:t>
      </w:r>
      <w:r w:rsidRPr="00731869">
        <w:rPr>
          <w:b/>
          <w:bCs/>
        </w:rPr>
        <w:br/>
        <w:t>AMAZON_CLIENT_SECRET=</w:t>
      </w:r>
      <w:r w:rsidRPr="00731869">
        <w:rPr>
          <w:b/>
          <w:bCs/>
        </w:rPr>
        <w:br/>
        <w:t>AMAZON_TOKEN_URL=</w:t>
      </w:r>
      <w:r w:rsidRPr="00731869">
        <w:rPr>
          <w:b/>
          <w:bCs/>
        </w:rPr>
        <w:br/>
        <w:t>AMAZON_AUTHORIZE_URL=</w:t>
      </w:r>
      <w:r w:rsidRPr="00731869">
        <w:rPr>
          <w:b/>
          <w:bCs/>
        </w:rPr>
        <w:br/>
        <w:t>AMAZON_SCOPES=</w:t>
      </w:r>
    </w:p>
    <w:p w14:paraId="5931C5DF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ETSY_CLIENT_ID=</w:t>
      </w:r>
      <w:r w:rsidRPr="00731869">
        <w:rPr>
          <w:b/>
          <w:bCs/>
        </w:rPr>
        <w:br/>
        <w:t>ETSY_CLIENT_SECRET=</w:t>
      </w:r>
      <w:r w:rsidRPr="00731869">
        <w:rPr>
          <w:b/>
          <w:bCs/>
        </w:rPr>
        <w:br/>
        <w:t>ETSY_TOKEN_URL=</w:t>
      </w:r>
      <w:r w:rsidRPr="00731869">
        <w:rPr>
          <w:b/>
          <w:bCs/>
        </w:rPr>
        <w:br/>
        <w:t>ETSY_AUTHORIZE_URL=</w:t>
      </w:r>
      <w:r w:rsidRPr="00731869">
        <w:rPr>
          <w:b/>
          <w:bCs/>
        </w:rPr>
        <w:br/>
        <w:t>ETSY_SCOPES=</w:t>
      </w:r>
    </w:p>
    <w:p w14:paraId="6580EE0D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EBAY_CLIENT_ID=</w:t>
      </w:r>
      <w:r w:rsidRPr="00731869">
        <w:rPr>
          <w:b/>
          <w:bCs/>
        </w:rPr>
        <w:br/>
        <w:t>EBAY_CLIENT_SECRET=</w:t>
      </w:r>
      <w:r w:rsidRPr="00731869">
        <w:rPr>
          <w:b/>
          <w:bCs/>
        </w:rPr>
        <w:br/>
        <w:t>EBAY_TOKEN_URL=</w:t>
      </w:r>
      <w:r w:rsidRPr="00731869">
        <w:rPr>
          <w:b/>
          <w:bCs/>
        </w:rPr>
        <w:br/>
        <w:t>EBAY_AUTHORIZE_URL=</w:t>
      </w:r>
      <w:r w:rsidRPr="00731869">
        <w:rPr>
          <w:b/>
          <w:bCs/>
        </w:rPr>
        <w:br/>
        <w:t>EBAY_SCOPES=</w:t>
      </w:r>
    </w:p>
    <w:p w14:paraId="1E395419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SQUARE_API_KEY=</w:t>
      </w:r>
      <w:r w:rsidRPr="00731869">
        <w:rPr>
          <w:b/>
          <w:bCs/>
        </w:rPr>
        <w:br/>
        <w:t>SQUARE_API_SECRET=</w:t>
      </w:r>
      <w:r w:rsidRPr="00731869">
        <w:rPr>
          <w:b/>
          <w:bCs/>
        </w:rPr>
        <w:br/>
        <w:t>SQUARE_CLIENT_ID=</w:t>
      </w:r>
      <w:r w:rsidRPr="00731869">
        <w:rPr>
          <w:b/>
          <w:bCs/>
        </w:rPr>
        <w:br/>
        <w:t>SQUARE_CLIENT_SECRET=</w:t>
      </w:r>
      <w:r w:rsidRPr="00731869">
        <w:rPr>
          <w:b/>
          <w:bCs/>
        </w:rPr>
        <w:br/>
        <w:t>SQUARE_TOKEN_URL=</w:t>
      </w:r>
      <w:r w:rsidRPr="00731869">
        <w:rPr>
          <w:b/>
          <w:bCs/>
        </w:rPr>
        <w:br/>
        <w:t>SQUARE_AUTHORIZE_URL=</w:t>
      </w:r>
      <w:r w:rsidRPr="00731869">
        <w:rPr>
          <w:b/>
          <w:bCs/>
        </w:rPr>
        <w:br/>
        <w:t>SQUARE_SCOPES=</w:t>
      </w:r>
    </w:p>
    <w:p w14:paraId="185C01BA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WOOCOMMERCE_API_KEY=</w:t>
      </w:r>
      <w:r w:rsidRPr="00731869">
        <w:rPr>
          <w:b/>
          <w:bCs/>
        </w:rPr>
        <w:br/>
        <w:t>WOOCOMMERCE_API_SECRET=</w:t>
      </w:r>
    </w:p>
    <w:p w14:paraId="1CBAEA5B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Social Platforms</w:t>
      </w:r>
    </w:p>
    <w:p w14:paraId="49BD57DC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X_API_KEY=</w:t>
      </w:r>
      <w:r w:rsidRPr="00731869">
        <w:rPr>
          <w:b/>
          <w:bCs/>
        </w:rPr>
        <w:br/>
        <w:t>X_API_SECRET=</w:t>
      </w:r>
      <w:r w:rsidRPr="00731869">
        <w:rPr>
          <w:b/>
          <w:bCs/>
        </w:rPr>
        <w:br/>
      </w:r>
      <w:r w:rsidRPr="00731869">
        <w:rPr>
          <w:b/>
          <w:bCs/>
        </w:rPr>
        <w:lastRenderedPageBreak/>
        <w:t>X_ACCESS_TOKEN=</w:t>
      </w:r>
      <w:r w:rsidRPr="00731869">
        <w:rPr>
          <w:b/>
          <w:bCs/>
        </w:rPr>
        <w:br/>
        <w:t>X_CLIENT_ID=</w:t>
      </w:r>
      <w:r w:rsidRPr="00731869">
        <w:rPr>
          <w:b/>
          <w:bCs/>
        </w:rPr>
        <w:br/>
        <w:t>X_CLIENT_SECRET=</w:t>
      </w:r>
      <w:r w:rsidRPr="00731869">
        <w:rPr>
          <w:b/>
          <w:bCs/>
        </w:rPr>
        <w:br/>
        <w:t>X_TOKEN_URL=</w:t>
      </w:r>
      <w:r w:rsidRPr="00731869">
        <w:rPr>
          <w:b/>
          <w:bCs/>
        </w:rPr>
        <w:br/>
        <w:t>X_AUTHORIZE_URL=</w:t>
      </w:r>
      <w:r w:rsidRPr="00731869">
        <w:rPr>
          <w:b/>
          <w:bCs/>
        </w:rPr>
        <w:br/>
        <w:t>X_SCOPES=</w:t>
      </w:r>
    </w:p>
    <w:p w14:paraId="7FE0729A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TIKTOK_CLIENT_ID=</w:t>
      </w:r>
      <w:r w:rsidRPr="00731869">
        <w:rPr>
          <w:b/>
          <w:bCs/>
        </w:rPr>
        <w:br/>
        <w:t>TIKTOK_CLIENT_SECRET=</w:t>
      </w:r>
      <w:r w:rsidRPr="00731869">
        <w:rPr>
          <w:b/>
          <w:bCs/>
        </w:rPr>
        <w:br/>
        <w:t>TIKTOK_TOKEN_URL=</w:t>
      </w:r>
      <w:r w:rsidRPr="00731869">
        <w:rPr>
          <w:b/>
          <w:bCs/>
        </w:rPr>
        <w:br/>
        <w:t>TIKTOK_AUTHORIZE_URL=</w:t>
      </w:r>
      <w:r w:rsidRPr="00731869">
        <w:rPr>
          <w:b/>
          <w:bCs/>
        </w:rPr>
        <w:br/>
        <w:t>TIKTOK_SCOPES=</w:t>
      </w:r>
    </w:p>
    <w:p w14:paraId="60997C6C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INSTAGRAM_CLIENT_ID=</w:t>
      </w:r>
      <w:r w:rsidRPr="00731869">
        <w:rPr>
          <w:b/>
          <w:bCs/>
        </w:rPr>
        <w:br/>
        <w:t>INSTAGRAM_CLIENT_SECRET=</w:t>
      </w:r>
      <w:r w:rsidRPr="00731869">
        <w:rPr>
          <w:b/>
          <w:bCs/>
        </w:rPr>
        <w:br/>
        <w:t>INSTAGRAM_TOKEN_URL=</w:t>
      </w:r>
      <w:r w:rsidRPr="00731869">
        <w:rPr>
          <w:b/>
          <w:bCs/>
        </w:rPr>
        <w:br/>
        <w:t>INSTAGRAM_AUTHORIZE_URL=</w:t>
      </w:r>
      <w:r w:rsidRPr="00731869">
        <w:rPr>
          <w:b/>
          <w:bCs/>
        </w:rPr>
        <w:br/>
        <w:t>INSTAGRAM_SCOPES=</w:t>
      </w:r>
    </w:p>
    <w:p w14:paraId="7B472C73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FACEBOOK_CLIENT_ID=</w:t>
      </w:r>
      <w:r w:rsidRPr="00731869">
        <w:rPr>
          <w:b/>
          <w:bCs/>
        </w:rPr>
        <w:br/>
        <w:t>FACEBOOK_CLIENT_SECRET=</w:t>
      </w:r>
      <w:r w:rsidRPr="00731869">
        <w:rPr>
          <w:b/>
          <w:bCs/>
        </w:rPr>
        <w:br/>
        <w:t>FACEBOOK_TOKEN_URL=</w:t>
      </w:r>
      <w:r w:rsidRPr="00731869">
        <w:rPr>
          <w:b/>
          <w:bCs/>
        </w:rPr>
        <w:br/>
        <w:t>FACEBOOK_AUTHORIZE_URL=</w:t>
      </w:r>
      <w:r w:rsidRPr="00731869">
        <w:rPr>
          <w:b/>
          <w:bCs/>
        </w:rPr>
        <w:br/>
        <w:t>FACEBOOK_SCOPES=</w:t>
      </w:r>
    </w:p>
    <w:p w14:paraId="74812339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LINKEDIN_CLIENT_ID=</w:t>
      </w:r>
      <w:r w:rsidRPr="00731869">
        <w:rPr>
          <w:b/>
          <w:bCs/>
        </w:rPr>
        <w:br/>
        <w:t>LINKEDIN_CLIENT_SECRET=</w:t>
      </w:r>
      <w:r w:rsidRPr="00731869">
        <w:rPr>
          <w:b/>
          <w:bCs/>
        </w:rPr>
        <w:br/>
        <w:t>LINKEDIN_TOKEN_URL=</w:t>
      </w:r>
      <w:r w:rsidRPr="00731869">
        <w:rPr>
          <w:b/>
          <w:bCs/>
        </w:rPr>
        <w:br/>
        <w:t>LINKEDIN_AUTHORIZE_URL=</w:t>
      </w:r>
      <w:r w:rsidRPr="00731869">
        <w:rPr>
          <w:b/>
          <w:bCs/>
        </w:rPr>
        <w:br/>
        <w:t>LINKEDIN_SCOPES=</w:t>
      </w:r>
    </w:p>
    <w:p w14:paraId="19312DD5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Workforce Platforms</w:t>
      </w:r>
    </w:p>
    <w:p w14:paraId="0EB7FC0E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WORKFORCE_API_KEY=</w:t>
      </w:r>
      <w:r w:rsidRPr="00731869">
        <w:rPr>
          <w:b/>
          <w:bCs/>
        </w:rPr>
        <w:br/>
        <w:t>WORKFORCE_API_SECRET=</w:t>
      </w:r>
      <w:r w:rsidRPr="00731869">
        <w:rPr>
          <w:b/>
          <w:bCs/>
        </w:rPr>
        <w:br/>
        <w:t>ZENDESK_CLIENT_ID=</w:t>
      </w:r>
      <w:r w:rsidRPr="00731869">
        <w:rPr>
          <w:b/>
          <w:bCs/>
        </w:rPr>
        <w:br/>
        <w:t>ZENDESK_CLIENT_SECRET=</w:t>
      </w:r>
      <w:r w:rsidRPr="00731869">
        <w:rPr>
          <w:b/>
          <w:bCs/>
        </w:rPr>
        <w:br/>
        <w:t>ZENDESK_TOKEN_URL=</w:t>
      </w:r>
      <w:r w:rsidRPr="00731869">
        <w:rPr>
          <w:b/>
          <w:bCs/>
        </w:rPr>
        <w:br/>
        <w:t>ZENDESK_AUTHORIZE_URL=</w:t>
      </w:r>
      <w:r w:rsidRPr="00731869">
        <w:rPr>
          <w:b/>
          <w:bCs/>
        </w:rPr>
        <w:br/>
        <w:t>ZENDESK_SCOPES=</w:t>
      </w:r>
    </w:p>
    <w:p w14:paraId="434D56FD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LLM Providers</w:t>
      </w:r>
    </w:p>
    <w:p w14:paraId="03DB1E3A" w14:textId="77777777" w:rsidR="00731869" w:rsidRDefault="00731869" w:rsidP="00731869">
      <w:pPr>
        <w:rPr>
          <w:b/>
          <w:bCs/>
        </w:rPr>
      </w:pPr>
      <w:r w:rsidRPr="00731869">
        <w:rPr>
          <w:b/>
          <w:bCs/>
        </w:rPr>
        <w:lastRenderedPageBreak/>
        <w:t>OAI_API_KEY</w:t>
      </w:r>
      <w:r w:rsidRPr="00731869">
        <w:t>=</w:t>
      </w:r>
      <w:r w:rsidRPr="00731869">
        <w:t xml:space="preserve"> </w:t>
      </w:r>
      <w:r w:rsidRPr="00731869">
        <w:t>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</w:t>
      </w:r>
    </w:p>
    <w:p w14:paraId="1574460B" w14:textId="6D201BE5" w:rsidR="00731869" w:rsidRDefault="00731869" w:rsidP="00731869">
      <w:pPr>
        <w:rPr>
          <w:b/>
          <w:bCs/>
        </w:rPr>
      </w:pPr>
      <w:r w:rsidRPr="00731869">
        <w:rPr>
          <w:b/>
          <w:bCs/>
        </w:rPr>
        <w:br/>
        <w:t>ANTHROPIC_API_KEY=</w:t>
      </w:r>
      <w:r>
        <w:rPr>
          <w:b/>
          <w:bCs/>
        </w:rPr>
        <w:t xml:space="preserve"> </w:t>
      </w:r>
      <w:r w:rsidRPr="00731869">
        <w:t>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</w:t>
      </w:r>
    </w:p>
    <w:p w14:paraId="090F00B4" w14:textId="212A777A" w:rsidR="00731869" w:rsidRPr="00731869" w:rsidRDefault="00731869" w:rsidP="00731869">
      <w:r w:rsidRPr="00731869">
        <w:rPr>
          <w:b/>
          <w:bCs/>
        </w:rPr>
        <w:br/>
        <w:t>GROK_API_KEY=</w:t>
      </w:r>
      <w:r>
        <w:rPr>
          <w:b/>
          <w:bCs/>
        </w:rPr>
        <w:t xml:space="preserve"> </w:t>
      </w:r>
      <w:r w:rsidRPr="00731869">
        <w:t>xai-3YuFOoT3LmuAoAsgVA0Wnsi8sjC1eMyebWmCZd1tT6pUylx4phXotYjhl5GRqggc8fxfOfczFDJZomL0</w:t>
      </w:r>
    </w:p>
    <w:p w14:paraId="3F6A790B" w14:textId="77777777" w:rsidR="00731869" w:rsidRDefault="00731869" w:rsidP="00731869">
      <w:pPr>
        <w:rPr>
          <w:b/>
          <w:bCs/>
        </w:rPr>
      </w:pPr>
    </w:p>
    <w:p w14:paraId="44193D54" w14:textId="77777777" w:rsidR="00731869" w:rsidRPr="00731869" w:rsidRDefault="00731869" w:rsidP="00731869">
      <w:pPr>
        <w:rPr>
          <w:b/>
          <w:bCs/>
        </w:rPr>
      </w:pPr>
    </w:p>
    <w:p w14:paraId="1F9AB63C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Market Intelligence</w:t>
      </w:r>
    </w:p>
    <w:p w14:paraId="0D4DE228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ALPHA_VANTAGE_API_KEY=</w:t>
      </w:r>
      <w:r w:rsidRPr="00731869">
        <w:rPr>
          <w:b/>
          <w:bCs/>
        </w:rPr>
        <w:br/>
        <w:t>SERPAPI_API_KEY=</w:t>
      </w:r>
    </w:p>
    <w:p w14:paraId="7FE9E182" w14:textId="086F674D" w:rsidR="00731869" w:rsidRDefault="00731869" w:rsidP="00731869">
      <w:pPr>
        <w:rPr>
          <w:b/>
          <w:bCs/>
        </w:rPr>
      </w:pPr>
      <w:proofErr w:type="spellStart"/>
      <w:r w:rsidRPr="00731869">
        <w:rPr>
          <w:b/>
          <w:bCs/>
        </w:rPr>
        <w:t>Apify</w:t>
      </w:r>
      <w:proofErr w:type="spellEnd"/>
      <w:r w:rsidR="002B7C8F">
        <w:rPr>
          <w:b/>
          <w:bCs/>
        </w:rPr>
        <w:t xml:space="preserve"> webhook: </w:t>
      </w:r>
      <w:hyperlink r:id="rId4" w:history="1">
        <w:r w:rsidR="002B7C8F" w:rsidRPr="0094005B">
          <w:rPr>
            <w:rStyle w:val="Hyperlink"/>
            <w:b/>
            <w:bCs/>
          </w:rPr>
          <w:t>https://api.apify.com/v2/webhooks?token=apify_api_NGrw5HOuaj5Eb2CAJx4jSMjRlhXPjL1tvIQK</w:t>
        </w:r>
      </w:hyperlink>
    </w:p>
    <w:p w14:paraId="1967DA2F" w14:textId="7126F72B" w:rsidR="002B7C8F" w:rsidRDefault="002B7C8F" w:rsidP="00731869">
      <w:pPr>
        <w:rPr>
          <w:b/>
          <w:bCs/>
        </w:rPr>
      </w:pPr>
      <w:hyperlink r:id="rId5" w:history="1">
        <w:r w:rsidRPr="0094005B">
          <w:rPr>
            <w:rStyle w:val="Hyperlink"/>
            <w:b/>
            <w:bCs/>
          </w:rPr>
          <w:t>https://api.apify.com/v2/webhooks?token=apify_api_NGrw5HOuaj5Eb2CAJx4jSMjRlhXPjL1tvIQK</w:t>
        </w:r>
      </w:hyperlink>
    </w:p>
    <w:p w14:paraId="4A7D3548" w14:textId="6EE91D2B" w:rsidR="00731869" w:rsidRDefault="00731869" w:rsidP="00731869">
      <w:r w:rsidRPr="00731869">
        <w:rPr>
          <w:b/>
          <w:bCs/>
        </w:rPr>
        <w:t>APIFY_API_KEY</w:t>
      </w:r>
      <w:r w:rsidR="002B7C8F">
        <w:rPr>
          <w:b/>
          <w:bCs/>
        </w:rPr>
        <w:t>=</w:t>
      </w:r>
      <w:r w:rsidR="002B7C8F" w:rsidRPr="002B7C8F">
        <w:t xml:space="preserve"> </w:t>
      </w:r>
      <w:r w:rsidR="002B7C8F" w:rsidRPr="002B7C8F">
        <w:t>apify_api_NGrw5HOuaj5Eb2CAJx4jSMjRlhXPjL1tvIQK</w:t>
      </w:r>
    </w:p>
    <w:p w14:paraId="21D8B76D" w14:textId="77777777" w:rsidR="002B7C8F" w:rsidRPr="00731869" w:rsidRDefault="002B7C8F" w:rsidP="00731869">
      <w:pPr>
        <w:rPr>
          <w:b/>
          <w:bCs/>
        </w:rPr>
      </w:pPr>
    </w:p>
    <w:p w14:paraId="4071EB24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Analytics/Compliance</w:t>
      </w:r>
    </w:p>
    <w:p w14:paraId="6D5691B4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FRONTEND_URL=</w:t>
      </w:r>
      <w:r w:rsidRPr="00731869">
        <w:rPr>
          <w:b/>
          <w:bCs/>
        </w:rPr>
        <w:br/>
        <w:t>API_BASE_URL=</w:t>
      </w:r>
      <w:r w:rsidRPr="00731869">
        <w:rPr>
          <w:b/>
          <w:bCs/>
        </w:rPr>
        <w:br/>
        <w:t>WORKERS_BASE_URL=</w:t>
      </w:r>
      <w:r w:rsidRPr="00731869">
        <w:rPr>
          <w:b/>
          <w:bCs/>
        </w:rPr>
        <w:br/>
        <w:t>WORKER_AUTH_TOKEN=</w:t>
      </w:r>
    </w:p>
    <w:p w14:paraId="2D208720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Push Notifications</w:t>
      </w:r>
    </w:p>
    <w:p w14:paraId="53EC9D48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VAPID_PUBLIC_KEY=</w:t>
      </w:r>
    </w:p>
    <w:p w14:paraId="375AB803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lastRenderedPageBreak/>
        <w:t>Sentry (optional)</w:t>
      </w:r>
    </w:p>
    <w:p w14:paraId="2E52114D" w14:textId="77777777" w:rsidR="00731869" w:rsidRPr="00731869" w:rsidRDefault="00731869" w:rsidP="00731869">
      <w:pPr>
        <w:rPr>
          <w:b/>
          <w:bCs/>
        </w:rPr>
      </w:pPr>
      <w:r w:rsidRPr="00731869">
        <w:rPr>
          <w:b/>
          <w:bCs/>
        </w:rPr>
        <w:t>SENTRY_DSN=</w:t>
      </w:r>
    </w:p>
    <w:p w14:paraId="3FA7A9EA" w14:textId="77777777" w:rsidR="005647EB" w:rsidRDefault="005647EB"/>
    <w:sectPr w:rsidR="00564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869"/>
    <w:rsid w:val="002B7C8F"/>
    <w:rsid w:val="0052274C"/>
    <w:rsid w:val="00531DA6"/>
    <w:rsid w:val="005647EB"/>
    <w:rsid w:val="00731869"/>
    <w:rsid w:val="00F7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4223E9"/>
  <w15:chartTrackingRefBased/>
  <w15:docId w15:val="{8AF30D77-106D-4DD4-9A7A-680AF70AB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8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8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8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8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8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8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8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8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8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8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8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7C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7C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api.apify.com/v2/webhooks?token=apify_api_NGrw5HOuaj5Eb2CAJx4jSMjRlhXPjL1tvIQK" TargetMode="External"/><Relationship Id="rId4" Type="http://schemas.openxmlformats.org/officeDocument/2006/relationships/hyperlink" Target="https://api.apify.com/v2/webhooks?token=apify_api_NGrw5HOuaj5Eb2CAJx4jSMjRlhXPjL1tvIQ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214</Words>
  <Characters>2928</Characters>
  <Application>Microsoft Office Word</Application>
  <DocSecurity>0</DocSecurity>
  <Lines>162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Laurenzo</dc:creator>
  <cp:keywords/>
  <dc:description/>
  <cp:lastModifiedBy>Michael Laurenzo</cp:lastModifiedBy>
  <cp:revision>1</cp:revision>
  <dcterms:created xsi:type="dcterms:W3CDTF">2026-03-13T02:01:00Z</dcterms:created>
  <dcterms:modified xsi:type="dcterms:W3CDTF">2026-03-13T04:06:00Z</dcterms:modified>
</cp:coreProperties>
</file>