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A7A" w:rsidRDefault="00317D59">
      <w:r>
        <w:t>Dear Capulet,</w:t>
      </w:r>
    </w:p>
    <w:p w:rsidR="009B325B" w:rsidRDefault="005F7A7A" w:rsidP="005F7A7A">
      <w:pPr>
        <w:ind w:firstLine="720"/>
      </w:pPr>
      <w:r>
        <w:rPr>
          <w:rFonts w:hint="eastAsia"/>
        </w:rPr>
        <w:t>I have a new</w:t>
      </w:r>
      <w:r>
        <w:t xml:space="preserve">s for you, when you see this don’t be mad </w:t>
      </w:r>
      <w:r w:rsidR="00317D59">
        <w:t xml:space="preserve">with </w:t>
      </w:r>
      <w:r>
        <w:t xml:space="preserve">your </w:t>
      </w:r>
      <w:r w:rsidR="00317D59">
        <w:t xml:space="preserve">daughter </w:t>
      </w:r>
      <w:r w:rsidR="00A5450B">
        <w:t>Juliet</w:t>
      </w:r>
      <w:r w:rsidR="00317D59">
        <w:t xml:space="preserve"> because she is going to marry</w:t>
      </w:r>
      <w:r>
        <w:t xml:space="preserve"> </w:t>
      </w:r>
      <w:r w:rsidR="00317D59">
        <w:t>Romeo. H</w:t>
      </w:r>
      <w:r>
        <w:t xml:space="preserve">e is the </w:t>
      </w:r>
      <w:r w:rsidR="00A5450B">
        <w:t>Montague</w:t>
      </w:r>
      <w:r w:rsidR="00317D59">
        <w:t>’s</w:t>
      </w:r>
      <w:r w:rsidR="00A5450B">
        <w:t xml:space="preserve"> son, </w:t>
      </w:r>
      <w:r w:rsidR="00317D59">
        <w:t>and your daughter</w:t>
      </w:r>
      <w:r w:rsidR="00A5450B">
        <w:t xml:space="preserve"> your daughter like</w:t>
      </w:r>
      <w:r w:rsidR="00317D59">
        <w:t>s him</w:t>
      </w:r>
      <w:r w:rsidR="00A5450B">
        <w:t xml:space="preserve"> </w:t>
      </w:r>
      <w:r w:rsidR="00317D59">
        <w:t>a lot.</w:t>
      </w:r>
      <w:r w:rsidR="00A5450B">
        <w:t xml:space="preserve"> </w:t>
      </w:r>
      <w:r w:rsidR="00317D59">
        <w:t xml:space="preserve">You should </w:t>
      </w:r>
      <w:r w:rsidR="00A5450B">
        <w:t xml:space="preserve">use this </w:t>
      </w:r>
      <w:r w:rsidR="00317D59">
        <w:t>opportunity</w:t>
      </w:r>
      <w:r w:rsidR="00A5450B">
        <w:t xml:space="preserve"> to</w:t>
      </w:r>
      <w:r w:rsidR="00317D59">
        <w:t xml:space="preserve"> get to</w:t>
      </w:r>
      <w:r w:rsidR="00A5450B">
        <w:t xml:space="preserve"> know</w:t>
      </w:r>
      <w:r w:rsidR="00317D59">
        <w:t xml:space="preserve"> the</w:t>
      </w:r>
      <w:r w:rsidR="00A5450B">
        <w:t xml:space="preserve"> Montague</w:t>
      </w:r>
      <w:r w:rsidR="00317D59">
        <w:t>s</w:t>
      </w:r>
      <w:r w:rsidR="00A5450B">
        <w:t xml:space="preserve">, maybe you and Montague have some family’s issue, you can use this chance to solve your family’s issue, and stop killing each other, killing and fighting each other will not help to solve problem. And I know you and Montague </w:t>
      </w:r>
      <w:r w:rsidR="00317D59">
        <w:t>are</w:t>
      </w:r>
      <w:r w:rsidR="00A5450B">
        <w:t xml:space="preserve"> powerful and rich, if you two join together, the powerful and rich will </w:t>
      </w:r>
      <w:r w:rsidR="00317D59">
        <w:t xml:space="preserve">be </w:t>
      </w:r>
      <w:r w:rsidR="00A5450B">
        <w:rPr>
          <w:rFonts w:hint="eastAsia"/>
        </w:rPr>
        <w:t>unimaginable</w:t>
      </w:r>
      <w:r w:rsidR="00A5450B">
        <w:t>, and the country will be a</w:t>
      </w:r>
      <w:r w:rsidR="00317D59">
        <w:t xml:space="preserve"> more</w:t>
      </w:r>
      <w:r w:rsidR="00A5450B">
        <w:t xml:space="preserve"> peaceful atmosphere, safe</w:t>
      </w:r>
      <w:r w:rsidR="00317D59">
        <w:t>r</w:t>
      </w:r>
      <w:r w:rsidR="00A5450B">
        <w:t xml:space="preserve"> and stronger.</w:t>
      </w:r>
    </w:p>
    <w:p w:rsidR="00317D59" w:rsidRDefault="00317D59" w:rsidP="005F7A7A">
      <w:pPr>
        <w:ind w:firstLine="720"/>
      </w:pPr>
      <w:r>
        <w:t>I recommend you and Montague’s can marry in the middle of the city, and make spectacular</w:t>
      </w:r>
      <w:r w:rsidR="00217903">
        <w:t xml:space="preserve"> marriage to </w:t>
      </w:r>
      <w:r w:rsidR="00217903">
        <w:rPr>
          <w:rFonts w:hint="eastAsia"/>
        </w:rPr>
        <w:t>make the city peac</w:t>
      </w:r>
      <w:r w:rsidR="00217903">
        <w:t>eful.</w:t>
      </w:r>
      <w:r w:rsidR="001B657E">
        <w:tab/>
      </w:r>
      <w:bookmarkStart w:id="0" w:name="_GoBack"/>
      <w:bookmarkEnd w:id="0"/>
    </w:p>
    <w:p w:rsidR="00317D59" w:rsidRDefault="00317D59" w:rsidP="005F7A7A">
      <w:pPr>
        <w:ind w:firstLine="720"/>
      </w:pPr>
    </w:p>
    <w:p w:rsidR="00317D59" w:rsidRDefault="00317D59" w:rsidP="005F7A7A">
      <w:pPr>
        <w:ind w:firstLine="720"/>
      </w:pPr>
    </w:p>
    <w:p w:rsidR="00317D59" w:rsidRDefault="00317D59" w:rsidP="005F7A7A">
      <w:pPr>
        <w:ind w:firstLine="720"/>
      </w:pPr>
      <w:r>
        <w:tab/>
      </w:r>
      <w:r>
        <w:tab/>
      </w:r>
      <w:r>
        <w:tab/>
      </w:r>
      <w:r>
        <w:tab/>
      </w:r>
      <w:r>
        <w:tab/>
      </w:r>
      <w:r>
        <w:tab/>
      </w:r>
      <w:r>
        <w:tab/>
      </w:r>
      <w:r>
        <w:tab/>
        <w:t>Yours sincerely,</w:t>
      </w:r>
    </w:p>
    <w:p w:rsidR="00317D59" w:rsidRPr="005F7A7A" w:rsidRDefault="00317D59" w:rsidP="005F7A7A">
      <w:pPr>
        <w:ind w:firstLine="720"/>
      </w:pPr>
      <w:r>
        <w:tab/>
      </w:r>
      <w:r>
        <w:tab/>
      </w:r>
      <w:r>
        <w:tab/>
      </w:r>
      <w:r>
        <w:tab/>
      </w:r>
      <w:r>
        <w:tab/>
      </w:r>
      <w:r>
        <w:tab/>
      </w:r>
      <w:r>
        <w:tab/>
      </w:r>
      <w:r>
        <w:tab/>
      </w:r>
      <w:r>
        <w:rPr>
          <w:rFonts w:hint="eastAsia"/>
        </w:rPr>
        <w:t>Mike</w:t>
      </w:r>
    </w:p>
    <w:sectPr w:rsidR="00317D59" w:rsidRPr="005F7A7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7A"/>
    <w:rsid w:val="001B657E"/>
    <w:rsid w:val="00217903"/>
    <w:rsid w:val="00317D59"/>
    <w:rsid w:val="005F7A7A"/>
    <w:rsid w:val="007250DA"/>
    <w:rsid w:val="009B325B"/>
    <w:rsid w:val="00A545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B964C-BFD5-4149-AB56-63C131F0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1765</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2017-12-28T04:48:00Z</dcterms:created>
  <dcterms:modified xsi:type="dcterms:W3CDTF">2017-12-29T10:17:00Z</dcterms:modified>
</cp:coreProperties>
</file>