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571" w14:textId="0F995D1E" w:rsidR="004F419B" w:rsidRDefault="004F419B" w:rsidP="004F419B">
      <w:pPr>
        <w:pStyle w:val="Nadpis1"/>
      </w:pPr>
      <w:r>
        <w:t>Administrator</w:t>
      </w:r>
    </w:p>
    <w:p w14:paraId="34D92CEF" w14:textId="5EA2D2EC" w:rsidR="00E904D5" w:rsidRDefault="005E09D6">
      <w:hyperlink r:id="rId4" w:history="1">
        <w:r w:rsidR="0018052E" w:rsidRPr="00C00975">
          <w:rPr>
            <w:rStyle w:val="Hypertextovprepojenie"/>
          </w:rPr>
          <w:t>https://michal-hvizdak.sk/wp-admin</w:t>
        </w:r>
      </w:hyperlink>
    </w:p>
    <w:p w14:paraId="34D92CF2" w14:textId="2AE027AF" w:rsidR="00E904D5" w:rsidRDefault="0018052E">
      <w:r>
        <w:t>StickyPassword</w:t>
      </w:r>
    </w:p>
    <w:p w14:paraId="34D92CF3" w14:textId="77777777" w:rsidR="00E904D5" w:rsidRDefault="00E904D5" w:rsidP="00E904D5">
      <w:pPr>
        <w:pStyle w:val="Nadpis1"/>
      </w:pPr>
      <w:r>
        <w:t>Email</w:t>
      </w:r>
    </w:p>
    <w:p w14:paraId="34D92CFB" w14:textId="098D6492" w:rsidR="00F14B09" w:rsidRDefault="0018052E">
      <w:r>
        <w:t>Ako do StickyPassword</w:t>
      </w:r>
    </w:p>
    <w:p w14:paraId="34D92CFC" w14:textId="77777777" w:rsidR="00037F1F" w:rsidRDefault="00037F1F" w:rsidP="00037F1F">
      <w:pPr>
        <w:pStyle w:val="Nadpis1"/>
      </w:pPr>
      <w:r>
        <w:t>Užívatelia</w:t>
      </w:r>
    </w:p>
    <w:p w14:paraId="34D92CFD" w14:textId="77777777" w:rsidR="00037F1F" w:rsidRDefault="00037F1F" w:rsidP="00037F1F"/>
    <w:p w14:paraId="34D92D03" w14:textId="4CB48682" w:rsidR="009B35A7" w:rsidRDefault="009B35A7" w:rsidP="009B35A7">
      <w:pPr>
        <w:pStyle w:val="Nadpis1"/>
      </w:pPr>
      <w:r>
        <w:t>FTP</w:t>
      </w:r>
    </w:p>
    <w:p w14:paraId="449903D1" w14:textId="167AC4EA" w:rsidR="00275151" w:rsidRDefault="00275151" w:rsidP="00275151">
      <w:r w:rsidRPr="00275151">
        <w:t>mDqIE9D1hvidak</w:t>
      </w:r>
    </w:p>
    <w:p w14:paraId="7EE10AEA" w14:textId="1C32A056" w:rsidR="00BF19F9" w:rsidRDefault="00BF19F9" w:rsidP="00275151"/>
    <w:p w14:paraId="5D3DBF42" w14:textId="2F9E905F" w:rsidR="005E09D6" w:rsidRDefault="005E09D6" w:rsidP="00275151">
      <w:r>
        <w:t>toto som doplnil</w:t>
      </w:r>
      <w:bookmarkStart w:id="0" w:name="_GoBack"/>
      <w:bookmarkEnd w:id="0"/>
    </w:p>
    <w:sectPr w:rsidR="005E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88"/>
    <w:rsid w:val="00037F1F"/>
    <w:rsid w:val="0004302C"/>
    <w:rsid w:val="0018052E"/>
    <w:rsid w:val="001B497F"/>
    <w:rsid w:val="001F20D1"/>
    <w:rsid w:val="00240B1E"/>
    <w:rsid w:val="00275151"/>
    <w:rsid w:val="00305BEF"/>
    <w:rsid w:val="004F419B"/>
    <w:rsid w:val="00514722"/>
    <w:rsid w:val="005E09D6"/>
    <w:rsid w:val="0061046C"/>
    <w:rsid w:val="00787AD3"/>
    <w:rsid w:val="008A091D"/>
    <w:rsid w:val="00962A54"/>
    <w:rsid w:val="009B35A7"/>
    <w:rsid w:val="009C3E28"/>
    <w:rsid w:val="00A42FCB"/>
    <w:rsid w:val="00AA5061"/>
    <w:rsid w:val="00AD0291"/>
    <w:rsid w:val="00BD1878"/>
    <w:rsid w:val="00BD3AF7"/>
    <w:rsid w:val="00BF19F9"/>
    <w:rsid w:val="00CF47F3"/>
    <w:rsid w:val="00D44D6D"/>
    <w:rsid w:val="00D86088"/>
    <w:rsid w:val="00E904D5"/>
    <w:rsid w:val="00EA3330"/>
    <w:rsid w:val="00ED5981"/>
    <w:rsid w:val="00F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2CEF"/>
  <w15:chartTrackingRefBased/>
  <w15:docId w15:val="{EFCEE93A-6198-410E-BC63-5B7EB2D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1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14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F20D1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1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14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42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hal-hvizdak.sk/wp-admi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Hvizdák</dc:creator>
  <cp:keywords/>
  <dc:description/>
  <cp:lastModifiedBy>Michal Hvizdák</cp:lastModifiedBy>
  <cp:revision>26</cp:revision>
  <dcterms:created xsi:type="dcterms:W3CDTF">2015-01-26T09:49:00Z</dcterms:created>
  <dcterms:modified xsi:type="dcterms:W3CDTF">2020-03-24T11:07:00Z</dcterms:modified>
</cp:coreProperties>
</file>