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DE459E4" w14:paraId="652838FC" wp14:textId="00E6B88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Language Specification:</w:t>
      </w:r>
    </w:p>
    <w:p xmlns:wp14="http://schemas.microsoft.com/office/word/2010/wordml" w:rsidP="2DE459E4" w14:paraId="3D0F613C" wp14:textId="7571908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1 . Language Definition:</w:t>
      </w:r>
    </w:p>
    <w:p xmlns:wp14="http://schemas.microsoft.com/office/word/2010/wordml" w:rsidP="2DE459E4" w14:paraId="3FD5AEA0" wp14:textId="39F678B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1.1 Alphabet</w:t>
      </w:r>
      <w:r w:rsidRPr="2DE459E4" w:rsidR="0AD4B0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:</w:t>
      </w:r>
    </w:p>
    <w:p xmlns:wp14="http://schemas.microsoft.com/office/word/2010/wordml" w:rsidP="2DE459E4" w14:paraId="60124473" wp14:textId="16268B1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    a. Upper (A-Z) and lower-case letters (a-z) of the English alphabet</w:t>
      </w:r>
    </w:p>
    <w:p xmlns:wp14="http://schemas.microsoft.com/office/word/2010/wordml" w:rsidP="2DE459E4" w14:paraId="74564AAE" wp14:textId="6F92990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    b. Decimal digits (0-9);</w:t>
      </w:r>
    </w:p>
    <w:p xmlns:wp14="http://schemas.microsoft.com/office/word/2010/wordml" w:rsidP="2DE459E4" w14:paraId="4B2E020B" wp14:textId="7E01EE0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Lexic:</w:t>
      </w:r>
    </w:p>
    <w:p xmlns:wp14="http://schemas.microsoft.com/office/word/2010/wordml" w:rsidP="2DE459E4" w14:paraId="47CAFE3B" wp14:textId="6B98C20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   </w:t>
      </w:r>
      <w:r w:rsidRPr="2DE459E4" w:rsidR="79994B1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2"/>
          <w:szCs w:val="22"/>
          <w:lang w:val="en-US"/>
        </w:rPr>
        <w:t xml:space="preserve"> a. </w:t>
      </w: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Special symbols, representing:</w:t>
      </w:r>
    </w:p>
    <w:p xmlns:wp14="http://schemas.microsoft.com/office/word/2010/wordml" w:rsidP="2DE459E4" w14:paraId="56E0AF31" wp14:textId="73E2AA7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- operators + - * </w:t>
      </w:r>
      <w:r w:rsidRPr="2DE459E4" w:rsidR="05CFE47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</w:t>
      </w: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/   &lt;-   &lt;   &gt;   == &lt;&gt;</w:t>
      </w:r>
      <w:r w:rsidRPr="2DE459E4" w:rsidR="3ADBD8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&gt;= &lt;=</w:t>
      </w:r>
    </w:p>
    <w:p xmlns:wp14="http://schemas.microsoft.com/office/word/2010/wordml" w:rsidP="2DE459E4" w14:paraId="531C72CB" wp14:textId="711BB7C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- separators () [ ] { }  : ; space </w:t>
      </w:r>
    </w:p>
    <w:p xmlns:wp14="http://schemas.microsoft.com/office/word/2010/wordml" w:rsidP="2DE459E4" w14:paraId="25CE0C3D" wp14:textId="2CB8646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- reserved words:</w:t>
      </w:r>
    </w:p>
    <w:p xmlns:wp14="http://schemas.microsoft.com/office/word/2010/wordml" w:rsidP="2DE459E4" w14:paraId="52607C71" wp14:textId="74AE58D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  array char string const do while else if then int program get function variable write</w:t>
      </w:r>
    </w:p>
    <w:p xmlns:wp14="http://schemas.microsoft.com/office/word/2010/wordml" w:rsidP="2DE459E4" w14:paraId="2FA8DA99" wp14:textId="6AF0D114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    </w:t>
      </w:r>
      <w:r w:rsidRPr="2DE459E4" w:rsidR="79994B1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2"/>
          <w:szCs w:val="22"/>
          <w:lang w:val="en-US"/>
        </w:rPr>
        <w:t>b.</w:t>
      </w: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</w:t>
      </w:r>
      <w:r w:rsidRPr="2DE459E4" w:rsidR="7F39213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I</w:t>
      </w: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dentifiers</w:t>
      </w:r>
    </w:p>
    <w:p xmlns:wp14="http://schemas.microsoft.com/office/word/2010/wordml" w:rsidP="2DE459E4" w14:paraId="02D0315C" wp14:textId="43AE173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-a sequence of letters and digits, such that the first character is either a letter or a digit, but the digits can’t be followed by letters; the rule is:</w:t>
      </w:r>
    </w:p>
    <w:p xmlns:wp14="http://schemas.microsoft.com/office/word/2010/wordml" w:rsidP="2DE459E4" w14:paraId="52E4E903" wp14:textId="5C04CA6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  &lt;identifier</w:t>
      </w: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 ::=</w:t>
      </w: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&lt;letter&gt; | &lt;digit &gt; | &lt;letter&gt;&lt;</w:t>
      </w:r>
      <w:proofErr w:type="spellStart"/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more_letters</w:t>
      </w:r>
      <w:proofErr w:type="spellEnd"/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&gt;| &lt;digit&gt;&lt;</w:t>
      </w:r>
      <w:proofErr w:type="spellStart"/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more_digits</w:t>
      </w:r>
      <w:proofErr w:type="spellEnd"/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&gt;|&lt;</w:t>
      </w:r>
      <w:proofErr w:type="spellStart"/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more_letters</w:t>
      </w:r>
      <w:proofErr w:type="spellEnd"/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&gt;&lt;</w:t>
      </w:r>
      <w:proofErr w:type="spellStart"/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more_digits</w:t>
      </w:r>
      <w:proofErr w:type="spellEnd"/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</w:t>
      </w:r>
    </w:p>
    <w:p xmlns:wp14="http://schemas.microsoft.com/office/word/2010/wordml" w:rsidP="2DE459E4" w14:paraId="44B14C09" wp14:textId="2CC4502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  &lt;letter&gt; ::= “a” | “b” | ...| “z”</w:t>
      </w:r>
      <w:r w:rsidRPr="2DE459E4" w:rsidR="5B520B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</w:t>
      </w: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| “A” | “B” | ...| “Z”</w:t>
      </w:r>
    </w:p>
    <w:p xmlns:wp14="http://schemas.microsoft.com/office/word/2010/wordml" w:rsidP="2DE459E4" w14:paraId="4E7A8D95" wp14:textId="3F28C33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  &lt;digit</w:t>
      </w: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 ::=</w:t>
      </w: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“0” | “1” |...| “9”</w:t>
      </w:r>
    </w:p>
    <w:p xmlns:wp14="http://schemas.microsoft.com/office/word/2010/wordml" w:rsidP="2DE459E4" w14:paraId="5F5F5E94" wp14:textId="2884DA2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  &lt;more_letters&gt; ::= &lt;letter&gt;|&lt;letter&gt;&lt;more_letters&gt;</w:t>
      </w:r>
    </w:p>
    <w:p xmlns:wp14="http://schemas.microsoft.com/office/word/2010/wordml" w:rsidP="2DE459E4" w14:paraId="5569A705" wp14:textId="56502E6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  &lt;</w:t>
      </w:r>
      <w:proofErr w:type="spellStart"/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more_digits</w:t>
      </w:r>
      <w:proofErr w:type="spellEnd"/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 ::= &lt;digit&gt; |&lt;digit&gt; &lt;more_digits&gt;</w:t>
      </w:r>
    </w:p>
    <w:p xmlns:wp14="http://schemas.microsoft.com/office/word/2010/wordml" w:rsidP="2DE459E4" w14:paraId="4D36CBCD" wp14:textId="24B9ED4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    </w:t>
      </w:r>
      <w:r w:rsidRPr="2DE459E4" w:rsidR="79994B1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2"/>
          <w:szCs w:val="22"/>
          <w:lang w:val="en-US"/>
        </w:rPr>
        <w:t>c.</w:t>
      </w: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</w:t>
      </w:r>
      <w:r w:rsidRPr="2DE459E4" w:rsidR="3025FE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C</w:t>
      </w: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onstants</w:t>
      </w:r>
    </w:p>
    <w:p xmlns:wp14="http://schemas.microsoft.com/office/word/2010/wordml" w:rsidP="2DE459E4" w14:paraId="690139AB" wp14:textId="2310441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1.integer :</w:t>
      </w:r>
    </w:p>
    <w:p xmlns:wp14="http://schemas.microsoft.com/office/word/2010/wordml" w:rsidP="2DE459E4" w14:paraId="5B5A79D5" wp14:textId="12C1B9F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   &lt;</w:t>
      </w:r>
      <w:proofErr w:type="spellStart"/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numberconst</w:t>
      </w:r>
      <w:proofErr w:type="spellEnd"/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&gt;::= +&lt;number&gt;|-&lt;number&gt;|&lt;number&gt;</w:t>
      </w:r>
      <w:r w:rsidRPr="2DE459E4" w:rsidR="09F2EF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|”0”</w:t>
      </w:r>
    </w:p>
    <w:p xmlns:wp14="http://schemas.microsoft.com/office/word/2010/wordml" w:rsidP="2DE459E4" w14:paraId="2B4BB3FC" wp14:textId="1A645CD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   &lt;</w:t>
      </w: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n</w:t>
      </w:r>
      <w:r w:rsidRPr="2DE459E4" w:rsidR="574E74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on_zero_digit</w:t>
      </w: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 ::=</w:t>
      </w:r>
      <w:r w:rsidRPr="2DE459E4" w:rsidR="11C463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</w:t>
      </w:r>
      <w:r w:rsidRPr="2DE459E4" w:rsidR="7E22B8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"1"|"2"|....|"9"</w:t>
      </w:r>
    </w:p>
    <w:p xmlns:wp14="http://schemas.microsoft.com/office/word/2010/wordml" w:rsidP="2DE459E4" w14:paraId="22D5E2C4" wp14:textId="157BB53D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DE459E4" w:rsidR="7E22B8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</w:t>
      </w:r>
      <w:r w:rsidRPr="2DE459E4" w:rsidR="6F9CE2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&lt;number&gt; ::= &lt;</w:t>
      </w:r>
      <w:proofErr w:type="spellStart"/>
      <w:r w:rsidRPr="2DE459E4" w:rsidR="6F9CE2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non_zero_digit</w:t>
      </w:r>
      <w:proofErr w:type="spellEnd"/>
      <w:r w:rsidRPr="2DE459E4" w:rsidR="6F9CE2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&gt; | &lt;non_zero_digit&gt;&lt;</w:t>
      </w:r>
      <w:r w:rsidRPr="2DE459E4" w:rsidR="1F2816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more_digits</w:t>
      </w:r>
      <w:r w:rsidRPr="2DE459E4" w:rsidR="6F9CE2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&gt; </w:t>
      </w:r>
    </w:p>
    <w:p xmlns:wp14="http://schemas.microsoft.com/office/word/2010/wordml" w:rsidP="2DE459E4" w14:paraId="74202E5C" wp14:textId="63DE2E4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2.character</w:t>
      </w:r>
    </w:p>
    <w:p xmlns:wp14="http://schemas.microsoft.com/office/word/2010/wordml" w:rsidP="2DE459E4" w14:paraId="4737E205" wp14:textId="2A1790B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  &lt;character&gt; ::= &lt;letter&gt;|&lt;digit&gt;</w:t>
      </w:r>
    </w:p>
    <w:p xmlns:wp14="http://schemas.microsoft.com/office/word/2010/wordml" w:rsidP="2DE459E4" w14:paraId="23322D44" wp14:textId="3D81E94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3.string</w:t>
      </w:r>
    </w:p>
    <w:p xmlns:wp14="http://schemas.microsoft.com/office/word/2010/wordml" w:rsidP="2DE459E4" w14:paraId="739B09AD" wp14:textId="6E8ED11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    &lt;char</w:t>
      </w: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 ::=</w:t>
      </w: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&lt;letter&gt;|&lt;digit&gt;</w:t>
      </w:r>
    </w:p>
    <w:p xmlns:wp14="http://schemas.microsoft.com/office/word/2010/wordml" w:rsidP="2DE459E4" w14:paraId="23C9A940" wp14:textId="0B979AB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    &lt;</w:t>
      </w: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constchar</w:t>
      </w: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 ::=</w:t>
      </w:r>
      <w:r w:rsidRPr="2DE459E4" w:rsidR="148CCD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</w:t>
      </w: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&lt;string&gt;</w:t>
      </w:r>
    </w:p>
    <w:p xmlns:wp14="http://schemas.microsoft.com/office/word/2010/wordml" w:rsidP="3A784E1D" w14:paraId="45CF4027" wp14:textId="5C175FE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3A784E1D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    &lt;string&gt; ::= &lt;char&gt; | </w:t>
      </w:r>
      <w:r w:rsidRPr="3A784E1D" w:rsidR="7C50E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&lt;char&gt;</w:t>
      </w:r>
      <w:r w:rsidRPr="3A784E1D" w:rsidR="453F26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&lt;string&gt;</w:t>
      </w:r>
    </w:p>
    <w:p xmlns:wp14="http://schemas.microsoft.com/office/word/2010/wordml" w:rsidP="2DE459E4" w14:paraId="48F67124" wp14:textId="2A8CF1B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4. boolean </w:t>
      </w:r>
    </w:p>
    <w:p xmlns:wp14="http://schemas.microsoft.com/office/word/2010/wordml" w:rsidP="2DE459E4" w14:paraId="01C7A4D8" wp14:textId="771CBEB1">
      <w:pPr>
        <w:spacing w:after="160" w:line="259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&lt;value</w:t>
      </w:r>
      <w:proofErr w:type="gramStart"/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 ::=</w:t>
      </w:r>
      <w:proofErr w:type="gramEnd"/>
      <w:r w:rsidRPr="2DE459E4" w:rsidR="79994B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“TRUE” | “FALSE”</w:t>
      </w:r>
    </w:p>
    <w:p xmlns:wp14="http://schemas.microsoft.com/office/word/2010/wordml" w:rsidP="2DE459E4" w14:paraId="51BEE259" wp14:textId="7808B4E0">
      <w:pPr>
        <w:jc w:val="left"/>
      </w:pPr>
      <w:r w:rsidRPr="2DE459E4" w:rsidR="33782F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2. Syntax:</w:t>
      </w:r>
    </w:p>
    <w:p xmlns:wp14="http://schemas.microsoft.com/office/word/2010/wordml" w:rsidP="2DE459E4" w14:paraId="5178529D" wp14:textId="21F0F1E2">
      <w:pPr>
        <w:jc w:val="left"/>
      </w:pPr>
      <w:r w:rsidRPr="2DE459E4" w:rsidR="33782F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a) </w:t>
      </w:r>
      <w:r w:rsidRPr="2DE459E4" w:rsidR="33782F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Syntactical</w:t>
      </w:r>
      <w:r w:rsidRPr="2DE459E4" w:rsidR="33782F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rules:</w:t>
      </w:r>
    </w:p>
    <w:p xmlns:wp14="http://schemas.microsoft.com/office/word/2010/wordml" w:rsidP="2DE459E4" w14:paraId="17334258" wp14:textId="392D8AF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33782F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&lt;program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 ::=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“</w:t>
      </w:r>
      <w:r w:rsidRPr="2DE459E4" w:rsidR="393B10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VAR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” &lt;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declarationlist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  ";" &lt;</w:t>
      </w:r>
      <w:proofErr w:type="spellStart"/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compoundStatement</w:t>
      </w:r>
      <w:proofErr w:type="spellEnd"/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&gt;"."</w:t>
      </w:r>
    </w:p>
    <w:p xmlns:wp14="http://schemas.microsoft.com/office/word/2010/wordml" w:rsidP="3A784E1D" w14:paraId="24D465CE" wp14:textId="230F8076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3A784E1D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&lt;</w:t>
      </w:r>
      <w:proofErr w:type="spellStart"/>
      <w:r w:rsidRPr="3A784E1D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declarationList</w:t>
      </w:r>
      <w:proofErr w:type="spellEnd"/>
      <w:r w:rsidRPr="3A784E1D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 ::= &lt;declaration&gt;</w:t>
      </w:r>
      <w:r w:rsidRPr="3A784E1D" w:rsidR="2FAD8B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“;”</w:t>
      </w:r>
      <w:r w:rsidRPr="3A784E1D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| &lt;declaration&gt; “;” &lt;</w:t>
      </w:r>
      <w:proofErr w:type="spellStart"/>
      <w:r w:rsidRPr="3A784E1D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declarationList</w:t>
      </w:r>
      <w:proofErr w:type="spellEnd"/>
      <w:r w:rsidRPr="3A784E1D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</w:t>
      </w:r>
    </w:p>
    <w:p xmlns:wp14="http://schemas.microsoft.com/office/word/2010/wordml" w:rsidP="2DE459E4" w14:paraId="65A2638D" wp14:textId="29C754B6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&lt;declaration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 ::=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&lt;identifier&gt; ":"&lt; type&gt;</w:t>
      </w:r>
    </w:p>
    <w:p xmlns:wp14="http://schemas.microsoft.com/office/word/2010/wordml" w:rsidP="2DE459E4" w14:paraId="4A9DD768" wp14:textId="58268BB5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&lt;type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 ::=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&lt;</w:t>
      </w:r>
      <w:r w:rsidRPr="2DE459E4" w:rsidR="6DE203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BOOLEAN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&gt;| &lt;</w:t>
      </w:r>
      <w:r w:rsidRPr="2DE459E4" w:rsidR="40D789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CHAR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&gt;| &lt;</w:t>
      </w:r>
      <w:r w:rsidRPr="2DE459E4" w:rsidR="3C69C48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INTEGER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</w:t>
      </w:r>
    </w:p>
    <w:p xmlns:wp14="http://schemas.microsoft.com/office/word/2010/wordml" w:rsidP="2DE459E4" w14:paraId="1C4121D2" wp14:textId="012CF2C6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&lt;</w:t>
      </w:r>
      <w:proofErr w:type="spellStart"/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arrayDeclaration</w:t>
      </w:r>
      <w:proofErr w:type="spellEnd"/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&gt; ::= </w:t>
      </w:r>
      <w:r w:rsidRPr="2DE459E4" w:rsidR="0D4037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“A</w:t>
      </w:r>
      <w:r w:rsidRPr="2DE459E4" w:rsidR="67C83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RRAY</w:t>
      </w:r>
      <w:r w:rsidRPr="2DE459E4" w:rsidR="31FD7F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”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"[" </w:t>
      </w:r>
      <w:r w:rsidRPr="2DE459E4" w:rsidR="50C688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&lt;</w:t>
      </w:r>
      <w:proofErr w:type="spellStart"/>
      <w:r w:rsidRPr="2DE459E4" w:rsidR="50C688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numberconst</w:t>
      </w:r>
      <w:proofErr w:type="spellEnd"/>
      <w:r w:rsidRPr="2DE459E4" w:rsidR="50C688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&gt; 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"]" "</w:t>
      </w:r>
      <w:r w:rsidRPr="2DE459E4" w:rsidR="32A984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OF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" &lt;type&gt;</w:t>
      </w:r>
    </w:p>
    <w:p xmlns:wp14="http://schemas.microsoft.com/office/word/2010/wordml" w:rsidP="2DE459E4" w14:paraId="1E7E0E34" wp14:textId="75B8345F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 &lt;types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  :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:= &lt;type&gt;|&lt;</w:t>
      </w:r>
      <w:proofErr w:type="spellStart"/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arrayDeclaration</w:t>
      </w:r>
      <w:proofErr w:type="spellEnd"/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</w:t>
      </w:r>
    </w:p>
    <w:p xmlns:wp14="http://schemas.microsoft.com/office/word/2010/wordml" w:rsidP="2DE459E4" w14:paraId="279673C5" wp14:textId="7453671A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 &lt;</w:t>
      </w:r>
      <w:proofErr w:type="spellStart"/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compoundStatement</w:t>
      </w:r>
      <w:proofErr w:type="spellEnd"/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 ::= &lt;S</w:t>
      </w:r>
      <w:r w:rsidRPr="2DE459E4" w:rsidR="10B8A1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TART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&gt;&lt;</w:t>
      </w:r>
      <w:proofErr w:type="spellStart"/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statementList</w:t>
      </w:r>
      <w:proofErr w:type="spellEnd"/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&gt;&lt;E</w:t>
      </w:r>
      <w:r w:rsidRPr="2DE459E4" w:rsidR="69F30B6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ND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</w:t>
      </w:r>
    </w:p>
    <w:p xmlns:wp14="http://schemas.microsoft.com/office/word/2010/wordml" w:rsidP="2DE459E4" w14:paraId="56404D97" wp14:textId="1EA54E39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 &lt;</w:t>
      </w:r>
      <w:proofErr w:type="spellStart"/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statementList</w:t>
      </w:r>
      <w:proofErr w:type="spellEnd"/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 ::= &lt;statement&gt; | &lt;statement&gt;";" &lt;</w:t>
      </w:r>
      <w:proofErr w:type="spellStart"/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stmtlist</w:t>
      </w:r>
      <w:proofErr w:type="spellEnd"/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</w:t>
      </w:r>
    </w:p>
    <w:p xmlns:wp14="http://schemas.microsoft.com/office/word/2010/wordml" w:rsidP="2DE459E4" w14:paraId="3E61B3C7" wp14:textId="6B11C651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 &lt;statement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 ::=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&lt;</w:t>
      </w:r>
      <w:proofErr w:type="spellStart"/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simpleStatement</w:t>
      </w:r>
      <w:proofErr w:type="spellEnd"/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 | &lt;</w:t>
      </w:r>
      <w:proofErr w:type="spellStart"/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structStatement</w:t>
      </w:r>
      <w:proofErr w:type="spellEnd"/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</w:t>
      </w:r>
    </w:p>
    <w:p xmlns:wp14="http://schemas.microsoft.com/office/word/2010/wordml" w:rsidP="2DE459E4" w14:paraId="74E133BB" wp14:textId="4338F9E5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</w:t>
      </w:r>
      <w:r w:rsidRPr="2DE459E4" w:rsidR="3F893A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&lt;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simpleStatement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 ::= &lt;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assignstmt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 | &lt;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iostmt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</w:t>
      </w:r>
    </w:p>
    <w:p xmlns:wp14="http://schemas.microsoft.com/office/word/2010/wordml" w:rsidP="2DE459E4" w14:paraId="310618F7" wp14:textId="6C8DF851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</w:t>
      </w:r>
      <w:r w:rsidRPr="2DE459E4" w:rsidR="3FDDB87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&lt;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assignstmt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 ::= &lt;identifier&gt; "&lt;-" &lt;expression&gt;</w:t>
      </w:r>
      <w:r w:rsidRPr="2DE459E4" w:rsidR="4DF24B2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“;” </w:t>
      </w:r>
    </w:p>
    <w:p xmlns:wp14="http://schemas.microsoft.com/office/word/2010/wordml" w:rsidP="2DE459E4" w14:paraId="0E3550FB" wp14:textId="5D590E46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</w:t>
      </w:r>
      <w:r w:rsidRPr="2DE459E4" w:rsidR="5C9FBF8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 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&lt;expression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 ::=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&lt;expression&gt;</w:t>
      </w:r>
      <w:r w:rsidRPr="2DE459E4" w:rsidR="181C0D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&lt;operation&gt;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&lt;term&gt; |&lt; term&gt;</w:t>
      </w:r>
    </w:p>
    <w:p xmlns:wp14="http://schemas.microsoft.com/office/word/2010/wordml" w:rsidP="2DE459E4" w14:paraId="7FA7B179" wp14:textId="0E22287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39C39F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  </w:t>
      </w:r>
      <w:r w:rsidRPr="2DE459E4" w:rsidR="1DDA0D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&lt;operation</w:t>
      </w:r>
      <w:r w:rsidRPr="2DE459E4" w:rsidR="1DDA0D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 ::=</w:t>
      </w:r>
      <w:r w:rsidRPr="2DE459E4" w:rsidR="1DDA0D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“+” | “-” | “mod” | “div” </w:t>
      </w:r>
      <w:r w:rsidRPr="2DE459E4" w:rsidR="3BAC2A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| “*”</w:t>
      </w:r>
    </w:p>
    <w:p xmlns:wp14="http://schemas.microsoft.com/office/word/2010/wordml" w:rsidP="2DE459E4" w14:paraId="2DC3AC35" wp14:textId="10A0F2EE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  &lt;term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 ::=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&lt;term&gt;</w:t>
      </w:r>
      <w:r w:rsidRPr="2DE459E4" w:rsidR="6F6E9E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&lt;operation&gt;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&lt;factor&gt; | &lt;factor&gt;</w:t>
      </w:r>
    </w:p>
    <w:p xmlns:wp14="http://schemas.microsoft.com/office/word/2010/wordml" w:rsidP="2DE459E4" w14:paraId="4F107779" wp14:textId="1A8C7F14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  &lt;factor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 ::=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"(" &lt;expression&gt; ")" | &lt;identifier&gt;</w:t>
      </w:r>
    </w:p>
    <w:p xmlns:wp14="http://schemas.microsoft.com/office/word/2010/wordml" w:rsidP="2DE459E4" w14:paraId="6F6AD474" wp14:textId="3F2C4B1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  &lt;</w:t>
      </w:r>
      <w:proofErr w:type="spellStart"/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iostmt</w:t>
      </w:r>
      <w:proofErr w:type="spellEnd"/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 ::= "</w:t>
      </w:r>
      <w:r w:rsidRPr="2DE459E4" w:rsidR="2008993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GET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"</w:t>
      </w:r>
      <w:r w:rsidRPr="2DE459E4" w:rsidR="21051A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"(" &lt;identifier&gt; ")"</w:t>
      </w:r>
      <w:r w:rsidRPr="2DE459E4" w:rsidR="130AA8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“;”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| "</w:t>
      </w:r>
      <w:r w:rsidRPr="2DE459E4" w:rsidR="17321D2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WRITE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" "(" &lt;identifier&gt; ")"</w:t>
      </w:r>
      <w:r w:rsidRPr="2DE459E4" w:rsidR="65723D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“;”</w:t>
      </w:r>
    </w:p>
    <w:p xmlns:wp14="http://schemas.microsoft.com/office/word/2010/wordml" w:rsidP="2DE459E4" w14:paraId="1E0212E8" wp14:textId="2246E3D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</w:t>
      </w:r>
      <w:r w:rsidRPr="2DE459E4" w:rsidR="4FB5311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 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&lt;</w:t>
      </w:r>
      <w:r w:rsidRPr="2DE459E4" w:rsidR="26105E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</w:t>
      </w:r>
      <w:r w:rsidRPr="2DE459E4" w:rsidR="26105E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structStatement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 ::= &lt;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compoundStatement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 | &lt;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ifstmt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 | &lt;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whilestmt</w:t>
      </w:r>
      <w:r w:rsidRPr="2DE459E4" w:rsidR="23C7925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</w:t>
      </w:r>
    </w:p>
    <w:p xmlns:wp14="http://schemas.microsoft.com/office/word/2010/wordml" w:rsidP="2DE459E4" w14:paraId="048F0639" wp14:textId="043225BA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23C7925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  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&lt;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ifstmt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 ::= "IF" &lt;condition&gt; "THEN" &lt;statement&gt; |"IF" &lt;condition&gt; "THEN</w:t>
      </w:r>
      <w:proofErr w:type="gramStart"/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" </w:t>
      </w:r>
      <w:r w:rsidRPr="2DE459E4" w:rsidR="384788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&lt;</w:t>
      </w:r>
      <w:proofErr w:type="gramEnd"/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statement</w:t>
      </w:r>
      <w:proofErr w:type="gramStart"/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  "</w:t>
      </w:r>
      <w:proofErr w:type="gramEnd"/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ELSE" &lt;statement&gt;</w:t>
      </w:r>
    </w:p>
    <w:p xmlns:wp14="http://schemas.microsoft.com/office/word/2010/wordml" w:rsidP="2DE459E4" w14:paraId="4B758139" wp14:textId="6476FA59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</w:t>
      </w:r>
      <w:r w:rsidRPr="2DE459E4" w:rsidR="113CF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&lt;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whilestmt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&gt;::= "WHILE" &lt;condition&gt; "DO</w:t>
      </w:r>
      <w:proofErr w:type="gramStart"/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"  &lt;</w:t>
      </w:r>
      <w:proofErr w:type="gramEnd"/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statement&gt;</w:t>
      </w:r>
    </w:p>
    <w:p xmlns:wp14="http://schemas.microsoft.com/office/word/2010/wordml" w:rsidP="2DE459E4" w14:paraId="7CD1CB15" wp14:textId="6F1C97AA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</w:t>
      </w:r>
      <w:r w:rsidRPr="2DE459E4" w:rsidR="689BD2E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&lt;condition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 ::=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&lt;expression&gt;&lt;relation&gt;&lt;expression&gt;</w:t>
      </w:r>
    </w:p>
    <w:p xmlns:wp14="http://schemas.microsoft.com/office/word/2010/wordml" w:rsidP="2DE459E4" w14:paraId="3FF99556" wp14:textId="0AFD808F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 </w:t>
      </w:r>
      <w:r w:rsidRPr="2DE459E4" w:rsidR="076276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&lt;relation</w:t>
      </w:r>
      <w:proofErr w:type="gramStart"/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&gt; ::=</w:t>
      </w:r>
      <w:proofErr w:type="gramEnd"/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"&lt;" </w:t>
      </w:r>
      <w:proofErr w:type="gramStart"/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|  "</w:t>
      </w:r>
      <w:proofErr w:type="gramEnd"/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==" | "&lt;&gt;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"  |</w:t>
      </w:r>
      <w:r w:rsidRPr="2DE459E4" w:rsidR="31C403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"&gt;"</w:t>
      </w:r>
      <w:r w:rsidRPr="2DE459E4" w:rsidR="4EB71B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| “&lt;=” | “&gt;=” </w:t>
      </w:r>
    </w:p>
    <w:p xmlns:wp14="http://schemas.microsoft.com/office/word/2010/wordml" w:rsidP="2DE459E4" w14:paraId="094417B4" wp14:textId="38445B5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</w:p>
    <w:p xmlns:wp14="http://schemas.microsoft.com/office/word/2010/wordml" w:rsidP="2DE459E4" w14:paraId="3D7B9FA3" wp14:textId="6581C12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</w:p>
    <w:p xmlns:wp14="http://schemas.microsoft.com/office/word/2010/wordml" w:rsidP="2DE459E4" w14:paraId="31C436A8" wp14:textId="171349B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</w:p>
    <w:p xmlns:wp14="http://schemas.microsoft.com/office/word/2010/wordml" w:rsidP="2DE459E4" w14:paraId="50273616" wp14:textId="53DABFD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2"/>
          <w:szCs w:val="22"/>
          <w:lang w:val="en-US"/>
        </w:rPr>
      </w:pPr>
    </w:p>
    <w:p xmlns:wp14="http://schemas.microsoft.com/office/word/2010/wordml" w:rsidP="2DE459E4" w14:paraId="3850EAF0" wp14:textId="21DD7A37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2"/>
          <w:szCs w:val="22"/>
          <w:lang w:val="en-US"/>
        </w:rPr>
      </w:pPr>
    </w:p>
    <w:p xmlns:wp14="http://schemas.microsoft.com/office/word/2010/wordml" w:rsidP="2DE459E4" w14:paraId="69C93F65" wp14:textId="30300017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2"/>
          <w:szCs w:val="22"/>
          <w:lang w:val="en-US"/>
        </w:rPr>
      </w:pPr>
    </w:p>
    <w:p xmlns:wp14="http://schemas.microsoft.com/office/word/2010/wordml" w:rsidP="2DE459E4" w14:paraId="0CCB9C76" wp14:textId="2F837C6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2"/>
          <w:szCs w:val="22"/>
          <w:lang w:val="en-US"/>
        </w:rPr>
      </w:pPr>
    </w:p>
    <w:p xmlns:wp14="http://schemas.microsoft.com/office/word/2010/wordml" w:rsidP="2DE459E4" w14:paraId="0382192B" wp14:textId="0B0BAF2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2"/>
          <w:szCs w:val="22"/>
          <w:lang w:val="en-US"/>
        </w:rPr>
      </w:pPr>
    </w:p>
    <w:p xmlns:wp14="http://schemas.microsoft.com/office/word/2010/wordml" w:rsidP="2DE459E4" w14:paraId="0CD33A2D" wp14:textId="2C2CE03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2"/>
          <w:szCs w:val="22"/>
          <w:lang w:val="en-US"/>
        </w:rPr>
      </w:pPr>
    </w:p>
    <w:p xmlns:wp14="http://schemas.microsoft.com/office/word/2010/wordml" w:rsidP="2DE459E4" w14:paraId="2D29D3F0" wp14:textId="44A0578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2"/>
          <w:szCs w:val="22"/>
          <w:lang w:val="en-US"/>
        </w:rPr>
      </w:pPr>
    </w:p>
    <w:p xmlns:wp14="http://schemas.microsoft.com/office/word/2010/wordml" w:rsidP="2DE459E4" w14:paraId="66E09C8C" wp14:textId="2A14C02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6754A77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2"/>
          <w:szCs w:val="22"/>
          <w:lang w:val="en-US"/>
        </w:rPr>
        <w:t>b)</w:t>
      </w:r>
      <w:r w:rsidRPr="2DE459E4" w:rsidR="6754A7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Write a small program into your programming language (for example: find the first k prime numbers, print all prime numbers less than k)</w:t>
      </w:r>
    </w:p>
    <w:p xmlns:wp14="http://schemas.microsoft.com/office/word/2010/wordml" w:rsidP="2DE459E4" w14:paraId="03A12933" wp14:textId="3BE6060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proofErr w:type="gramStart"/>
      <w:r w:rsidRPr="2DE459E4" w:rsidR="3B7278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Program :</w:t>
      </w:r>
      <w:proofErr w:type="gramEnd"/>
      <w:r w:rsidRPr="2DE459E4" w:rsidR="3B7278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sum of digits of given number k </w:t>
      </w:r>
    </w:p>
    <w:p xmlns:wp14="http://schemas.microsoft.com/office/word/2010/wordml" w:rsidP="2DE459E4" w14:paraId="0145CE21" wp14:textId="295D752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3B7278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VAR </w:t>
      </w:r>
    </w:p>
    <w:p xmlns:wp14="http://schemas.microsoft.com/office/word/2010/wordml" w:rsidP="2DE459E4" w14:paraId="4623734A" wp14:textId="362BD95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3B7278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K :</w:t>
      </w:r>
      <w:r w:rsidRPr="2DE459E4" w:rsidR="3B7278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INT</w:t>
      </w:r>
      <w:r w:rsidRPr="2DE459E4" w:rsidR="3994C2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EGER ;</w:t>
      </w:r>
    </w:p>
    <w:p xmlns:wp14="http://schemas.microsoft.com/office/word/2010/wordml" w:rsidP="2DE459E4" w14:paraId="37CEE279" wp14:textId="4E07C1D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3994C2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D : INTEGER ; </w:t>
      </w:r>
    </w:p>
    <w:p xmlns:wp14="http://schemas.microsoft.com/office/word/2010/wordml" w:rsidP="2DE459E4" w14:paraId="012E138C" wp14:textId="59E72AF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proofErr w:type="gramStart"/>
      <w:r w:rsidRPr="2DE459E4" w:rsidR="3994C2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S :</w:t>
      </w:r>
      <w:proofErr w:type="gramEnd"/>
      <w:r w:rsidRPr="2DE459E4" w:rsidR="3994C2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</w:t>
      </w:r>
      <w:r w:rsidRPr="2DE459E4" w:rsidR="3994C2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INTEGER ;</w:t>
      </w:r>
    </w:p>
    <w:p xmlns:wp14="http://schemas.microsoft.com/office/word/2010/wordml" w:rsidP="2DE459E4" w14:paraId="4CC5D8C0" wp14:textId="4867449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3994C2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X : INTEGER ; </w:t>
      </w:r>
    </w:p>
    <w:p xmlns:wp14="http://schemas.microsoft.com/office/word/2010/wordml" w:rsidP="2DE459E4" w14:paraId="53A6DE95" wp14:textId="0A34335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3994C2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START</w:t>
      </w:r>
    </w:p>
    <w:p xmlns:wp14="http://schemas.microsoft.com/office/word/2010/wordml" w:rsidP="2DE459E4" w14:paraId="3516150F" wp14:textId="1BD4B56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3994C2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    S &lt;- </w:t>
      </w:r>
      <w:proofErr w:type="gramStart"/>
      <w:r w:rsidRPr="2DE459E4" w:rsidR="3994C2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0 </w:t>
      </w:r>
      <w:r w:rsidRPr="2DE459E4" w:rsidR="13373F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;</w:t>
      </w:r>
      <w:proofErr w:type="gramEnd"/>
    </w:p>
    <w:p xmlns:wp14="http://schemas.microsoft.com/office/word/2010/wordml" w:rsidP="2DE459E4" w14:paraId="5935FAEE" wp14:textId="59DB3C37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13373F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    GET (K</w:t>
      </w:r>
      <w:r w:rsidRPr="2DE459E4" w:rsidR="13373F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) </w:t>
      </w:r>
      <w:r w:rsidRPr="2DE459E4" w:rsidR="570E36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;</w:t>
      </w:r>
    </w:p>
    <w:p xmlns:wp14="http://schemas.microsoft.com/office/word/2010/wordml" w:rsidP="2DE459E4" w14:paraId="200E1C82" wp14:textId="20EAC1A4">
      <w:pPr>
        <w:pStyle w:val="Normal"/>
        <w:spacing w:after="160" w:line="259" w:lineRule="auto"/>
        <w:ind w:lef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13373F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    X &lt;- </w:t>
      </w:r>
      <w:r w:rsidRPr="2DE459E4" w:rsidR="13373F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K</w:t>
      </w:r>
      <w:r w:rsidRPr="2DE459E4" w:rsidR="65A6E4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;</w:t>
      </w:r>
    </w:p>
    <w:p xmlns:wp14="http://schemas.microsoft.com/office/word/2010/wordml" w:rsidP="2DE459E4" w14:paraId="573269A7" wp14:textId="7D91F49D">
      <w:pPr>
        <w:pStyle w:val="Normal"/>
        <w:spacing w:after="160" w:line="259" w:lineRule="auto"/>
        <w:ind w:lef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65A6E4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    WHILE K</w:t>
      </w:r>
      <w:r w:rsidRPr="2DE459E4" w:rsidR="78F341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&gt;0 DO </w:t>
      </w:r>
    </w:p>
    <w:p xmlns:wp14="http://schemas.microsoft.com/office/word/2010/wordml" w:rsidP="2DE459E4" w14:paraId="4A117AFC" wp14:textId="1DAA1D0A">
      <w:pPr>
        <w:pStyle w:val="Normal"/>
        <w:spacing w:after="160" w:line="259" w:lineRule="auto"/>
        <w:ind w:lef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4E3618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START</w:t>
      </w:r>
    </w:p>
    <w:p xmlns:wp14="http://schemas.microsoft.com/office/word/2010/wordml" w:rsidP="2DE459E4" w14:paraId="03AD05B3" wp14:textId="743D91B4">
      <w:pPr>
        <w:pStyle w:val="Normal"/>
        <w:spacing w:after="160" w:line="259" w:lineRule="auto"/>
        <w:ind w:left="72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4E3618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D &lt;- X mod </w:t>
      </w:r>
      <w:r w:rsidRPr="2DE459E4" w:rsidR="4E3618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10 ; </w:t>
      </w:r>
    </w:p>
    <w:p xmlns:wp14="http://schemas.microsoft.com/office/word/2010/wordml" w:rsidP="2DE459E4" w14:paraId="5B63F2A2" wp14:textId="597549D4">
      <w:pPr>
        <w:pStyle w:val="Normal"/>
        <w:spacing w:after="160" w:line="259" w:lineRule="auto"/>
        <w:ind w:left="72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4E3618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S &lt;- S + D ;</w:t>
      </w:r>
    </w:p>
    <w:p xmlns:wp14="http://schemas.microsoft.com/office/word/2010/wordml" w:rsidP="2DE459E4" w14:paraId="0881A4A5" wp14:textId="5FD097E5">
      <w:pPr>
        <w:pStyle w:val="Normal"/>
        <w:spacing w:after="160" w:line="259" w:lineRule="auto"/>
        <w:ind w:left="72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4E3618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X &lt;- X div 10 ;</w:t>
      </w:r>
    </w:p>
    <w:p xmlns:wp14="http://schemas.microsoft.com/office/word/2010/wordml" w:rsidP="2DE459E4" w14:paraId="0A0C6EA4" wp14:textId="74CD3C4A">
      <w:pPr>
        <w:pStyle w:val="Normal"/>
        <w:spacing w:after="160" w:line="259" w:lineRule="auto"/>
        <w:ind w:left="72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4E3618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END</w:t>
      </w:r>
    </w:p>
    <w:p xmlns:wp14="http://schemas.microsoft.com/office/word/2010/wordml" w:rsidP="2DE459E4" w14:paraId="78C11CB9" wp14:textId="6A2BCF5E">
      <w:pPr>
        <w:pStyle w:val="Normal"/>
        <w:spacing w:after="160" w:line="259" w:lineRule="auto"/>
        <w:ind w:lef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4E3618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 xml:space="preserve">        WRITE (S) ; </w:t>
      </w:r>
    </w:p>
    <w:p xmlns:wp14="http://schemas.microsoft.com/office/word/2010/wordml" w:rsidP="2DE459E4" w14:paraId="1D697442" wp14:textId="2336DCF4">
      <w:pPr>
        <w:pStyle w:val="Normal"/>
        <w:spacing w:after="160" w:line="259" w:lineRule="auto"/>
        <w:ind w:lef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  <w:r w:rsidRPr="2DE459E4" w:rsidR="4E3618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  <w:t>END</w:t>
      </w:r>
    </w:p>
    <w:p xmlns:wp14="http://schemas.microsoft.com/office/word/2010/wordml" w:rsidP="2DE459E4" w14:paraId="35648B83" wp14:textId="15D65B2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</w:p>
    <w:p xmlns:wp14="http://schemas.microsoft.com/office/word/2010/wordml" w:rsidP="2DE459E4" w14:paraId="64022645" wp14:textId="52A6EF1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US"/>
        </w:rPr>
      </w:pPr>
    </w:p>
    <w:p xmlns:wp14="http://schemas.microsoft.com/office/word/2010/wordml" w:rsidP="2DE459E4" w14:paraId="2C078E63" wp14:textId="2B61A17E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FD0993"/>
  <w15:docId w15:val="{1410dd17-cab5-4539-838b-e359892bb048}"/>
  <w:rsids>
    <w:rsidRoot w:val="6AFD0993"/>
    <w:rsid w:val="00344461"/>
    <w:rsid w:val="008EFE1B"/>
    <w:rsid w:val="00C6E818"/>
    <w:rsid w:val="01CBE5E2"/>
    <w:rsid w:val="05CFE47E"/>
    <w:rsid w:val="05F5F369"/>
    <w:rsid w:val="069CA011"/>
    <w:rsid w:val="0762768D"/>
    <w:rsid w:val="080B03DE"/>
    <w:rsid w:val="09F2EF37"/>
    <w:rsid w:val="0AD4B099"/>
    <w:rsid w:val="0BA63113"/>
    <w:rsid w:val="0D403782"/>
    <w:rsid w:val="0E07C034"/>
    <w:rsid w:val="0F974609"/>
    <w:rsid w:val="10B8A14B"/>
    <w:rsid w:val="113CFA47"/>
    <w:rsid w:val="11C4637F"/>
    <w:rsid w:val="130AA883"/>
    <w:rsid w:val="13373F1B"/>
    <w:rsid w:val="148CCD7A"/>
    <w:rsid w:val="15BF3E30"/>
    <w:rsid w:val="17321D2C"/>
    <w:rsid w:val="173FDFCF"/>
    <w:rsid w:val="181C0D04"/>
    <w:rsid w:val="18EBAA97"/>
    <w:rsid w:val="1A4EAA0C"/>
    <w:rsid w:val="1B2C6138"/>
    <w:rsid w:val="1DDA0DF9"/>
    <w:rsid w:val="1DFBFDE5"/>
    <w:rsid w:val="1F2816D2"/>
    <w:rsid w:val="2008993E"/>
    <w:rsid w:val="21051AE0"/>
    <w:rsid w:val="22861763"/>
    <w:rsid w:val="2329CEB3"/>
    <w:rsid w:val="23C72D0F"/>
    <w:rsid w:val="23C7925F"/>
    <w:rsid w:val="24EB0A1A"/>
    <w:rsid w:val="25151DD7"/>
    <w:rsid w:val="26105E03"/>
    <w:rsid w:val="29E2F205"/>
    <w:rsid w:val="2DE459E4"/>
    <w:rsid w:val="2E4871E0"/>
    <w:rsid w:val="2FAD8BBB"/>
    <w:rsid w:val="3025FE4A"/>
    <w:rsid w:val="31C403F7"/>
    <w:rsid w:val="31FD7FC9"/>
    <w:rsid w:val="32A9841C"/>
    <w:rsid w:val="32D489D1"/>
    <w:rsid w:val="3359E428"/>
    <w:rsid w:val="33782F7D"/>
    <w:rsid w:val="34041CA5"/>
    <w:rsid w:val="360177D1"/>
    <w:rsid w:val="361974EE"/>
    <w:rsid w:val="36F76983"/>
    <w:rsid w:val="372199E6"/>
    <w:rsid w:val="38478813"/>
    <w:rsid w:val="393B10E8"/>
    <w:rsid w:val="3994C2DD"/>
    <w:rsid w:val="39C39F09"/>
    <w:rsid w:val="3A784E1D"/>
    <w:rsid w:val="3A96A9B3"/>
    <w:rsid w:val="3ADBD8E7"/>
    <w:rsid w:val="3B7278AA"/>
    <w:rsid w:val="3BAC2A8D"/>
    <w:rsid w:val="3C403BC1"/>
    <w:rsid w:val="3C48DEEF"/>
    <w:rsid w:val="3C69C48C"/>
    <w:rsid w:val="3D30F07C"/>
    <w:rsid w:val="3F893AAE"/>
    <w:rsid w:val="3FD1920B"/>
    <w:rsid w:val="3FDDB87E"/>
    <w:rsid w:val="4075C1A9"/>
    <w:rsid w:val="40D789AA"/>
    <w:rsid w:val="452EF10C"/>
    <w:rsid w:val="453F268F"/>
    <w:rsid w:val="464E77F9"/>
    <w:rsid w:val="48D0D622"/>
    <w:rsid w:val="48F4E062"/>
    <w:rsid w:val="4A20EAB8"/>
    <w:rsid w:val="4B6519A3"/>
    <w:rsid w:val="4DD7D72B"/>
    <w:rsid w:val="4DF24B20"/>
    <w:rsid w:val="4E3618F5"/>
    <w:rsid w:val="4EB71B32"/>
    <w:rsid w:val="4FB53115"/>
    <w:rsid w:val="50C688AC"/>
    <w:rsid w:val="5161C8C3"/>
    <w:rsid w:val="5598D7A9"/>
    <w:rsid w:val="570E3660"/>
    <w:rsid w:val="572A1B93"/>
    <w:rsid w:val="574E74D1"/>
    <w:rsid w:val="59E58B3B"/>
    <w:rsid w:val="5B520BBA"/>
    <w:rsid w:val="5C9FBF88"/>
    <w:rsid w:val="5E608612"/>
    <w:rsid w:val="5FAF628E"/>
    <w:rsid w:val="60327F42"/>
    <w:rsid w:val="6495D953"/>
    <w:rsid w:val="64E6B479"/>
    <w:rsid w:val="65723DD4"/>
    <w:rsid w:val="65A6E4F7"/>
    <w:rsid w:val="673D3978"/>
    <w:rsid w:val="6754A77F"/>
    <w:rsid w:val="67C8308D"/>
    <w:rsid w:val="685745EF"/>
    <w:rsid w:val="689016DB"/>
    <w:rsid w:val="689BD2E2"/>
    <w:rsid w:val="69CCFB2B"/>
    <w:rsid w:val="69F30B6C"/>
    <w:rsid w:val="6AFD0993"/>
    <w:rsid w:val="6B4B527C"/>
    <w:rsid w:val="6B5989B5"/>
    <w:rsid w:val="6DE203EA"/>
    <w:rsid w:val="6F6E9E06"/>
    <w:rsid w:val="6F9CE263"/>
    <w:rsid w:val="705D223D"/>
    <w:rsid w:val="7198E63D"/>
    <w:rsid w:val="72D0FAC9"/>
    <w:rsid w:val="77045210"/>
    <w:rsid w:val="789B98E8"/>
    <w:rsid w:val="78F3416D"/>
    <w:rsid w:val="79994B12"/>
    <w:rsid w:val="7C50EE9E"/>
    <w:rsid w:val="7CDF226E"/>
    <w:rsid w:val="7E22B82A"/>
    <w:rsid w:val="7F392134"/>
    <w:rsid w:val="7F6CDCD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2020-10-19T11:17:21.3648217Z</dcterms:created>
  <dcterms:modified xsi:type="dcterms:W3CDTF">2020-10-19T19:17:56.3911541Z</dcterms:modified>
  <dc:creator>DANIELA-MIHAELA MOLDOVAN</dc:creator>
  <lastModifiedBy>DANIELA-MIHAELA MOLDOVAN</lastModifiedBy>
</coreProperties>
</file>