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84AC" w14:textId="37BDBFA6" w:rsidR="00FD6A7B" w:rsidRDefault="00FD6A7B">
      <w:pPr>
        <w:rPr>
          <w:noProof/>
        </w:rPr>
      </w:pPr>
      <w:r>
        <w:rPr>
          <w:noProof/>
        </w:rPr>
        <w:t xml:space="preserve">Michael Lohr </w:t>
      </w:r>
    </w:p>
    <w:p w14:paraId="12D4E9B9" w14:textId="082305AC" w:rsidR="00FD6A7B" w:rsidRDefault="00FD6A7B">
      <w:pPr>
        <w:rPr>
          <w:noProof/>
        </w:rPr>
      </w:pPr>
      <w:r>
        <w:rPr>
          <w:noProof/>
        </w:rPr>
        <w:t>CSD 310</w:t>
      </w:r>
    </w:p>
    <w:p w14:paraId="429D4018" w14:textId="11180186" w:rsidR="00FD6A7B" w:rsidRDefault="00FD6A7B">
      <w:pPr>
        <w:rPr>
          <w:noProof/>
        </w:rPr>
      </w:pPr>
      <w:r>
        <w:rPr>
          <w:noProof/>
        </w:rPr>
        <w:t>Module 1.</w:t>
      </w:r>
      <w:r w:rsidR="00194E56">
        <w:rPr>
          <w:noProof/>
        </w:rPr>
        <w:t>3</w:t>
      </w:r>
      <w:r>
        <w:rPr>
          <w:noProof/>
        </w:rPr>
        <w:t xml:space="preserve"> Assignment</w:t>
      </w:r>
    </w:p>
    <w:p w14:paraId="66ADC229" w14:textId="32FE9715" w:rsidR="00FD6A7B" w:rsidRDefault="00FD6A7B" w:rsidP="00FD6A7B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</w:p>
    <w:p w14:paraId="60464E8B" w14:textId="3ED9263D" w:rsidR="00FD6A7B" w:rsidRPr="00FD6A7B" w:rsidRDefault="00FD6A7B" w:rsidP="00FD6A7B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 w:rsidRPr="00FD6A7B">
        <w:rPr>
          <w:rFonts w:ascii="inherit" w:eastAsia="Times New Roman" w:hAnsi="inherit" w:cs="Open Sans"/>
          <w:color w:val="000000"/>
          <w:sz w:val="21"/>
          <w:szCs w:val="21"/>
        </w:rPr>
        <w:t xml:space="preserve">Link to your </w:t>
      </w:r>
      <w:r w:rsidR="00584580">
        <w:rPr>
          <w:rFonts w:ascii="inherit" w:eastAsia="Times New Roman" w:hAnsi="inherit" w:cs="Open Sans"/>
          <w:color w:val="000000"/>
          <w:sz w:val="21"/>
          <w:szCs w:val="21"/>
        </w:rPr>
        <w:t>UMLet running on desktop</w:t>
      </w:r>
    </w:p>
    <w:p w14:paraId="6BF6C197" w14:textId="6178544A" w:rsidR="00FD6A7B" w:rsidRDefault="00194E56" w:rsidP="00FD6A7B">
      <w:pPr>
        <w:pStyle w:val="ListParagraph"/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04681E8" wp14:editId="6D0419AC">
            <wp:extent cx="5943600" cy="37293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F52B" w14:textId="04921520" w:rsidR="00FD6A7B" w:rsidRDefault="00FD6A7B"/>
    <w:p w14:paraId="159AE50B" w14:textId="77777777" w:rsidR="00FD6A7B" w:rsidRPr="00FD6A7B" w:rsidRDefault="00FD6A7B" w:rsidP="00FD6A7B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 w:rsidRPr="00FD6A7B">
        <w:rPr>
          <w:rFonts w:ascii="inherit" w:eastAsia="Times New Roman" w:hAnsi="inherit" w:cs="Open Sans"/>
          <w:color w:val="000000"/>
          <w:sz w:val="21"/>
          <w:szCs w:val="21"/>
        </w:rPr>
        <w:t>Screenshot of your local directory (properly formatted).</w:t>
      </w:r>
    </w:p>
    <w:p w14:paraId="40382D73" w14:textId="77777777" w:rsidR="00FD6A7B" w:rsidRDefault="00FD6A7B" w:rsidP="00FD6A7B">
      <w:pPr>
        <w:pStyle w:val="ListParagraph"/>
      </w:pPr>
    </w:p>
    <w:p w14:paraId="34899F51" w14:textId="4EB06195" w:rsidR="00FD6A7B" w:rsidRDefault="00194E56" w:rsidP="00FD6A7B">
      <w:pPr>
        <w:pStyle w:val="ListParagraph"/>
      </w:pPr>
      <w:r>
        <w:rPr>
          <w:noProof/>
        </w:rPr>
        <w:lastRenderedPageBreak/>
        <w:drawing>
          <wp:inline distT="0" distB="0" distL="0" distR="0" wp14:anchorId="5F9C6319" wp14:editId="0119156D">
            <wp:extent cx="5943600" cy="376428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5DA"/>
    <w:multiLevelType w:val="multilevel"/>
    <w:tmpl w:val="67A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C1757"/>
    <w:multiLevelType w:val="multilevel"/>
    <w:tmpl w:val="18A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1630A"/>
    <w:multiLevelType w:val="multilevel"/>
    <w:tmpl w:val="74D0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B"/>
    <w:rsid w:val="00194E56"/>
    <w:rsid w:val="00584580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C9A8"/>
  <w15:chartTrackingRefBased/>
  <w15:docId w15:val="{003B6F99-3FBA-4F1E-A299-D4917317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3</cp:revision>
  <dcterms:created xsi:type="dcterms:W3CDTF">2021-05-26T17:18:00Z</dcterms:created>
  <dcterms:modified xsi:type="dcterms:W3CDTF">2021-05-26T17:19:00Z</dcterms:modified>
</cp:coreProperties>
</file>