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DE8F" w14:textId="77777777" w:rsidR="000F3DFF" w:rsidRDefault="000F3DFF" w:rsidP="00797B6D">
      <w:pPr>
        <w:rPr>
          <w:noProof/>
        </w:rPr>
      </w:pPr>
    </w:p>
    <w:p w14:paraId="6F81E577" w14:textId="363F79B5" w:rsidR="00797B6D" w:rsidRDefault="00797B6D" w:rsidP="00797B6D">
      <w:r>
        <w:rPr>
          <w:noProof/>
        </w:rPr>
        <w:drawing>
          <wp:inline distT="0" distB="0" distL="0" distR="0" wp14:anchorId="654CF9C5" wp14:editId="5516D800">
            <wp:extent cx="5943600" cy="36150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3199" w14:textId="241D9D18" w:rsidR="000F3DFF" w:rsidRPr="00797B6D" w:rsidRDefault="000F3DFF" w:rsidP="00797B6D">
      <w:r>
        <w:rPr>
          <w:noProof/>
        </w:rPr>
        <w:drawing>
          <wp:inline distT="0" distB="0" distL="0" distR="0" wp14:anchorId="1F207198" wp14:editId="4B5FD371">
            <wp:extent cx="5943600" cy="18421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DFF" w:rsidRPr="00797B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3BBD" w14:textId="77777777" w:rsidR="0061750B" w:rsidRDefault="0061750B" w:rsidP="000F3DFF">
      <w:pPr>
        <w:spacing w:after="0" w:line="240" w:lineRule="auto"/>
      </w:pPr>
      <w:r>
        <w:separator/>
      </w:r>
    </w:p>
  </w:endnote>
  <w:endnote w:type="continuationSeparator" w:id="0">
    <w:p w14:paraId="133C6E37" w14:textId="77777777" w:rsidR="0061750B" w:rsidRDefault="0061750B" w:rsidP="000F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774D" w14:textId="77777777" w:rsidR="000F3DFF" w:rsidRDefault="000F3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5CEB" w14:textId="77777777" w:rsidR="000F3DFF" w:rsidRDefault="000F3D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636C3" w14:textId="77777777" w:rsidR="000F3DFF" w:rsidRDefault="000F3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ADB1" w14:textId="77777777" w:rsidR="0061750B" w:rsidRDefault="0061750B" w:rsidP="000F3DFF">
      <w:pPr>
        <w:spacing w:after="0" w:line="240" w:lineRule="auto"/>
      </w:pPr>
      <w:r>
        <w:separator/>
      </w:r>
    </w:p>
  </w:footnote>
  <w:footnote w:type="continuationSeparator" w:id="0">
    <w:p w14:paraId="37916A33" w14:textId="77777777" w:rsidR="0061750B" w:rsidRDefault="0061750B" w:rsidP="000F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4E97" w14:textId="77777777" w:rsidR="000F3DFF" w:rsidRDefault="000F3D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7C1E" w14:textId="46BEB88D" w:rsidR="000F3DFF" w:rsidRDefault="000F3DFF">
    <w:pPr>
      <w:pStyle w:val="Header"/>
    </w:pPr>
    <w:r>
      <w:t>Michael Lohr</w:t>
    </w:r>
  </w:p>
  <w:p w14:paraId="1DBAE113" w14:textId="7BBB1F67" w:rsidR="000F3DFF" w:rsidRDefault="000F3DFF">
    <w:pPr>
      <w:pStyle w:val="Header"/>
    </w:pPr>
    <w:r>
      <w:t>Module 8.2 assignment</w:t>
    </w:r>
  </w:p>
  <w:p w14:paraId="54B0ADC0" w14:textId="7000A8C9" w:rsidR="000F3DFF" w:rsidRDefault="000F3DFF">
    <w:pPr>
      <w:pStyle w:val="Header"/>
    </w:pPr>
    <w:r>
      <w:t>6/30/2021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1B3B" w14:textId="77777777" w:rsidR="000F3DFF" w:rsidRDefault="000F3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6D"/>
    <w:rsid w:val="000F3DFF"/>
    <w:rsid w:val="0061750B"/>
    <w:rsid w:val="0079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F152"/>
  <w15:chartTrackingRefBased/>
  <w15:docId w15:val="{3B76F795-8C6E-489A-9FFF-B007AFA7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FF"/>
  </w:style>
  <w:style w:type="paragraph" w:styleId="Footer">
    <w:name w:val="footer"/>
    <w:basedOn w:val="Normal"/>
    <w:link w:val="FooterChar"/>
    <w:uiPriority w:val="99"/>
    <w:unhideWhenUsed/>
    <w:rsid w:val="000F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1</cp:revision>
  <dcterms:created xsi:type="dcterms:W3CDTF">2021-06-30T21:27:00Z</dcterms:created>
  <dcterms:modified xsi:type="dcterms:W3CDTF">2021-06-30T21:57:00Z</dcterms:modified>
</cp:coreProperties>
</file>