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7C23" w14:textId="77777777" w:rsidR="00EE6F43" w:rsidRDefault="00EE6F43">
      <w:pPr>
        <w:rPr>
          <w:noProof/>
        </w:rPr>
      </w:pPr>
    </w:p>
    <w:p w14:paraId="41EA8CAB" w14:textId="4BC5B04A" w:rsidR="00EE6F43" w:rsidRDefault="00EE6F43">
      <w:pPr>
        <w:rPr>
          <w:noProof/>
        </w:rPr>
      </w:pPr>
      <w:r>
        <w:rPr>
          <w:noProof/>
        </w:rPr>
        <w:t xml:space="preserve">Git hub Link: </w:t>
      </w:r>
      <w:hyperlink r:id="rId6" w:history="1">
        <w:r w:rsidRPr="000A252C">
          <w:rPr>
            <w:rStyle w:val="Hyperlink"/>
            <w:noProof/>
          </w:rPr>
          <w:t>https://github.com/mikelohr/csd-340</w:t>
        </w:r>
      </w:hyperlink>
      <w:r>
        <w:rPr>
          <w:noProof/>
        </w:rPr>
        <w:t xml:space="preserve"> </w:t>
      </w:r>
    </w:p>
    <w:p w14:paraId="0C2CD579" w14:textId="77777777" w:rsidR="00EE6F43" w:rsidRDefault="00EE6F43">
      <w:pPr>
        <w:rPr>
          <w:noProof/>
        </w:rPr>
      </w:pPr>
    </w:p>
    <w:p w14:paraId="1F42F0E4" w14:textId="77777777" w:rsidR="00EE6F43" w:rsidRDefault="00EE6F43">
      <w:pPr>
        <w:rPr>
          <w:noProof/>
        </w:rPr>
      </w:pPr>
    </w:p>
    <w:p w14:paraId="79A037AC" w14:textId="002120EA" w:rsidR="00EE6F43" w:rsidRDefault="00EE6F43">
      <w:pPr>
        <w:rPr>
          <w:noProof/>
        </w:rPr>
      </w:pPr>
    </w:p>
    <w:p w14:paraId="0ACAC5E5" w14:textId="77777777" w:rsidR="00EE6F43" w:rsidRDefault="00EE6F43">
      <w:pPr>
        <w:rPr>
          <w:noProof/>
        </w:rPr>
      </w:pPr>
    </w:p>
    <w:p w14:paraId="1CB23BB8" w14:textId="77777777" w:rsidR="00EE6F43" w:rsidRDefault="00EE6F43">
      <w:pPr>
        <w:rPr>
          <w:noProof/>
        </w:rPr>
      </w:pPr>
    </w:p>
    <w:p w14:paraId="527F878C" w14:textId="4A515D72" w:rsidR="00EE6F43" w:rsidRDefault="00101B6B">
      <w:r>
        <w:rPr>
          <w:noProof/>
        </w:rPr>
        <w:drawing>
          <wp:inline distT="0" distB="0" distL="0" distR="0" wp14:anchorId="2E7AB5EF" wp14:editId="09C591CF">
            <wp:extent cx="5943600" cy="34309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18E3" w14:textId="77777777" w:rsidR="008B7BEA" w:rsidRDefault="008B7BEA" w:rsidP="00EE6F43">
      <w:pPr>
        <w:spacing w:after="0" w:line="240" w:lineRule="auto"/>
      </w:pPr>
      <w:r>
        <w:separator/>
      </w:r>
    </w:p>
  </w:endnote>
  <w:endnote w:type="continuationSeparator" w:id="0">
    <w:p w14:paraId="6C46EC8E" w14:textId="77777777" w:rsidR="008B7BEA" w:rsidRDefault="008B7BEA" w:rsidP="00EE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ACE8" w14:textId="77777777" w:rsidR="00EE6F43" w:rsidRDefault="00EE6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6EAD" w14:textId="77777777" w:rsidR="00EE6F43" w:rsidRDefault="00EE6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AFCE" w14:textId="77777777" w:rsidR="00EE6F43" w:rsidRDefault="00EE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3C4C" w14:textId="77777777" w:rsidR="008B7BEA" w:rsidRDefault="008B7BEA" w:rsidP="00EE6F43">
      <w:pPr>
        <w:spacing w:after="0" w:line="240" w:lineRule="auto"/>
      </w:pPr>
      <w:r>
        <w:separator/>
      </w:r>
    </w:p>
  </w:footnote>
  <w:footnote w:type="continuationSeparator" w:id="0">
    <w:p w14:paraId="25A824B4" w14:textId="77777777" w:rsidR="008B7BEA" w:rsidRDefault="008B7BEA" w:rsidP="00EE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ABE2" w14:textId="77777777" w:rsidR="00EE6F43" w:rsidRDefault="00EE6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5720" w14:textId="6C272CD3" w:rsidR="00EE6F43" w:rsidRDefault="00EE6F43">
    <w:pPr>
      <w:pStyle w:val="Header"/>
    </w:pPr>
    <w:r>
      <w:t>Michael Lohr</w:t>
    </w:r>
  </w:p>
  <w:p w14:paraId="35EF8367" w14:textId="2C115348" w:rsidR="00EE6F43" w:rsidRDefault="00EE6F43">
    <w:pPr>
      <w:pStyle w:val="Header"/>
    </w:pPr>
    <w:r>
      <w:t>CSD-340</w:t>
    </w:r>
  </w:p>
  <w:p w14:paraId="2FB4C467" w14:textId="580D2B7C" w:rsidR="00EE6F43" w:rsidRDefault="00EE6F43">
    <w:pPr>
      <w:pStyle w:val="Header"/>
    </w:pPr>
    <w:r>
      <w:t>Module 1.2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F50" w14:textId="77777777" w:rsidR="00EE6F43" w:rsidRDefault="00EE6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43"/>
    <w:rsid w:val="00101B6B"/>
    <w:rsid w:val="008B7BEA"/>
    <w:rsid w:val="00A3187A"/>
    <w:rsid w:val="00E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4B82"/>
  <w15:chartTrackingRefBased/>
  <w15:docId w15:val="{9A2D2569-71BE-4A4F-940B-AAB202D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F43"/>
  </w:style>
  <w:style w:type="paragraph" w:styleId="Footer">
    <w:name w:val="footer"/>
    <w:basedOn w:val="Normal"/>
    <w:link w:val="FooterChar"/>
    <w:uiPriority w:val="99"/>
    <w:unhideWhenUsed/>
    <w:rsid w:val="00EE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elohr/csd-34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2</cp:revision>
  <dcterms:created xsi:type="dcterms:W3CDTF">2021-08-10T23:43:00Z</dcterms:created>
  <dcterms:modified xsi:type="dcterms:W3CDTF">2021-08-10T23:43:00Z</dcterms:modified>
</cp:coreProperties>
</file>