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26" w:rsidRDefault="009B29ED">
      <w:r>
        <w:t>Flow:</w:t>
      </w:r>
    </w:p>
    <w:p w:rsidR="009B29ED" w:rsidRDefault="009B29ED"/>
    <w:p w:rsidR="009B29ED" w:rsidRDefault="009B29ED">
      <w:r>
        <w:t>We know the flight in question and who you are.</w:t>
      </w:r>
    </w:p>
    <w:p w:rsidR="009B29ED" w:rsidRDefault="009B29ED"/>
    <w:p w:rsidR="009B29ED" w:rsidRDefault="009B29ED">
      <w:r>
        <w:t>Seat map w/ my seat, available seats and swappable seats</w:t>
      </w:r>
    </w:p>
    <w:p w:rsidR="009B29ED" w:rsidRDefault="009B29ED"/>
    <w:p w:rsidR="009B29ED" w:rsidRDefault="009B29ED">
      <w:r>
        <w:t xml:space="preserve">Tap available  </w:t>
      </w:r>
      <w:r>
        <w:sym w:font="Wingdings" w:char="F0E0"/>
      </w:r>
      <w:r>
        <w:t xml:space="preserve"> do it and show results</w:t>
      </w:r>
    </w:p>
    <w:p w:rsidR="009B29ED" w:rsidRDefault="009B29ED">
      <w:r>
        <w:t xml:space="preserve">Swappable </w:t>
      </w:r>
      <w:r>
        <w:sym w:font="Wingdings" w:char="F0E0"/>
      </w:r>
      <w:r>
        <w:t xml:space="preserve"> learn more about seat </w:t>
      </w:r>
      <w:r>
        <w:sym w:font="Wingdings" w:char="F0E0"/>
      </w:r>
      <w:r>
        <w:t xml:space="preserve"> agree to terms, swap</w:t>
      </w:r>
    </w:p>
    <w:p w:rsidR="009B29ED" w:rsidRDefault="009B29ED">
      <w:r>
        <w:t xml:space="preserve">Occupied </w:t>
      </w:r>
      <w:r>
        <w:sym w:font="Wingdings" w:char="F0E0"/>
      </w:r>
      <w:r>
        <w:t xml:space="preserve"> make </w:t>
      </w:r>
      <w:proofErr w:type="gramStart"/>
      <w:r>
        <w:t>offer  (</w:t>
      </w:r>
      <w:proofErr w:type="gramEnd"/>
      <w:r>
        <w:t xml:space="preserve">notify occupant)  </w:t>
      </w:r>
      <w:r>
        <w:sym w:font="Wingdings" w:char="F0E0"/>
      </w:r>
      <w:r>
        <w:t xml:space="preserve"> decline, requestor notified </w:t>
      </w:r>
      <w:r>
        <w:sym w:font="Wingdings" w:char="F0E0"/>
      </w:r>
      <w:r>
        <w:t xml:space="preserve"> accept, do it and show result</w:t>
      </w:r>
    </w:p>
    <w:p w:rsidR="009B29ED" w:rsidRDefault="00AA664B">
      <w:r>
        <w:t xml:space="preserve">Indifferent </w:t>
      </w:r>
      <w:r>
        <w:sym w:font="Wingdings" w:char="F0E0"/>
      </w:r>
      <w:r>
        <w:t xml:space="preserve"> create offer (demands) reason, request  </w:t>
      </w:r>
      <w:r>
        <w:sym w:font="Wingdings" w:char="F0E0"/>
      </w:r>
      <w:r>
        <w:t xml:space="preserve"> feeds back into seat map</w:t>
      </w:r>
    </w:p>
    <w:p w:rsidR="00AA664B" w:rsidRDefault="00AA664B"/>
    <w:p w:rsidR="00395608" w:rsidRDefault="00395608"/>
    <w:p w:rsidR="00AA664B" w:rsidRDefault="00AA664B"/>
    <w:p w:rsidR="00AA664B" w:rsidRDefault="00AA664B"/>
    <w:p w:rsidR="00AA664B" w:rsidRDefault="00AA664B">
      <w:r>
        <w:t>Legend:</w:t>
      </w:r>
      <w:bookmarkStart w:id="0" w:name="_GoBack"/>
      <w:bookmarkEnd w:id="0"/>
    </w:p>
    <w:p w:rsidR="00AA664B" w:rsidRDefault="00AA664B">
      <w:r>
        <w:t>X occupied</w:t>
      </w:r>
    </w:p>
    <w:p w:rsidR="00AA664B" w:rsidRDefault="00AA664B">
      <w:r>
        <w:t xml:space="preserve">? </w:t>
      </w:r>
      <w:proofErr w:type="gramStart"/>
      <w:r>
        <w:t>swappable</w:t>
      </w:r>
      <w:proofErr w:type="gramEnd"/>
      <w:r>
        <w:t xml:space="preserve"> </w:t>
      </w:r>
    </w:p>
    <w:p w:rsidR="00AA664B" w:rsidRDefault="00395608">
      <w:r>
        <w:t>Empty box available</w:t>
      </w:r>
    </w:p>
    <w:p w:rsidR="00395608" w:rsidRDefault="00395608">
      <w:r>
        <w:t xml:space="preserve">Highlighted empty box </w:t>
      </w:r>
      <w:proofErr w:type="gramStart"/>
      <w:r>
        <w:t>My</w:t>
      </w:r>
      <w:proofErr w:type="gramEnd"/>
      <w:r>
        <w:t xml:space="preserve"> seat</w:t>
      </w:r>
    </w:p>
    <w:p w:rsidR="00AA664B" w:rsidRDefault="00AA664B"/>
    <w:p w:rsidR="009B29ED" w:rsidRDefault="009B29ED"/>
    <w:p w:rsidR="009B29ED" w:rsidRDefault="009B29ED"/>
    <w:p w:rsidR="009B29ED" w:rsidRDefault="009B29ED"/>
    <w:sectPr w:rsidR="009B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ED"/>
    <w:rsid w:val="00395608"/>
    <w:rsid w:val="00695826"/>
    <w:rsid w:val="009B29ED"/>
    <w:rsid w:val="00A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ED7FD-D82B-4574-A453-8FFA494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 Group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Kraus</dc:creator>
  <cp:keywords/>
  <dc:description/>
  <cp:lastModifiedBy>Sheri Kraus</cp:lastModifiedBy>
  <cp:revision>1</cp:revision>
  <dcterms:created xsi:type="dcterms:W3CDTF">2014-10-16T20:35:00Z</dcterms:created>
  <dcterms:modified xsi:type="dcterms:W3CDTF">2014-10-16T21:01:00Z</dcterms:modified>
</cp:coreProperties>
</file>