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310967D8" w14:textId="3A7DC140" w:rsidR="003D1D6C" w:rsidRPr="001B0C98" w:rsidRDefault="00FD743E" w:rsidP="001B0C9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5CC893" wp14:editId="2471D6C0">
                <wp:simplePos x="0" y="0"/>
                <wp:positionH relativeFrom="margin">
                  <wp:posOffset>2486025</wp:posOffset>
                </wp:positionH>
                <wp:positionV relativeFrom="paragraph">
                  <wp:posOffset>6700520</wp:posOffset>
                </wp:positionV>
                <wp:extent cx="1133475" cy="2476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7DF7" w14:textId="46F523B6" w:rsidR="000F69DB" w:rsidRPr="002A00B5" w:rsidRDefault="000F69DB" w:rsidP="000F69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2018-20</w:t>
                            </w:r>
                            <w:r w:rsidR="002A00B5"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CC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527.6pt;width:89.2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" filled="f" stroked="f">
                <v:textbox>
                  <w:txbxContent>
                    <w:p w14:paraId="22AE7DF7" w14:textId="46F523B6" w:rsidR="000F69DB" w:rsidRPr="002A00B5" w:rsidRDefault="000F69DB" w:rsidP="000F69D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2018-20</w:t>
                      </w:r>
                      <w:r w:rsidR="002A00B5"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5A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025E84A" wp14:editId="534AC47B">
                <wp:simplePos x="0" y="0"/>
                <wp:positionH relativeFrom="margin">
                  <wp:posOffset>2486025</wp:posOffset>
                </wp:positionH>
                <wp:positionV relativeFrom="paragraph">
                  <wp:posOffset>7362825</wp:posOffset>
                </wp:positionV>
                <wp:extent cx="1133475" cy="2476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07A3" w14:textId="20BCD0CE" w:rsidR="002C35A8" w:rsidRPr="002A00B5" w:rsidRDefault="002C35A8" w:rsidP="002C3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21</w:t>
                            </w: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E84A" id="_x0000_s1027" type="#_x0000_t202" style="position:absolute;margin-left:195.75pt;margin-top:579.75pt;width:89.2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43DgIAAPo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" filled="f" stroked="f">
                <v:textbox>
                  <w:txbxContent>
                    <w:p w14:paraId="54EE07A3" w14:textId="20BCD0CE" w:rsidR="002C35A8" w:rsidRPr="002A00B5" w:rsidRDefault="002C35A8" w:rsidP="002C35A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21</w:t>
                      </w: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5A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E7A3B41" wp14:editId="056B9463">
                <wp:simplePos x="0" y="0"/>
                <wp:positionH relativeFrom="margin">
                  <wp:posOffset>2486025</wp:posOffset>
                </wp:positionH>
                <wp:positionV relativeFrom="paragraph">
                  <wp:posOffset>7007225</wp:posOffset>
                </wp:positionV>
                <wp:extent cx="4248150" cy="7620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5D21" w14:textId="29D2D9AC" w:rsidR="000F69DB" w:rsidRDefault="002A00B5" w:rsidP="000F69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LALAMOVE</w:t>
                            </w:r>
                          </w:p>
                          <w:p w14:paraId="05F61763" w14:textId="068EF535" w:rsidR="002A00B5" w:rsidRPr="000F69DB" w:rsidRDefault="002A00B5" w:rsidP="000F69D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Delivery 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3B41" id="_x0000_s1028" type="#_x0000_t202" style="position:absolute;margin-left:195.75pt;margin-top:551.75pt;width:334.5pt;height:6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" filled="f" stroked="f">
                <v:textbox>
                  <w:txbxContent>
                    <w:p w14:paraId="7C025D21" w14:textId="29D2D9AC" w:rsidR="000F69DB" w:rsidRDefault="002A00B5" w:rsidP="000F69D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LALAMOVE</w:t>
                      </w:r>
                    </w:p>
                    <w:p w14:paraId="05F61763" w14:textId="068EF535" w:rsidR="002A00B5" w:rsidRPr="000F69DB" w:rsidRDefault="002A00B5" w:rsidP="000F69D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Delivery rider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0B5">
        <w:rPr>
          <w:noProof/>
        </w:rPr>
        <w:drawing>
          <wp:anchor distT="0" distB="0" distL="114300" distR="114300" simplePos="0" relativeHeight="251703296" behindDoc="1" locked="0" layoutInCell="1" allowOverlap="1" wp14:anchorId="7D148244" wp14:editId="61259D54">
            <wp:simplePos x="0" y="0"/>
            <wp:positionH relativeFrom="margin">
              <wp:posOffset>2524125</wp:posOffset>
            </wp:positionH>
            <wp:positionV relativeFrom="paragraph">
              <wp:posOffset>6896100</wp:posOffset>
            </wp:positionV>
            <wp:extent cx="3832225" cy="2305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9D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FA7A80" wp14:editId="5D2077F9">
                <wp:simplePos x="0" y="0"/>
                <wp:positionH relativeFrom="margin">
                  <wp:posOffset>2486025</wp:posOffset>
                </wp:positionH>
                <wp:positionV relativeFrom="paragraph">
                  <wp:posOffset>6315075</wp:posOffset>
                </wp:positionV>
                <wp:extent cx="2085975" cy="2286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0CE2" w14:textId="46D8D23B" w:rsidR="00ED671F" w:rsidRDefault="00ED671F" w:rsidP="00ED67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COMPUTER TECHNICIAN</w:t>
                            </w:r>
                            <w:r w:rsidR="000F69DB">
                              <w:rPr>
                                <w:noProof/>
                              </w:rPr>
                              <w:drawing>
                                <wp:inline distT="0" distB="0" distL="0" distR="0" wp14:anchorId="0705F7E8" wp14:editId="0B0423ED">
                                  <wp:extent cx="673100" cy="11874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100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4FB93E" w14:textId="77777777" w:rsidR="00ED671F" w:rsidRPr="00ED671F" w:rsidRDefault="00ED671F" w:rsidP="00ED671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7A80" id="_x0000_s1029" type="#_x0000_t202" style="position:absolute;margin-left:195.75pt;margin-top:497.25pt;width:164.25pt;height:1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" filled="f" stroked="f">
                <v:textbox>
                  <w:txbxContent>
                    <w:p w14:paraId="77E60CE2" w14:textId="46D8D23B" w:rsidR="00ED671F" w:rsidRDefault="00ED671F" w:rsidP="00ED671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COMPUTER TECHNICIAN</w:t>
                      </w:r>
                      <w:r w:rsidR="000F69DB">
                        <w:rPr>
                          <w:noProof/>
                        </w:rPr>
                        <w:drawing>
                          <wp:inline distT="0" distB="0" distL="0" distR="0" wp14:anchorId="0705F7E8" wp14:editId="0B0423ED">
                            <wp:extent cx="673100" cy="11874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100" cy="118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4FB93E" w14:textId="77777777" w:rsidR="00ED671F" w:rsidRPr="00ED671F" w:rsidRDefault="00ED671F" w:rsidP="00ED671F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D8">
        <w:rPr>
          <w:noProof/>
        </w:rPr>
        <w:drawing>
          <wp:anchor distT="0" distB="0" distL="114300" distR="114300" simplePos="0" relativeHeight="251705344" behindDoc="0" locked="0" layoutInCell="1" allowOverlap="1" wp14:anchorId="0D4B3B63" wp14:editId="1A79E345">
            <wp:simplePos x="0" y="0"/>
            <wp:positionH relativeFrom="column">
              <wp:posOffset>2543175</wp:posOffset>
            </wp:positionH>
            <wp:positionV relativeFrom="paragraph">
              <wp:posOffset>6315075</wp:posOffset>
            </wp:positionV>
            <wp:extent cx="1828800" cy="2286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D6C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35EA46A" wp14:editId="65CA56A9">
                <wp:simplePos x="0" y="0"/>
                <wp:positionH relativeFrom="margin">
                  <wp:posOffset>-428625</wp:posOffset>
                </wp:positionH>
                <wp:positionV relativeFrom="paragraph">
                  <wp:posOffset>7126605</wp:posOffset>
                </wp:positionV>
                <wp:extent cx="1695450" cy="514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01219" w14:textId="77777777" w:rsidR="003D1D6C" w:rsidRDefault="003D1D6C" w:rsidP="003D1D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891FC7C" w14:textId="77777777" w:rsidR="00246068" w:rsidRDefault="00246068" w:rsidP="00246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DB0C1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PORTFOLIO WEBSIT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</w:t>
                            </w:r>
                          </w:p>
                          <w:p w14:paraId="4EDE0EDE" w14:textId="77777777" w:rsidR="003D1D6C" w:rsidRPr="00DB0C10" w:rsidRDefault="003D1D6C" w:rsidP="003D1D6C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A46A" id="Text Box 30" o:spid="_x0000_s1030" type="#_x0000_t202" style="position:absolute;margin-left:-33.75pt;margin-top:561.15pt;width:133.5pt;height:40.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" fillcolor="#e2efd9 [665]" stroked="f" strokeweight=".5pt">
                <v:textbox>
                  <w:txbxContent>
                    <w:p w14:paraId="49401219" w14:textId="77777777" w:rsidR="003D1D6C" w:rsidRDefault="003D1D6C" w:rsidP="003D1D6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891FC7C" w14:textId="77777777" w:rsidR="00246068" w:rsidRDefault="00246068" w:rsidP="0024606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DB0C10">
                        <w:rPr>
                          <w:rFonts w:ascii="Courier New" w:hAnsi="Courier New" w:cs="Courier New"/>
                          <w:b/>
                          <w:bCs/>
                        </w:rPr>
                        <w:t>PORTFOLIO WEBSIT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E</w:t>
                      </w:r>
                    </w:p>
                    <w:p w14:paraId="4EDE0EDE" w14:textId="77777777" w:rsidR="003D1D6C" w:rsidRPr="00DB0C10" w:rsidRDefault="003D1D6C" w:rsidP="003D1D6C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D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1ACA9" wp14:editId="12A1B1E1">
                <wp:simplePos x="0" y="0"/>
                <wp:positionH relativeFrom="column">
                  <wp:posOffset>-361950</wp:posOffset>
                </wp:positionH>
                <wp:positionV relativeFrom="paragraph">
                  <wp:posOffset>7096125</wp:posOffset>
                </wp:positionV>
                <wp:extent cx="253365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E73F2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558.75pt" to="171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DB0C1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1F4D0B" wp14:editId="191C3D4A">
                <wp:simplePos x="0" y="0"/>
                <wp:positionH relativeFrom="column">
                  <wp:posOffset>-400050</wp:posOffset>
                </wp:positionH>
                <wp:positionV relativeFrom="paragraph">
                  <wp:posOffset>5050155</wp:posOffset>
                </wp:positionV>
                <wp:extent cx="2360930" cy="18097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0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1625" w14:textId="71941EE2" w:rsidR="0048476A" w:rsidRPr="005304C0" w:rsidRDefault="0048476A" w:rsidP="004847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>Personal Information:</w:t>
                            </w:r>
                          </w:p>
                          <w:p w14:paraId="478063F4" w14:textId="77777777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38771AB" w14:textId="1DDB80FD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Date of Birth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September 19, 1990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20616C" w14:textId="1A5D2771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Place of Birth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Laguna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962AF99" w14:textId="77777777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Height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5’2</w:t>
                            </w:r>
                          </w:p>
                          <w:p w14:paraId="5B463DD4" w14:textId="69F7606A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E69E263" w14:textId="77777777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Weight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60 kg.</w:t>
                            </w:r>
                          </w:p>
                          <w:p w14:paraId="30BEE6CD" w14:textId="1F1EE382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A918D2" w14:textId="5EBDFDED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Status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Single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5DDA3B" w14:textId="77777777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Eyes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  <w:t>Black</w:t>
                            </w:r>
                          </w:p>
                          <w:p w14:paraId="4029FBAB" w14:textId="2689DABC" w:rsidR="0048476A" w:rsidRPr="0048476A" w:rsidRDefault="0048476A" w:rsidP="0048476A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8476A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183D98E" w14:textId="2260AB30" w:rsidR="0048476A" w:rsidRDefault="004847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4D0B" id="_x0000_s1031" type="#_x0000_t202" style="position:absolute;margin-left:-31.5pt;margin-top:397.65pt;width:185.9pt;height:142.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" fillcolor="#e2efd9 [665]" stroked="f">
                <v:textbox>
                  <w:txbxContent>
                    <w:p w14:paraId="378A1625" w14:textId="71941EE2" w:rsidR="0048476A" w:rsidRPr="005304C0" w:rsidRDefault="0048476A" w:rsidP="0048476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>Personal Information:</w:t>
                      </w:r>
                    </w:p>
                    <w:p w14:paraId="478063F4" w14:textId="77777777" w:rsidR="0048476A" w:rsidRPr="0048476A" w:rsidRDefault="0048476A" w:rsidP="0048476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</w:p>
                    <w:p w14:paraId="238771AB" w14:textId="1DDB80FD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Date of Birth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September 19, 1990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1E20616C" w14:textId="1A5D2771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Place of Birth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Laguna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4962AF99" w14:textId="77777777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Height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5’2</w:t>
                      </w:r>
                    </w:p>
                    <w:p w14:paraId="5B463DD4" w14:textId="69F7606A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5E69E263" w14:textId="77777777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Weight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60 kg.</w:t>
                      </w:r>
                    </w:p>
                    <w:p w14:paraId="30BEE6CD" w14:textId="1F1EE382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26A918D2" w14:textId="5EBDFDED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Status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Single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375DDA3B" w14:textId="77777777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Eyes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:</w:t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  <w:t>Black</w:t>
                      </w:r>
                    </w:p>
                    <w:p w14:paraId="4029FBAB" w14:textId="2689DABC" w:rsidR="0048476A" w:rsidRPr="0048476A" w:rsidRDefault="0048476A" w:rsidP="0048476A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  <w:r w:rsidRPr="0048476A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ab/>
                      </w:r>
                    </w:p>
                    <w:p w14:paraId="7183D98E" w14:textId="2260AB30" w:rsidR="0048476A" w:rsidRDefault="0048476A"/>
                  </w:txbxContent>
                </v:textbox>
                <w10:wrap type="square"/>
              </v:shape>
            </w:pict>
          </mc:Fallback>
        </mc:AlternateContent>
      </w:r>
      <w:r w:rsidR="00DB0C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C6BD2D" wp14:editId="555DA912">
                <wp:simplePos x="0" y="0"/>
                <wp:positionH relativeFrom="column">
                  <wp:posOffset>-304800</wp:posOffset>
                </wp:positionH>
                <wp:positionV relativeFrom="paragraph">
                  <wp:posOffset>4869180</wp:posOffset>
                </wp:positionV>
                <wp:extent cx="25336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6778D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383.4pt" to="175.5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DB0C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62DC2" wp14:editId="54CB7BE6">
                <wp:simplePos x="0" y="0"/>
                <wp:positionH relativeFrom="column">
                  <wp:posOffset>-295275</wp:posOffset>
                </wp:positionH>
                <wp:positionV relativeFrom="paragraph">
                  <wp:posOffset>1602104</wp:posOffset>
                </wp:positionV>
                <wp:extent cx="22479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B293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126.15pt" to="153.7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DB0C1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900D2D" wp14:editId="7A052401">
                <wp:simplePos x="0" y="0"/>
                <wp:positionH relativeFrom="column">
                  <wp:posOffset>-428625</wp:posOffset>
                </wp:positionH>
                <wp:positionV relativeFrom="paragraph">
                  <wp:posOffset>1773555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646D4" w14:textId="69B58EA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>EDUCATION:</w:t>
                            </w:r>
                          </w:p>
                          <w:p w14:paraId="7C97EC08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B46F7DF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Computer Science</w:t>
                            </w:r>
                          </w:p>
                          <w:p w14:paraId="1CA027B7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RLC Bldg., National Road, San Juan, Taytay, Rizal</w:t>
                            </w:r>
                          </w:p>
                          <w:p w14:paraId="47205B24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College level (2 years course)</w:t>
                            </w:r>
                          </w:p>
                          <w:p w14:paraId="3F554EBE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2013-2015</w:t>
                            </w:r>
                          </w:p>
                          <w:p w14:paraId="46BAA09F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B0C630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Computer Hardware Servicing NC </w:t>
                            </w:r>
                            <w:r w:rsidRPr="00686101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II</w:t>
                            </w:r>
                          </w:p>
                          <w:p w14:paraId="18AFCB6C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AMA East Rizal Campus</w:t>
                            </w:r>
                          </w:p>
                          <w:p w14:paraId="2B1BB99D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AMA Bldg., Brgy. Mayamot Marcus Highway</w:t>
                            </w:r>
                          </w:p>
                          <w:p w14:paraId="61AC9709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2009-2010</w:t>
                            </w:r>
                          </w:p>
                          <w:p w14:paraId="352B120B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0600304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>Jose Fabella Memorial School</w:t>
                            </w:r>
                          </w:p>
                          <w:p w14:paraId="0E609430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Brgy.Sampaloc, Tanay, Rizal</w:t>
                            </w:r>
                          </w:p>
                          <w:p w14:paraId="2A219FD9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2007-2011</w:t>
                            </w:r>
                          </w:p>
                          <w:p w14:paraId="66FE1A53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44E1D5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>Jose Fabella Memorial School</w:t>
                            </w:r>
                          </w:p>
                          <w:p w14:paraId="16986FA3" w14:textId="77777777" w:rsidR="00686101" w:rsidRPr="00686101" w:rsidRDefault="00686101" w:rsidP="00686101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Brgy.Sampaloc, Tanay, Rizal</w:t>
                            </w:r>
                          </w:p>
                          <w:p w14:paraId="70FF9016" w14:textId="77777777" w:rsidR="00686101" w:rsidRPr="005304C0" w:rsidRDefault="00686101" w:rsidP="0068610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86101">
                              <w:rPr>
                                <w:rFonts w:ascii="Tw Cen MT" w:hAnsi="Tw Cen MT" w:cs="Courier New"/>
                                <w:sz w:val="18"/>
                                <w:szCs w:val="18"/>
                              </w:rPr>
                              <w:t>2006-2007</w:t>
                            </w:r>
                          </w:p>
                          <w:p w14:paraId="181072C0" w14:textId="09B46C90" w:rsidR="00C77FC9" w:rsidRPr="0056158B" w:rsidRDefault="00C77F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00D2D" id="_x0000_s1032" type="#_x0000_t202" style="position:absolute;margin-left:-33.75pt;margin-top:139.6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" fillcolor="#e2efd9 [665]" stroked="f">
                <v:textbox style="mso-fit-shape-to-text:t">
                  <w:txbxContent>
                    <w:p w14:paraId="27C646D4" w14:textId="69B58EA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>EDUCATION:</w:t>
                      </w:r>
                    </w:p>
                    <w:p w14:paraId="7C97EC08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B46F7DF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Computer Science</w:t>
                      </w:r>
                    </w:p>
                    <w:p w14:paraId="1CA027B7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RLC Bldg., National Road, San Juan, Taytay, Rizal</w:t>
                      </w:r>
                    </w:p>
                    <w:p w14:paraId="47205B24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College level (2 years course)</w:t>
                      </w:r>
                    </w:p>
                    <w:p w14:paraId="3F554EBE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2013-2015</w:t>
                      </w:r>
                    </w:p>
                    <w:p w14:paraId="46BAA09F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0B0C630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 xml:space="preserve">Computer Hardware Servicing NC </w:t>
                      </w:r>
                      <w:r w:rsidRPr="00686101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II</w:t>
                      </w:r>
                    </w:p>
                    <w:p w14:paraId="18AFCB6C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AMA East Rizal Campus</w:t>
                      </w:r>
                    </w:p>
                    <w:p w14:paraId="2B1BB99D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AMA Bldg., Brgy. Mayamot Marcus Highway</w:t>
                      </w:r>
                    </w:p>
                    <w:p w14:paraId="61AC9709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2009-2010</w:t>
                      </w:r>
                    </w:p>
                    <w:p w14:paraId="352B120B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0600304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>Jose Fabella Memorial School</w:t>
                      </w:r>
                    </w:p>
                    <w:p w14:paraId="0E609430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Brgy.Sampaloc, Tanay, Rizal</w:t>
                      </w:r>
                    </w:p>
                    <w:p w14:paraId="2A219FD9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2007-2011</w:t>
                      </w:r>
                    </w:p>
                    <w:p w14:paraId="66FE1A53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D44E1D5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>Jose Fabella Memorial School</w:t>
                      </w:r>
                    </w:p>
                    <w:p w14:paraId="16986FA3" w14:textId="77777777" w:rsidR="00686101" w:rsidRPr="00686101" w:rsidRDefault="00686101" w:rsidP="00686101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18"/>
                          <w:szCs w:val="18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Brgy.Sampaloc, Tanay, Rizal</w:t>
                      </w:r>
                    </w:p>
                    <w:p w14:paraId="70FF9016" w14:textId="77777777" w:rsidR="00686101" w:rsidRPr="005304C0" w:rsidRDefault="00686101" w:rsidP="0068610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86101">
                        <w:rPr>
                          <w:rFonts w:ascii="Tw Cen MT" w:hAnsi="Tw Cen MT" w:cs="Courier New"/>
                          <w:sz w:val="18"/>
                          <w:szCs w:val="18"/>
                        </w:rPr>
                        <w:t>2006-2007</w:t>
                      </w:r>
                    </w:p>
                    <w:p w14:paraId="181072C0" w14:textId="09B46C90" w:rsidR="00C77FC9" w:rsidRPr="0056158B" w:rsidRDefault="00C77FC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6A62">
        <w:rPr>
          <w:rFonts w:ascii="Courier New" w:hAnsi="Courier New" w:cs="Courier New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20864D" wp14:editId="48E5ADEB">
            <wp:simplePos x="0" y="0"/>
            <wp:positionH relativeFrom="column">
              <wp:posOffset>4810125</wp:posOffset>
            </wp:positionH>
            <wp:positionV relativeFrom="paragraph">
              <wp:posOffset>9525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m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ACF36" wp14:editId="58B87B25">
                <wp:simplePos x="0" y="0"/>
                <wp:positionH relativeFrom="margin">
                  <wp:align>right</wp:align>
                </wp:positionH>
                <wp:positionV relativeFrom="paragraph">
                  <wp:posOffset>6233795</wp:posOffset>
                </wp:positionV>
                <wp:extent cx="4210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E22C" id="Straight Connector 2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0.3pt,490.85pt" to="611.8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847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D2452" wp14:editId="26BD6BA0">
                <wp:simplePos x="0" y="0"/>
                <wp:positionH relativeFrom="margin">
                  <wp:align>right</wp:align>
                </wp:positionH>
                <wp:positionV relativeFrom="paragraph">
                  <wp:posOffset>3897630</wp:posOffset>
                </wp:positionV>
                <wp:extent cx="42100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C9E53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0.3pt,306.9pt" to="611.8pt,3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8476A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0355701C" wp14:editId="6BF12709">
                <wp:simplePos x="0" y="0"/>
                <wp:positionH relativeFrom="page">
                  <wp:posOffset>2724150</wp:posOffset>
                </wp:positionH>
                <wp:positionV relativeFrom="paragraph">
                  <wp:posOffset>6810375</wp:posOffset>
                </wp:positionV>
                <wp:extent cx="474345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281AB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Responsibilities:</w:t>
                            </w:r>
                          </w:p>
                          <w:p w14:paraId="2BF55ADC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 xml:space="preserve">Home service repair </w:t>
                            </w:r>
                          </w:p>
                          <w:p w14:paraId="7EAB6650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Set up hardware</w:t>
                            </w:r>
                          </w:p>
                          <w:p w14:paraId="1080F457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 xml:space="preserve">Install software </w:t>
                            </w:r>
                          </w:p>
                          <w:p w14:paraId="3E2A6906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Maintain and repair technological equipment</w:t>
                            </w:r>
                          </w:p>
                          <w:p w14:paraId="7C0BE697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Manage software in computers and networks</w:t>
                            </w:r>
                          </w:p>
                          <w:p w14:paraId="6F9A1FC5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 xml:space="preserve">Ensure privacy and data protection </w:t>
                            </w:r>
                          </w:p>
                          <w:p w14:paraId="06C1BE95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Perform regular upgrades</w:t>
                            </w:r>
                          </w:p>
                          <w:p w14:paraId="51B910E7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Perform troubleshoot activities</w:t>
                            </w:r>
                          </w:p>
                          <w:p w14:paraId="43CA3F4A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Manage and implement security solutions</w:t>
                            </w:r>
                          </w:p>
                          <w:p w14:paraId="40EADDC3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 xml:space="preserve">Create records of repairs and fixes </w:t>
                            </w:r>
                          </w:p>
                          <w:p w14:paraId="0D4A608D" w14:textId="77777777" w:rsidR="00D13FBE" w:rsidRPr="00AD6431" w:rsidRDefault="00D13FBE" w:rsidP="00D13F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Provide technical support</w:t>
                            </w:r>
                          </w:p>
                          <w:p w14:paraId="76ECE8C3" w14:textId="611D3092" w:rsidR="00D13FBE" w:rsidRDefault="00D13FB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5701C" id="_x0000_s1033" type="#_x0000_t202" style="position:absolute;margin-left:214.5pt;margin-top:536.25pt;width:373.5pt;height:110.6pt;z-index:-25165926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" fillcolor="#fffbef" stroked="f">
                <v:textbox style="mso-fit-shape-to-text:t">
                  <w:txbxContent>
                    <w:p w14:paraId="67C281AB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Responsibilities:</w:t>
                      </w:r>
                    </w:p>
                    <w:p w14:paraId="2BF55ADC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 xml:space="preserve">Home service repair </w:t>
                      </w:r>
                    </w:p>
                    <w:p w14:paraId="7EAB6650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Set up hardware</w:t>
                      </w:r>
                    </w:p>
                    <w:p w14:paraId="1080F457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 xml:space="preserve">Install software </w:t>
                      </w:r>
                    </w:p>
                    <w:p w14:paraId="3E2A6906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Maintain and repair technological equipment</w:t>
                      </w:r>
                    </w:p>
                    <w:p w14:paraId="7C0BE697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Manage software in computers and networks</w:t>
                      </w:r>
                    </w:p>
                    <w:p w14:paraId="6F9A1FC5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 xml:space="preserve">Ensure privacy and data protection </w:t>
                      </w:r>
                    </w:p>
                    <w:p w14:paraId="06C1BE95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Perform regular upgrades</w:t>
                      </w:r>
                    </w:p>
                    <w:p w14:paraId="51B910E7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Perform troubleshoot activities</w:t>
                      </w:r>
                    </w:p>
                    <w:p w14:paraId="43CA3F4A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Manage and implement security solutions</w:t>
                      </w:r>
                    </w:p>
                    <w:p w14:paraId="40EADDC3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 xml:space="preserve">Create records of repairs and fixes </w:t>
                      </w:r>
                    </w:p>
                    <w:p w14:paraId="0D4A608D" w14:textId="77777777" w:rsidR="00D13FBE" w:rsidRPr="00AD6431" w:rsidRDefault="00D13FBE" w:rsidP="00D13F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Provide technical support</w:t>
                      </w:r>
                    </w:p>
                    <w:p w14:paraId="76ECE8C3" w14:textId="611D3092" w:rsidR="00D13FBE" w:rsidRDefault="00D13FBE"/>
                  </w:txbxContent>
                </v:textbox>
                <w10:wrap anchorx="page"/>
              </v:shape>
            </w:pict>
          </mc:Fallback>
        </mc:AlternateContent>
      </w:r>
      <w:r w:rsidR="004847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2F82501" wp14:editId="381CD1D3">
                <wp:simplePos x="0" y="0"/>
                <wp:positionH relativeFrom="margin">
                  <wp:posOffset>2486025</wp:posOffset>
                </wp:positionH>
                <wp:positionV relativeFrom="paragraph">
                  <wp:posOffset>6343650</wp:posOffset>
                </wp:positionV>
                <wp:extent cx="3800475" cy="390525"/>
                <wp:effectExtent l="0" t="0" r="9525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390525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4A16" w14:textId="77777777" w:rsidR="0056158B" w:rsidRDefault="0056158B" w:rsidP="0056158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Self Employed I.T</w:t>
                            </w:r>
                          </w:p>
                          <w:p w14:paraId="5A6D1DA2" w14:textId="77777777" w:rsidR="0056158B" w:rsidRPr="002C15D7" w:rsidRDefault="0056158B" w:rsidP="0056158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C15D7">
                              <w:rPr>
                                <w:rFonts w:ascii="Courier New" w:hAnsi="Courier New" w:cs="Courier New"/>
                                <w:b/>
                              </w:rPr>
                              <w:t>Home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2C15D7">
                              <w:rPr>
                                <w:rFonts w:ascii="Courier New" w:hAnsi="Courier New" w:cs="Courier New"/>
                                <w:b/>
                              </w:rPr>
                              <w:t>service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and repair</w:t>
                            </w:r>
                          </w:p>
                          <w:p w14:paraId="263857A9" w14:textId="77777777" w:rsidR="00D13FBE" w:rsidRDefault="00D13FBE" w:rsidP="00D13F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2501" id="_x0000_s1034" type="#_x0000_t202" style="position:absolute;margin-left:195.75pt;margin-top:499.5pt;width:299.25pt;height:30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" fillcolor="#fffbef" stroked="f">
                <v:textbox>
                  <w:txbxContent>
                    <w:p w14:paraId="74FE4A16" w14:textId="77777777" w:rsidR="0056158B" w:rsidRDefault="0056158B" w:rsidP="0056158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Self Employed I.T</w:t>
                      </w:r>
                    </w:p>
                    <w:p w14:paraId="5A6D1DA2" w14:textId="77777777" w:rsidR="0056158B" w:rsidRPr="002C15D7" w:rsidRDefault="0056158B" w:rsidP="0056158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2C15D7">
                        <w:rPr>
                          <w:rFonts w:ascii="Courier New" w:hAnsi="Courier New" w:cs="Courier New"/>
                          <w:b/>
                        </w:rPr>
                        <w:t>Home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2C15D7">
                        <w:rPr>
                          <w:rFonts w:ascii="Courier New" w:hAnsi="Courier New" w:cs="Courier New"/>
                          <w:b/>
                        </w:rPr>
                        <w:t>service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and repair</w:t>
                      </w:r>
                    </w:p>
                    <w:p w14:paraId="263857A9" w14:textId="77777777" w:rsidR="00D13FBE" w:rsidRDefault="00D13FBE" w:rsidP="00D13FBE"/>
                  </w:txbxContent>
                </v:textbox>
                <w10:wrap anchorx="margin"/>
              </v:shape>
            </w:pict>
          </mc:Fallback>
        </mc:AlternateContent>
      </w:r>
      <w:r w:rsidR="0056158B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1" locked="0" layoutInCell="1" allowOverlap="1" wp14:anchorId="735DC055" wp14:editId="7D9DB627">
                <wp:simplePos x="0" y="0"/>
                <wp:positionH relativeFrom="page">
                  <wp:posOffset>2695575</wp:posOffset>
                </wp:positionH>
                <wp:positionV relativeFrom="paragraph">
                  <wp:posOffset>4943475</wp:posOffset>
                </wp:positionV>
                <wp:extent cx="474345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A162" w14:textId="2F1EEE33" w:rsidR="0056158B" w:rsidRPr="00AD6431" w:rsidRDefault="0056158B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Responsibilities:</w:t>
                            </w:r>
                          </w:p>
                          <w:p w14:paraId="50A4F950" w14:textId="231C90F8" w:rsidR="0056158B" w:rsidRPr="00AD6431" w:rsidRDefault="00AD6431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 w:rsidRPr="00AD6431">
                              <w:rPr>
                                <w:rFonts w:ascii="Tw Cen MT" w:hAnsi="Tw Cen MT" w:cs="Courier New"/>
                                <w:bCs/>
                              </w:rPr>
                              <w:t>Provision legacy order (Ethernet).</w:t>
                            </w:r>
                          </w:p>
                          <w:p w14:paraId="0B799516" w14:textId="7AB42118" w:rsidR="00AD6431" w:rsidRDefault="00AD6431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>
                              <w:rPr>
                                <w:rFonts w:ascii="Tw Cen MT" w:hAnsi="Tw Cen MT" w:cs="Courier New"/>
                                <w:bCs/>
                              </w:rPr>
                              <w:t>Customer order entry.</w:t>
                            </w:r>
                          </w:p>
                          <w:p w14:paraId="6B6694B8" w14:textId="1A05276C" w:rsidR="00AD6431" w:rsidRDefault="00AD6431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>
                              <w:rPr>
                                <w:rFonts w:ascii="Tw Cen MT" w:hAnsi="Tw Cen MT" w:cs="Courier New"/>
                                <w:bCs/>
                              </w:rPr>
                              <w:t>Managing orders and resolving issues.</w:t>
                            </w:r>
                          </w:p>
                          <w:p w14:paraId="52C629CF" w14:textId="6FB60D91" w:rsidR="00AD6431" w:rsidRDefault="00AD6431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>
                              <w:rPr>
                                <w:rFonts w:ascii="Tw Cen MT" w:hAnsi="Tw Cen MT" w:cs="Courier New"/>
                                <w:bCs/>
                              </w:rPr>
                              <w:t>Taking calls and emails to update and make escalations.</w:t>
                            </w:r>
                          </w:p>
                          <w:p w14:paraId="36336618" w14:textId="651DF0BD" w:rsidR="00AD6431" w:rsidRDefault="00AD6431" w:rsidP="005615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  <w:r>
                              <w:rPr>
                                <w:rFonts w:ascii="Tw Cen MT" w:hAnsi="Tw Cen MT" w:cs="Courier New"/>
                                <w:bCs/>
                              </w:rPr>
                              <w:t>Keep track the order milestones and always makes update.</w:t>
                            </w:r>
                          </w:p>
                          <w:p w14:paraId="48A96C75" w14:textId="77777777" w:rsidR="00AD6431" w:rsidRPr="00AD6431" w:rsidRDefault="00AD6431" w:rsidP="0048476A">
                            <w:pPr>
                              <w:pStyle w:val="ListParagraph"/>
                              <w:spacing w:after="0" w:line="240" w:lineRule="auto"/>
                              <w:rPr>
                                <w:rFonts w:ascii="Tw Cen MT" w:hAnsi="Tw Cen MT" w:cs="Courier New"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DC055" id="_x0000_s1035" type="#_x0000_t202" style="position:absolute;margin-left:212.25pt;margin-top:389.25pt;width:373.5pt;height:110.6pt;z-index:-251660291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" fillcolor="#fffbef" stroked="f">
                <v:textbox style="mso-fit-shape-to-text:t">
                  <w:txbxContent>
                    <w:p w14:paraId="64C6A162" w14:textId="2F1EEE33" w:rsidR="0056158B" w:rsidRPr="00AD6431" w:rsidRDefault="0056158B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Responsibilities:</w:t>
                      </w:r>
                    </w:p>
                    <w:p w14:paraId="50A4F950" w14:textId="231C90F8" w:rsidR="0056158B" w:rsidRPr="00AD6431" w:rsidRDefault="00AD6431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 w:rsidRPr="00AD6431">
                        <w:rPr>
                          <w:rFonts w:ascii="Tw Cen MT" w:hAnsi="Tw Cen MT" w:cs="Courier New"/>
                          <w:bCs/>
                        </w:rPr>
                        <w:t>Provision legacy order (Ethernet).</w:t>
                      </w:r>
                    </w:p>
                    <w:p w14:paraId="0B799516" w14:textId="7AB42118" w:rsidR="00AD6431" w:rsidRDefault="00AD6431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>
                        <w:rPr>
                          <w:rFonts w:ascii="Tw Cen MT" w:hAnsi="Tw Cen MT" w:cs="Courier New"/>
                          <w:bCs/>
                        </w:rPr>
                        <w:t>Customer order entry.</w:t>
                      </w:r>
                    </w:p>
                    <w:p w14:paraId="6B6694B8" w14:textId="1A05276C" w:rsidR="00AD6431" w:rsidRDefault="00AD6431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>
                        <w:rPr>
                          <w:rFonts w:ascii="Tw Cen MT" w:hAnsi="Tw Cen MT" w:cs="Courier New"/>
                          <w:bCs/>
                        </w:rPr>
                        <w:t>Managing orders and resolving issues.</w:t>
                      </w:r>
                    </w:p>
                    <w:p w14:paraId="52C629CF" w14:textId="6FB60D91" w:rsidR="00AD6431" w:rsidRDefault="00AD6431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>
                        <w:rPr>
                          <w:rFonts w:ascii="Tw Cen MT" w:hAnsi="Tw Cen MT" w:cs="Courier New"/>
                          <w:bCs/>
                        </w:rPr>
                        <w:t>Taking calls and emails to update and make escalations.</w:t>
                      </w:r>
                    </w:p>
                    <w:p w14:paraId="36336618" w14:textId="651DF0BD" w:rsidR="00AD6431" w:rsidRDefault="00AD6431" w:rsidP="0056158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  <w:r>
                        <w:rPr>
                          <w:rFonts w:ascii="Tw Cen MT" w:hAnsi="Tw Cen MT" w:cs="Courier New"/>
                          <w:bCs/>
                        </w:rPr>
                        <w:t>Keep track the order milestones and always makes update.</w:t>
                      </w:r>
                    </w:p>
                    <w:p w14:paraId="48A96C75" w14:textId="77777777" w:rsidR="00AD6431" w:rsidRPr="00AD6431" w:rsidRDefault="00AD6431" w:rsidP="0048476A">
                      <w:pPr>
                        <w:pStyle w:val="ListParagraph"/>
                        <w:spacing w:after="0" w:line="240" w:lineRule="auto"/>
                        <w:rPr>
                          <w:rFonts w:ascii="Tw Cen MT" w:hAnsi="Tw Cen MT" w:cs="Courier New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158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4C342D7" wp14:editId="4F3F7B4E">
                <wp:simplePos x="0" y="0"/>
                <wp:positionH relativeFrom="margin">
                  <wp:posOffset>2495550</wp:posOffset>
                </wp:positionH>
                <wp:positionV relativeFrom="paragraph">
                  <wp:posOffset>4514850</wp:posOffset>
                </wp:positionV>
                <wp:extent cx="3800475" cy="47625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47625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8D7B7" w14:textId="591B706D" w:rsidR="0056158B" w:rsidRDefault="0056158B" w:rsidP="0056158B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6158B">
                              <w:rPr>
                                <w:b/>
                                <w:bCs/>
                                <w:lang w:val="en-US"/>
                              </w:rPr>
                              <w:t>CSR (FOUNEVER)</w:t>
                            </w:r>
                          </w:p>
                          <w:p w14:paraId="0CB4EC54" w14:textId="4453983D" w:rsidR="0056158B" w:rsidRPr="0056158B" w:rsidRDefault="0056158B" w:rsidP="0056158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56158B">
                              <w:rPr>
                                <w:lang w:val="en-US"/>
                              </w:rPr>
                              <w:t>Provisioning – 2023 -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42D7" id="_x0000_s1036" type="#_x0000_t202" style="position:absolute;margin-left:196.5pt;margin-top:355.5pt;width:299.25pt;height:37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" fillcolor="#fffbef" stroked="f">
                <v:textbox>
                  <w:txbxContent>
                    <w:p w14:paraId="53C8D7B7" w14:textId="591B706D" w:rsidR="0056158B" w:rsidRDefault="0056158B" w:rsidP="0056158B">
                      <w:pPr>
                        <w:spacing w:after="0"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56158B">
                        <w:rPr>
                          <w:b/>
                          <w:bCs/>
                          <w:lang w:val="en-US"/>
                        </w:rPr>
                        <w:t>CSR (FOUNEVER)</w:t>
                      </w:r>
                    </w:p>
                    <w:p w14:paraId="0CB4EC54" w14:textId="4453983D" w:rsidR="0056158B" w:rsidRPr="0056158B" w:rsidRDefault="0056158B" w:rsidP="0056158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56158B">
                        <w:rPr>
                          <w:lang w:val="en-US"/>
                        </w:rPr>
                        <w:t>Provisioning – 2023 -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58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F7C2511" wp14:editId="1A7D04FF">
                <wp:simplePos x="0" y="0"/>
                <wp:positionH relativeFrom="margin">
                  <wp:posOffset>2486025</wp:posOffset>
                </wp:positionH>
                <wp:positionV relativeFrom="paragraph">
                  <wp:posOffset>4181475</wp:posOffset>
                </wp:positionV>
                <wp:extent cx="4076700" cy="27622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276225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C38C" w14:textId="35E2F24A" w:rsidR="00D13FBE" w:rsidRPr="0056158B" w:rsidRDefault="00D13FBE" w:rsidP="0056158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2511" id="_x0000_s1037" type="#_x0000_t202" style="position:absolute;margin-left:195.75pt;margin-top:329.25pt;width:321pt;height:21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" fillcolor="#fffbef" stroked="f">
                <v:textbox>
                  <w:txbxContent>
                    <w:p w14:paraId="35A8C38C" w14:textId="35E2F24A" w:rsidR="00D13FBE" w:rsidRPr="0056158B" w:rsidRDefault="00D13FBE" w:rsidP="0056158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WORK EXPERIENCE: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EDE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233B8258" wp14:editId="050DA4D0">
                <wp:simplePos x="0" y="0"/>
                <wp:positionH relativeFrom="column">
                  <wp:posOffset>2333625</wp:posOffset>
                </wp:positionH>
                <wp:positionV relativeFrom="paragraph">
                  <wp:posOffset>1990725</wp:posOffset>
                </wp:positionV>
                <wp:extent cx="4543425" cy="1695450"/>
                <wp:effectExtent l="0" t="0" r="952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9545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40A83" w14:textId="77777777" w:rsidR="009B1EDE" w:rsidRPr="009B1EDE" w:rsidRDefault="009B1EDE" w:rsidP="009B1EDE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</w:p>
                          <w:p w14:paraId="34840826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Good in communication skill.</w:t>
                            </w:r>
                          </w:p>
                          <w:p w14:paraId="48397B5C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Proficient in Microsoft Word, Excel and PowerPoint.</w:t>
                            </w:r>
                          </w:p>
                          <w:p w14:paraId="603E654B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Knowledgeable in computer troubleshooting.</w:t>
                            </w:r>
                          </w:p>
                          <w:p w14:paraId="54C0C529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Can render work with minimum supervision.</w:t>
                            </w:r>
                          </w:p>
                          <w:p w14:paraId="0258AAB6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Strong ability to multi-task under pressure.</w:t>
                            </w:r>
                          </w:p>
                          <w:p w14:paraId="1E99C26A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Provide quality customer service.</w:t>
                            </w:r>
                          </w:p>
                          <w:p w14:paraId="0BC41C21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Can work well with other people/team member.</w:t>
                            </w:r>
                          </w:p>
                          <w:p w14:paraId="7D77CA44" w14:textId="77777777" w:rsidR="009B1EDE" w:rsidRPr="009B1EDE" w:rsidRDefault="009B1EDE" w:rsidP="009B1E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w Cen MT" w:hAnsi="Tw Cen MT" w:cs="Courier New"/>
                                <w:b/>
                              </w:rPr>
                            </w:pPr>
                            <w:r w:rsidRPr="009B1EDE">
                              <w:rPr>
                                <w:rFonts w:ascii="Tw Cen MT" w:hAnsi="Tw Cen MT" w:cs="Courier New"/>
                              </w:rPr>
                              <w:t>Accept criticisms constructively.</w:t>
                            </w:r>
                          </w:p>
                          <w:p w14:paraId="2004073A" w14:textId="65585D76" w:rsidR="009B1EDE" w:rsidRPr="009B1EDE" w:rsidRDefault="009B1EDE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8258" id="_x0000_s1038" type="#_x0000_t202" style="position:absolute;margin-left:183.75pt;margin-top:156.75pt;width:357.75pt;height:133.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" fillcolor="#fffbef" stroked="f">
                <v:textbox>
                  <w:txbxContent>
                    <w:p w14:paraId="31340A83" w14:textId="77777777" w:rsidR="009B1EDE" w:rsidRPr="009B1EDE" w:rsidRDefault="009B1EDE" w:rsidP="009B1EDE">
                      <w:p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</w:p>
                    <w:p w14:paraId="34840826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Good in communication skill.</w:t>
                      </w:r>
                    </w:p>
                    <w:p w14:paraId="48397B5C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Proficient in Microsoft Word, Excel and PowerPoint.</w:t>
                      </w:r>
                    </w:p>
                    <w:p w14:paraId="603E654B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Knowledgeable in computer troubleshooting.</w:t>
                      </w:r>
                    </w:p>
                    <w:p w14:paraId="54C0C529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Can render work with minimum supervision.</w:t>
                      </w:r>
                    </w:p>
                    <w:p w14:paraId="0258AAB6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Strong ability to multi-task under pressure.</w:t>
                      </w:r>
                    </w:p>
                    <w:p w14:paraId="1E99C26A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Provide quality customer service.</w:t>
                      </w:r>
                    </w:p>
                    <w:p w14:paraId="0BC41C21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Can work well with other people/team member.</w:t>
                      </w:r>
                    </w:p>
                    <w:p w14:paraId="7D77CA44" w14:textId="77777777" w:rsidR="009B1EDE" w:rsidRPr="009B1EDE" w:rsidRDefault="009B1EDE" w:rsidP="009B1E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w Cen MT" w:hAnsi="Tw Cen MT" w:cs="Courier New"/>
                          <w:b/>
                        </w:rPr>
                      </w:pPr>
                      <w:r w:rsidRPr="009B1EDE">
                        <w:rPr>
                          <w:rFonts w:ascii="Tw Cen MT" w:hAnsi="Tw Cen MT" w:cs="Courier New"/>
                        </w:rPr>
                        <w:t>Accept criticisms constructively.</w:t>
                      </w:r>
                    </w:p>
                    <w:p w14:paraId="2004073A" w14:textId="65585D76" w:rsidR="009B1EDE" w:rsidRPr="009B1EDE" w:rsidRDefault="009B1EDE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ED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17420F5" wp14:editId="7D4E4611">
                <wp:simplePos x="0" y="0"/>
                <wp:positionH relativeFrom="column">
                  <wp:posOffset>2552700</wp:posOffset>
                </wp:positionH>
                <wp:positionV relativeFrom="paragraph">
                  <wp:posOffset>1914525</wp:posOffset>
                </wp:positionV>
                <wp:extent cx="1562100" cy="247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1F06" w14:textId="77777777" w:rsidR="009B1EDE" w:rsidRPr="005304C0" w:rsidRDefault="009B1EDE" w:rsidP="009B1ED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304C0">
                              <w:rPr>
                                <w:rFonts w:ascii="Courier New" w:hAnsi="Courier New" w:cs="Courier New"/>
                                <w:b/>
                              </w:rPr>
                              <w:t>QUALIFICATIONS:</w:t>
                            </w:r>
                          </w:p>
                          <w:p w14:paraId="4B463B28" w14:textId="28AE0582" w:rsidR="009B1EDE" w:rsidRDefault="009B1E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20F5" id="_x0000_s1039" type="#_x0000_t202" style="position:absolute;margin-left:201pt;margin-top:150.75pt;width:123pt;height:19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" fillcolor="#fffbef" stroked="f">
                <v:textbox>
                  <w:txbxContent>
                    <w:p w14:paraId="37161F06" w14:textId="77777777" w:rsidR="009B1EDE" w:rsidRPr="005304C0" w:rsidRDefault="009B1EDE" w:rsidP="009B1EDE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5304C0">
                        <w:rPr>
                          <w:rFonts w:ascii="Courier New" w:hAnsi="Courier New" w:cs="Courier New"/>
                          <w:b/>
                        </w:rPr>
                        <w:t>QUALIFICATIONS:</w:t>
                      </w:r>
                    </w:p>
                    <w:p w14:paraId="4B463B28" w14:textId="28AE0582" w:rsidR="009B1EDE" w:rsidRDefault="009B1EDE"/>
                  </w:txbxContent>
                </v:textbox>
              </v:shape>
            </w:pict>
          </mc:Fallback>
        </mc:AlternateContent>
      </w:r>
      <w:r w:rsidR="00F24DB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DC9987E" wp14:editId="1FB14D19">
                <wp:simplePos x="0" y="0"/>
                <wp:positionH relativeFrom="column">
                  <wp:posOffset>-371475</wp:posOffset>
                </wp:positionH>
                <wp:positionV relativeFrom="paragraph">
                  <wp:posOffset>-123825</wp:posOffset>
                </wp:positionV>
                <wp:extent cx="1009650" cy="27622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EEE6" w14:textId="1218E473" w:rsidR="00F24DB8" w:rsidRPr="00F24DB8" w:rsidRDefault="00F24DB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4D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987E" id="_x0000_s1040" type="#_x0000_t202" style="position:absolute;margin-left:-29.25pt;margin-top:-9.75pt;width:79.5pt;height:21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" fillcolor="#e2efd9 [665]" stroked="f">
                <v:textbox>
                  <w:txbxContent>
                    <w:p w14:paraId="0AC5EEE6" w14:textId="1218E473" w:rsidR="00F24DB8" w:rsidRPr="00F24DB8" w:rsidRDefault="00F24DB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24DB8">
                        <w:rPr>
                          <w:b/>
                          <w:bCs/>
                          <w:sz w:val="24"/>
                          <w:szCs w:val="24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="0068610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914396F" wp14:editId="36A0E48F">
                <wp:simplePos x="0" y="0"/>
                <wp:positionH relativeFrom="page">
                  <wp:posOffset>-609600</wp:posOffset>
                </wp:positionH>
                <wp:positionV relativeFrom="paragraph">
                  <wp:posOffset>-142875</wp:posOffset>
                </wp:positionV>
                <wp:extent cx="2162175" cy="1404620"/>
                <wp:effectExtent l="0" t="0" r="9525" b="19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0E05F" w14:textId="381CDF49" w:rsidR="00686101" w:rsidRPr="00F24DB8" w:rsidRDefault="00686101" w:rsidP="00F24DB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DD3892" w14:textId="0F76CBFF" w:rsidR="00686101" w:rsidRDefault="00686101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Web design</w:t>
                            </w:r>
                          </w:p>
                          <w:p w14:paraId="71C2E4C1" w14:textId="151777A7" w:rsidR="00686101" w:rsidRDefault="00F24DB8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Photo editing</w:t>
                            </w:r>
                          </w:p>
                          <w:p w14:paraId="4055F66B" w14:textId="037FAB9D" w:rsidR="00F24DB8" w:rsidRDefault="00F24DB8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Video editing</w:t>
                            </w:r>
                          </w:p>
                          <w:p w14:paraId="53E76653" w14:textId="158CB238" w:rsidR="00F24DB8" w:rsidRDefault="00F24DB8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Graphic design</w:t>
                            </w:r>
                          </w:p>
                          <w:p w14:paraId="519DBE26" w14:textId="59384F90" w:rsidR="00F24DB8" w:rsidRDefault="00F24DB8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Affiliate marketing</w:t>
                            </w:r>
                          </w:p>
                          <w:p w14:paraId="6051365B" w14:textId="0C447141" w:rsidR="00F24DB8" w:rsidRDefault="00F24DB8" w:rsidP="00F24D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Virtual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4396F" id="_x0000_s1041" type="#_x0000_t202" style="position:absolute;margin-left:-48pt;margin-top:-11.25pt;width:170.2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" fillcolor="#e2efd9 [665]" stroked="f">
                <v:textbox style="mso-fit-shape-to-text:t">
                  <w:txbxContent>
                    <w:p w14:paraId="4820E05F" w14:textId="381CDF49" w:rsidR="00686101" w:rsidRPr="00F24DB8" w:rsidRDefault="00686101" w:rsidP="00F24DB8">
                      <w:pPr>
                        <w:rPr>
                          <w:lang w:val="en-US"/>
                        </w:rPr>
                      </w:pPr>
                    </w:p>
                    <w:p w14:paraId="79DD3892" w14:textId="0F76CBFF" w:rsidR="00686101" w:rsidRDefault="00686101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Web design</w:t>
                      </w:r>
                    </w:p>
                    <w:p w14:paraId="71C2E4C1" w14:textId="151777A7" w:rsidR="00686101" w:rsidRDefault="00F24DB8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Photo editing</w:t>
                      </w:r>
                    </w:p>
                    <w:p w14:paraId="4055F66B" w14:textId="037FAB9D" w:rsidR="00F24DB8" w:rsidRDefault="00F24DB8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Video editing</w:t>
                      </w:r>
                    </w:p>
                    <w:p w14:paraId="53E76653" w14:textId="158CB238" w:rsidR="00F24DB8" w:rsidRDefault="00F24DB8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Graphic design</w:t>
                      </w:r>
                    </w:p>
                    <w:p w14:paraId="519DBE26" w14:textId="59384F90" w:rsidR="00F24DB8" w:rsidRDefault="00F24DB8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Affiliate marketing</w:t>
                      </w:r>
                    </w:p>
                    <w:p w14:paraId="6051365B" w14:textId="0C447141" w:rsidR="00F24DB8" w:rsidRDefault="00F24DB8" w:rsidP="00F24D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Virtual assistant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7FC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74EB6E" wp14:editId="74A9B84E">
                <wp:simplePos x="0" y="0"/>
                <wp:positionH relativeFrom="margin">
                  <wp:posOffset>2578735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9A4E6" w14:textId="72B165AB" w:rsidR="00E47EA9" w:rsidRPr="009B1EDE" w:rsidRDefault="00E47EA9" w:rsidP="00E47EA9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1EDE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MICHAEL ROSILLO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4EB6E" id="Text Box 3" o:spid="_x0000_s1042" type="#_x0000_t202" style="position:absolute;margin-left:203.05pt;margin-top:0;width:2in;height:2in;z-index:-2516541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" filled="f" stroked="f">
                <v:textbox style="mso-fit-shape-to-text:t">
                  <w:txbxContent>
                    <w:p w14:paraId="6BF9A4E6" w14:textId="72B165AB" w:rsidR="00E47EA9" w:rsidRPr="009B1EDE" w:rsidRDefault="00E47EA9" w:rsidP="00E47EA9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1EDE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MICHAEL ROSILLO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FC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DDA781" wp14:editId="4854189C">
                <wp:simplePos x="0" y="0"/>
                <wp:positionH relativeFrom="column">
                  <wp:posOffset>2647950</wp:posOffset>
                </wp:positionH>
                <wp:positionV relativeFrom="paragraph">
                  <wp:posOffset>371475</wp:posOffset>
                </wp:positionV>
                <wp:extent cx="18192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D9B1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9.25pt" to="351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77F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E4622" wp14:editId="512EEFB8">
                <wp:simplePos x="0" y="0"/>
                <wp:positionH relativeFrom="column">
                  <wp:posOffset>2019300</wp:posOffset>
                </wp:positionH>
                <wp:positionV relativeFrom="paragraph">
                  <wp:posOffset>371475</wp:posOffset>
                </wp:positionV>
                <wp:extent cx="4476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635E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9.25pt" to="194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77FC9">
        <w:rPr>
          <w:rFonts w:ascii="Courier New" w:hAnsi="Courier New" w:cs="Courier New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40DD6F" wp14:editId="6EBEBA1E">
                <wp:simplePos x="0" y="0"/>
                <wp:positionH relativeFrom="page">
                  <wp:align>left</wp:align>
                </wp:positionH>
                <wp:positionV relativeFrom="paragraph">
                  <wp:posOffset>-466725</wp:posOffset>
                </wp:positionV>
                <wp:extent cx="2905125" cy="100584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058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42DCE" w14:textId="4602D606" w:rsidR="00585039" w:rsidRDefault="00585039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5D9728D" w14:textId="320C8B47" w:rsidR="009B1EDE" w:rsidRDefault="009B1EDE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47E69B" w14:textId="2F668A8C" w:rsidR="009B1EDE" w:rsidRDefault="009B1EDE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BDDE638" w14:textId="5AD59F26" w:rsidR="009B1EDE" w:rsidRDefault="009B1EDE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476678" w14:textId="5E32F87C" w:rsidR="009B1EDE" w:rsidRDefault="009B1EDE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473A6A7" w14:textId="77777777" w:rsidR="009B1EDE" w:rsidRPr="00E47EA9" w:rsidRDefault="009B1EDE" w:rsidP="0058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DD6F" id="Rectangle 1" o:spid="_x0000_s1043" style="position:absolute;margin-left:0;margin-top:-36.75pt;width:228.75pt;height:11in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" fillcolor="#e2efd9 [665]" stroked="f" strokeweight=".25pt">
                <v:textbox>
                  <w:txbxContent>
                    <w:p w14:paraId="72242DCE" w14:textId="4602D606" w:rsidR="00585039" w:rsidRDefault="00585039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5D9728D" w14:textId="320C8B47" w:rsidR="009B1EDE" w:rsidRDefault="009B1EDE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647E69B" w14:textId="2F668A8C" w:rsidR="009B1EDE" w:rsidRDefault="009B1EDE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BDDE638" w14:textId="5AD59F26" w:rsidR="009B1EDE" w:rsidRDefault="009B1EDE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0476678" w14:textId="5E32F87C" w:rsidR="009B1EDE" w:rsidRDefault="009B1EDE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473A6A7" w14:textId="77777777" w:rsidR="009B1EDE" w:rsidRPr="00E47EA9" w:rsidRDefault="009B1EDE" w:rsidP="0058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7F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043E3" wp14:editId="153C7A28">
                <wp:simplePos x="0" y="0"/>
                <wp:positionH relativeFrom="column">
                  <wp:posOffset>2000250</wp:posOffset>
                </wp:positionH>
                <wp:positionV relativeFrom="paragraph">
                  <wp:posOffset>370840</wp:posOffset>
                </wp:positionV>
                <wp:extent cx="0" cy="11334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C552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29.2pt" to="157.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77F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641B2" wp14:editId="64B4C089">
                <wp:simplePos x="0" y="0"/>
                <wp:positionH relativeFrom="column">
                  <wp:posOffset>2000250</wp:posOffset>
                </wp:positionH>
                <wp:positionV relativeFrom="paragraph">
                  <wp:posOffset>1513205</wp:posOffset>
                </wp:positionV>
                <wp:extent cx="4476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79735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19.15pt" to="192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47EA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4B62C" wp14:editId="694FED14">
                <wp:simplePos x="0" y="0"/>
                <wp:positionH relativeFrom="margin">
                  <wp:posOffset>2000250</wp:posOffset>
                </wp:positionH>
                <wp:positionV relativeFrom="paragraph">
                  <wp:posOffset>400050</wp:posOffset>
                </wp:positionV>
                <wp:extent cx="2590800" cy="1104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BA48" w14:textId="24693F51" w:rsidR="00E47EA9" w:rsidRDefault="00E47EA9" w:rsidP="00E47E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77FC9">
                              <w:rPr>
                                <w:rFonts w:ascii="Courier New" w:hAnsi="Courier New" w:cs="Courier New"/>
                                <w:b/>
                              </w:rPr>
                              <w:t>OBJECTIVE:</w:t>
                            </w:r>
                          </w:p>
                          <w:p w14:paraId="74AEBBFF" w14:textId="77777777" w:rsidR="00966A62" w:rsidRPr="00C77FC9" w:rsidRDefault="00966A62" w:rsidP="00E47E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B2B2211" w14:textId="77777777" w:rsidR="00E47EA9" w:rsidRPr="00966A62" w:rsidRDefault="00E47EA9" w:rsidP="00966A62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  <w:sz w:val="28"/>
                                <w:szCs w:val="28"/>
                              </w:rPr>
                            </w:pPr>
                            <w:r w:rsidRPr="00966A62">
                              <w:rPr>
                                <w:rFonts w:ascii="Tw Cen MT" w:hAnsi="Tw Cen MT" w:cs="Courier New"/>
                                <w:sz w:val="28"/>
                                <w:szCs w:val="28"/>
                              </w:rPr>
                              <w:t>To join a company that will provide an opportunity for a career growth and advancement.</w:t>
                            </w:r>
                          </w:p>
                          <w:p w14:paraId="4F68269C" w14:textId="3A4C1A9A" w:rsidR="00E47EA9" w:rsidRPr="00C77FC9" w:rsidRDefault="00E47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4B62C" id="_x0000_s1044" type="#_x0000_t202" style="position:absolute;margin-left:157.5pt;margin-top:31.5pt;width:204pt;height: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" fillcolor="#e2efd9 [665]" stroked="f">
                <v:textbox>
                  <w:txbxContent>
                    <w:p w14:paraId="19C4BA48" w14:textId="24693F51" w:rsidR="00E47EA9" w:rsidRDefault="00E47EA9" w:rsidP="00E47EA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  <w:r w:rsidRPr="00C77FC9">
                        <w:rPr>
                          <w:rFonts w:ascii="Courier New" w:hAnsi="Courier New" w:cs="Courier New"/>
                          <w:b/>
                        </w:rPr>
                        <w:t>OBJECTIVE:</w:t>
                      </w:r>
                    </w:p>
                    <w:p w14:paraId="74AEBBFF" w14:textId="77777777" w:rsidR="00966A62" w:rsidRPr="00C77FC9" w:rsidRDefault="00966A62" w:rsidP="00E47EA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B2B2211" w14:textId="77777777" w:rsidR="00E47EA9" w:rsidRPr="00966A62" w:rsidRDefault="00E47EA9" w:rsidP="00966A62">
                      <w:pPr>
                        <w:spacing w:after="0" w:line="240" w:lineRule="auto"/>
                        <w:rPr>
                          <w:rFonts w:ascii="Tw Cen MT" w:hAnsi="Tw Cen MT" w:cs="Courier New"/>
                          <w:sz w:val="28"/>
                          <w:szCs w:val="28"/>
                        </w:rPr>
                      </w:pPr>
                      <w:r w:rsidRPr="00966A62">
                        <w:rPr>
                          <w:rFonts w:ascii="Tw Cen MT" w:hAnsi="Tw Cen MT" w:cs="Courier New"/>
                          <w:sz w:val="28"/>
                          <w:szCs w:val="28"/>
                        </w:rPr>
                        <w:t>To join a company that will provide an opportunity for a career growth and advancement.</w:t>
                      </w:r>
                    </w:p>
                    <w:p w14:paraId="4F68269C" w14:textId="3A4C1A9A" w:rsidR="00E47EA9" w:rsidRPr="00C77FC9" w:rsidRDefault="00E47EA9"/>
                  </w:txbxContent>
                </v:textbox>
                <w10:wrap type="square" anchorx="margin"/>
              </v:shape>
            </w:pict>
          </mc:Fallback>
        </mc:AlternateContent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E47EA9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3D1D6C">
        <w:tab/>
      </w:r>
      <w:r w:rsidR="001B0C98">
        <w:tab/>
        <w:t xml:space="preserve">       </w:t>
      </w:r>
      <w:r w:rsidR="00246068">
        <w:rPr>
          <w:rFonts w:ascii="Courier New" w:hAnsi="Courier New" w:cs="Courier New"/>
          <w:b/>
          <w:bCs/>
        </w:rPr>
        <w:t>LINK:</w:t>
      </w:r>
    </w:p>
    <w:p w14:paraId="0D1B7B9B" w14:textId="13A78A54" w:rsidR="001B0C98" w:rsidRDefault="001B0C98" w:rsidP="003D1D6C">
      <w:pPr>
        <w:spacing w:after="0" w:line="240" w:lineRule="auto"/>
        <w:rPr>
          <w:rFonts w:ascii="Courier New" w:hAnsi="Courier New" w:cs="Courier New"/>
          <w:u w:val="single"/>
        </w:rPr>
      </w:pPr>
    </w:p>
    <w:p w14:paraId="030A77CE" w14:textId="1D727FA0" w:rsidR="003D1D6C" w:rsidRPr="008D4F59" w:rsidRDefault="008D4F59" w:rsidP="003D1D6C">
      <w:pPr>
        <w:spacing w:after="0" w:line="240" w:lineRule="auto"/>
        <w:rPr>
          <w:rFonts w:ascii="Courier New" w:hAnsi="Courier New" w:cs="Courier New"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9582E25" wp14:editId="1112D270">
                <wp:simplePos x="0" y="0"/>
                <wp:positionH relativeFrom="margin">
                  <wp:posOffset>2466975</wp:posOffset>
                </wp:positionH>
                <wp:positionV relativeFrom="paragraph">
                  <wp:posOffset>28575</wp:posOffset>
                </wp:positionV>
                <wp:extent cx="4248150" cy="7620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897F4" w14:textId="0A2C0951" w:rsidR="002C35A8" w:rsidRDefault="001B0C98" w:rsidP="002C3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JAMMAS INC.</w:t>
                            </w:r>
                          </w:p>
                          <w:p w14:paraId="392547A3" w14:textId="427854AD" w:rsidR="002C35A8" w:rsidRPr="000F69DB" w:rsidRDefault="001B0C98" w:rsidP="002C3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House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2E25" id="_x0000_s1045" type="#_x0000_t202" style="position:absolute;margin-left:194.25pt;margin-top:2.25pt;width:334.5pt;height:60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" filled="f" stroked="f">
                <v:textbox>
                  <w:txbxContent>
                    <w:p w14:paraId="604897F4" w14:textId="0A2C0951" w:rsidR="002C35A8" w:rsidRDefault="001B0C98" w:rsidP="002C35A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JAMMAS INC.</w:t>
                      </w:r>
                    </w:p>
                    <w:p w14:paraId="392547A3" w14:textId="427854AD" w:rsidR="002C35A8" w:rsidRPr="000F69DB" w:rsidRDefault="001B0C98" w:rsidP="002C35A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House keeping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D6C" w:rsidRPr="008D4F59">
        <w:rPr>
          <w:rFonts w:ascii="Courier New" w:hAnsi="Courier New" w:cs="Courier New"/>
          <w:color w:val="FF0000"/>
          <w:sz w:val="24"/>
          <w:szCs w:val="24"/>
          <w:u w:val="single"/>
        </w:rPr>
        <w:t>https://bitly.ws/33fga</w:t>
      </w:r>
    </w:p>
    <w:p w14:paraId="52762B20" w14:textId="21920B5A" w:rsidR="003D1D6C" w:rsidRDefault="00246068" w:rsidP="00E47EA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7A7E4B8" wp14:editId="50229764">
                <wp:simplePos x="0" y="0"/>
                <wp:positionH relativeFrom="margin">
                  <wp:posOffset>-381000</wp:posOffset>
                </wp:positionH>
                <wp:positionV relativeFrom="paragraph">
                  <wp:posOffset>214630</wp:posOffset>
                </wp:positionV>
                <wp:extent cx="2695575" cy="6858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974D1" w14:textId="513FA76A" w:rsidR="00966A62" w:rsidRDefault="00966A62" w:rsidP="00246068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</w:rPr>
                            </w:pPr>
                            <w:r w:rsidRPr="00DB0C10">
                              <w:rPr>
                                <w:rFonts w:ascii="Tw Cen MT" w:hAnsi="Tw Cen MT" w:cs="Courier New"/>
                              </w:rPr>
                              <w:t>0915-171-5788</w:t>
                            </w:r>
                          </w:p>
                          <w:p w14:paraId="120667A6" w14:textId="118B2470" w:rsidR="00246068" w:rsidRPr="00246068" w:rsidRDefault="00246068" w:rsidP="00246068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</w:rPr>
                            </w:pPr>
                            <w:r w:rsidRPr="00246068">
                              <w:rPr>
                                <w:rFonts w:ascii="Tw Cen MT" w:hAnsi="Tw Cen MT" w:cs="Courier New"/>
                              </w:rPr>
                              <w:t>michaelrosillo1990@gmail.com</w:t>
                            </w:r>
                          </w:p>
                          <w:p w14:paraId="7BCC70CC" w14:textId="77777777" w:rsidR="00DB0C10" w:rsidRPr="00246068" w:rsidRDefault="00DB0C10" w:rsidP="00DB0C10">
                            <w:pPr>
                              <w:spacing w:after="0" w:line="240" w:lineRule="auto"/>
                              <w:rPr>
                                <w:rFonts w:ascii="Tw Cen MT" w:hAnsi="Tw Cen MT" w:cs="Courier New"/>
                              </w:rPr>
                            </w:pPr>
                            <w:r w:rsidRPr="00246068">
                              <w:rPr>
                                <w:rFonts w:ascii="Tw Cen MT" w:hAnsi="Tw Cen MT" w:cs="Courier New"/>
                              </w:rPr>
                              <w:t># 12 Marigold St., Brgy. 200, Pasay city</w:t>
                            </w:r>
                          </w:p>
                          <w:p w14:paraId="7CE0A535" w14:textId="77777777" w:rsidR="00966A62" w:rsidRPr="00DB0C10" w:rsidRDefault="00966A62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E4B8" id="Text Box 28" o:spid="_x0000_s1046" type="#_x0000_t202" style="position:absolute;margin-left:-30pt;margin-top:16.9pt;width:212.25pt;height:54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" fillcolor="#e2efd9 [665]" stroked="f" strokeweight=".5pt">
                <v:textbox>
                  <w:txbxContent>
                    <w:p w14:paraId="7B3974D1" w14:textId="513FA76A" w:rsidR="00966A62" w:rsidRDefault="00966A62" w:rsidP="00246068">
                      <w:pPr>
                        <w:spacing w:after="0" w:line="240" w:lineRule="auto"/>
                        <w:rPr>
                          <w:rFonts w:ascii="Tw Cen MT" w:hAnsi="Tw Cen MT" w:cs="Courier New"/>
                        </w:rPr>
                      </w:pPr>
                      <w:r w:rsidRPr="00DB0C10">
                        <w:rPr>
                          <w:rFonts w:ascii="Tw Cen MT" w:hAnsi="Tw Cen MT" w:cs="Courier New"/>
                        </w:rPr>
                        <w:t>0915-171-5788</w:t>
                      </w:r>
                    </w:p>
                    <w:p w14:paraId="120667A6" w14:textId="118B2470" w:rsidR="00246068" w:rsidRPr="00246068" w:rsidRDefault="00246068" w:rsidP="00246068">
                      <w:pPr>
                        <w:spacing w:after="0" w:line="240" w:lineRule="auto"/>
                        <w:rPr>
                          <w:rFonts w:ascii="Tw Cen MT" w:hAnsi="Tw Cen MT" w:cs="Courier New"/>
                        </w:rPr>
                      </w:pPr>
                      <w:r w:rsidRPr="00246068">
                        <w:rPr>
                          <w:rFonts w:ascii="Tw Cen MT" w:hAnsi="Tw Cen MT" w:cs="Courier New"/>
                        </w:rPr>
                        <w:t>michaelrosillo1990@gmail.com</w:t>
                      </w:r>
                    </w:p>
                    <w:p w14:paraId="7BCC70CC" w14:textId="77777777" w:rsidR="00DB0C10" w:rsidRPr="00246068" w:rsidRDefault="00DB0C10" w:rsidP="00DB0C10">
                      <w:pPr>
                        <w:spacing w:after="0" w:line="240" w:lineRule="auto"/>
                        <w:rPr>
                          <w:rFonts w:ascii="Tw Cen MT" w:hAnsi="Tw Cen MT" w:cs="Courier New"/>
                        </w:rPr>
                      </w:pPr>
                      <w:r w:rsidRPr="00246068">
                        <w:rPr>
                          <w:rFonts w:ascii="Tw Cen MT" w:hAnsi="Tw Cen MT" w:cs="Courier New"/>
                        </w:rPr>
                        <w:t># 12 Marigold St., Brgy. 200, Pasay city</w:t>
                      </w:r>
                    </w:p>
                    <w:p w14:paraId="7CE0A535" w14:textId="77777777" w:rsidR="00966A62" w:rsidRPr="00DB0C10" w:rsidRDefault="00966A62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78A10" w14:textId="7ACA4220" w:rsidR="003D1D6C" w:rsidRDefault="008D4F59" w:rsidP="00E47EA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41F520D" wp14:editId="6DEDFB21">
                <wp:simplePos x="0" y="0"/>
                <wp:positionH relativeFrom="margin">
                  <wp:posOffset>2476500</wp:posOffset>
                </wp:positionH>
                <wp:positionV relativeFrom="paragraph">
                  <wp:posOffset>46990</wp:posOffset>
                </wp:positionV>
                <wp:extent cx="1133475" cy="24765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E7037" w14:textId="7C5DD060" w:rsidR="002C35A8" w:rsidRPr="002A00B5" w:rsidRDefault="002C35A8" w:rsidP="002C35A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-202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520D" id="_x0000_s1047" type="#_x0000_t202" style="position:absolute;margin-left:195pt;margin-top:3.7pt;width:89.2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" filled="f" stroked="f">
                <v:textbox>
                  <w:txbxContent>
                    <w:p w14:paraId="42DE7037" w14:textId="7C5DD060" w:rsidR="002C35A8" w:rsidRPr="002A00B5" w:rsidRDefault="002C35A8" w:rsidP="002C35A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17</w:t>
                      </w: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-202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92F1C" w14:textId="735D55E7" w:rsidR="003D1D6C" w:rsidRPr="00E47EA9" w:rsidRDefault="00FD743E" w:rsidP="00E47EA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353FF15" wp14:editId="673082CB">
                <wp:simplePos x="0" y="0"/>
                <wp:positionH relativeFrom="margin">
                  <wp:posOffset>2486025</wp:posOffset>
                </wp:positionH>
                <wp:positionV relativeFrom="paragraph">
                  <wp:posOffset>553085</wp:posOffset>
                </wp:positionV>
                <wp:extent cx="1133475" cy="24765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F5AD" w14:textId="61A97F40" w:rsidR="001B0C98" w:rsidRPr="002A00B5" w:rsidRDefault="001B0C98" w:rsidP="001B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2A00B5"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FF15" id="_x0000_s1048" type="#_x0000_t202" style="position:absolute;margin-left:195.75pt;margin-top:43.55pt;width:89.2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" filled="f" stroked="f">
                <v:textbox>
                  <w:txbxContent>
                    <w:p w14:paraId="2E3BF5AD" w14:textId="61A97F40" w:rsidR="001B0C98" w:rsidRPr="002A00B5" w:rsidRDefault="001B0C98" w:rsidP="001B0C9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4</w:t>
                      </w:r>
                      <w:r w:rsidRPr="002A00B5"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ascii="Courier New" w:hAnsi="Courier New" w:cs="Courier New"/>
                          <w:bCs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F5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819D038" wp14:editId="5EB58351">
                <wp:simplePos x="0" y="0"/>
                <wp:positionH relativeFrom="margin">
                  <wp:posOffset>2476500</wp:posOffset>
                </wp:positionH>
                <wp:positionV relativeFrom="paragraph">
                  <wp:posOffset>188595</wp:posOffset>
                </wp:positionV>
                <wp:extent cx="4248150" cy="7620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2A04" w14:textId="0D3984F2" w:rsidR="001B0C98" w:rsidRDefault="001B0C98" w:rsidP="001B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DAIRY QUEEN</w:t>
                            </w:r>
                          </w:p>
                          <w:p w14:paraId="5EAD9E70" w14:textId="3E80CA02" w:rsidR="001B0C98" w:rsidRPr="000F69DB" w:rsidRDefault="001B0C98" w:rsidP="001B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Team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D038" id="_x0000_s1049" type="#_x0000_t202" style="position:absolute;margin-left:195pt;margin-top:14.85pt;width:334.5pt;height:60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" filled="f" stroked="f">
                <v:textbox>
                  <w:txbxContent>
                    <w:p w14:paraId="13592A04" w14:textId="0D3984F2" w:rsidR="001B0C98" w:rsidRDefault="001B0C98" w:rsidP="001B0C9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DAIRY QUEEN</w:t>
                      </w:r>
                    </w:p>
                    <w:p w14:paraId="5EAD9E70" w14:textId="3E80CA02" w:rsidR="001B0C98" w:rsidRPr="000F69DB" w:rsidRDefault="001B0C98" w:rsidP="001B0C98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Team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1D6C" w:rsidRPr="00E47EA9" w:rsidSect="005850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6CA8"/>
    <w:multiLevelType w:val="hybridMultilevel"/>
    <w:tmpl w:val="8BD0201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C41654"/>
    <w:multiLevelType w:val="hybridMultilevel"/>
    <w:tmpl w:val="77E65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FA7"/>
    <w:multiLevelType w:val="hybridMultilevel"/>
    <w:tmpl w:val="C6AADA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251B7"/>
    <w:multiLevelType w:val="hybridMultilevel"/>
    <w:tmpl w:val="39942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9"/>
    <w:rsid w:val="000F69DB"/>
    <w:rsid w:val="001B0C98"/>
    <w:rsid w:val="002367F8"/>
    <w:rsid w:val="00246068"/>
    <w:rsid w:val="002A00B5"/>
    <w:rsid w:val="002C35A8"/>
    <w:rsid w:val="003D1D6C"/>
    <w:rsid w:val="0048476A"/>
    <w:rsid w:val="00531164"/>
    <w:rsid w:val="0056158B"/>
    <w:rsid w:val="00585039"/>
    <w:rsid w:val="00686101"/>
    <w:rsid w:val="008D4F59"/>
    <w:rsid w:val="009555D8"/>
    <w:rsid w:val="00966A62"/>
    <w:rsid w:val="009B1EDE"/>
    <w:rsid w:val="00AD6431"/>
    <w:rsid w:val="00C77FC9"/>
    <w:rsid w:val="00D13FBE"/>
    <w:rsid w:val="00DB0C10"/>
    <w:rsid w:val="00E47EA9"/>
    <w:rsid w:val="00ED671F"/>
    <w:rsid w:val="00F24DB8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bef"/>
    </o:shapedefaults>
    <o:shapelayout v:ext="edit">
      <o:idmap v:ext="edit" data="1"/>
    </o:shapelayout>
  </w:shapeDefaults>
  <w:decimalSymbol w:val="."/>
  <w:listSeparator w:val=","/>
  <w14:docId w14:val="254ACD59"/>
  <w15:chartTrackingRefBased/>
  <w15:docId w15:val="{AD8488FB-B5AB-4980-84A2-59987080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Rosillo</dc:creator>
  <cp:keywords/>
  <dc:description/>
  <cp:lastModifiedBy>Michael Rosillo</cp:lastModifiedBy>
  <cp:revision>2</cp:revision>
  <cp:lastPrinted>2024-01-10T04:38:00Z</cp:lastPrinted>
  <dcterms:created xsi:type="dcterms:W3CDTF">2023-11-24T11:20:00Z</dcterms:created>
  <dcterms:modified xsi:type="dcterms:W3CDTF">2024-01-10T04:38:00Z</dcterms:modified>
</cp:coreProperties>
</file>