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690F0" w14:textId="2C86E2FF" w:rsidR="00A34DDE" w:rsidRDefault="00837819" w:rsidP="00837819">
      <w:pPr>
        <w:pStyle w:val="Ttulo1"/>
      </w:pPr>
      <w:r>
        <w:t>Cadenas</w:t>
      </w:r>
    </w:p>
    <w:p w14:paraId="15D166E5" w14:textId="5AE46D0F" w:rsidR="00837819" w:rsidRDefault="00837819" w:rsidP="008378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667" w14:paraId="17F20084" w14:textId="77777777" w:rsidTr="002A0667">
        <w:tc>
          <w:tcPr>
            <w:tcW w:w="4322" w:type="dxa"/>
          </w:tcPr>
          <w:p w14:paraId="4C125172" w14:textId="426EA64D" w:rsidR="002A0667" w:rsidRPr="002A0667" w:rsidRDefault="002A0667" w:rsidP="00BA07BE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indexOf</w:t>
            </w:r>
            <w:proofErr w:type="spellEnd"/>
            <w:r w:rsidRPr="002A0667">
              <w:rPr>
                <w:b/>
                <w:bCs/>
              </w:rPr>
              <w:t>()</w:t>
            </w:r>
          </w:p>
        </w:tc>
        <w:tc>
          <w:tcPr>
            <w:tcW w:w="4322" w:type="dxa"/>
          </w:tcPr>
          <w:p w14:paraId="0880DE70" w14:textId="2B910D0A" w:rsidR="002A0667" w:rsidRDefault="002A0667" w:rsidP="002A0667">
            <w:r>
              <w:t>Devuelve la posición de la primera aparición de un valor especificado en una cadena.</w:t>
            </w:r>
          </w:p>
          <w:p w14:paraId="75CB6BC3" w14:textId="7685AFDB" w:rsidR="002A0667" w:rsidRDefault="002A0667" w:rsidP="00BA07BE">
            <w:r>
              <w:t>Devuelve -1 si no encuentra el valor</w:t>
            </w:r>
          </w:p>
        </w:tc>
      </w:tr>
      <w:tr w:rsidR="002A0667" w14:paraId="286D560A" w14:textId="77777777" w:rsidTr="002A0667">
        <w:tc>
          <w:tcPr>
            <w:tcW w:w="4322" w:type="dxa"/>
          </w:tcPr>
          <w:p w14:paraId="121EC710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lastIndexOf</w:t>
            </w:r>
            <w:proofErr w:type="spellEnd"/>
            <w:r w:rsidRPr="002A0667">
              <w:rPr>
                <w:b/>
                <w:bCs/>
              </w:rPr>
              <w:t>()</w:t>
            </w:r>
          </w:p>
          <w:p w14:paraId="3A0A985A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231501F1" w14:textId="77777777" w:rsidR="002A0667" w:rsidRDefault="002A0667" w:rsidP="002A0667">
            <w:r>
              <w:t>Devuelve la posición de la última aparición de un valor especificado en una cadena</w:t>
            </w:r>
          </w:p>
          <w:p w14:paraId="43838AB7" w14:textId="0AF1BA53" w:rsidR="002A0667" w:rsidRDefault="002A0667" w:rsidP="00BA07BE">
            <w:r>
              <w:t>Devuelve -1 si no encuentra el valor</w:t>
            </w:r>
          </w:p>
        </w:tc>
      </w:tr>
      <w:tr w:rsidR="002A0667" w14:paraId="48A9E3BA" w14:textId="77777777" w:rsidTr="002A0667">
        <w:tc>
          <w:tcPr>
            <w:tcW w:w="4322" w:type="dxa"/>
          </w:tcPr>
          <w:p w14:paraId="7424B742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charAt</w:t>
            </w:r>
            <w:proofErr w:type="spellEnd"/>
            <w:r w:rsidRPr="002A0667">
              <w:rPr>
                <w:b/>
                <w:bCs/>
              </w:rPr>
              <w:t>()</w:t>
            </w:r>
          </w:p>
          <w:p w14:paraId="058A8305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2DD111F0" w14:textId="3E2E2296" w:rsidR="002A0667" w:rsidRDefault="002A0667" w:rsidP="00BA07BE">
            <w:r>
              <w:t>Devuelve el carácter en el índice especificado de una cadena</w:t>
            </w:r>
          </w:p>
        </w:tc>
      </w:tr>
      <w:tr w:rsidR="002A0667" w14:paraId="3E17B291" w14:textId="77777777" w:rsidTr="002A0667">
        <w:tc>
          <w:tcPr>
            <w:tcW w:w="4322" w:type="dxa"/>
          </w:tcPr>
          <w:p w14:paraId="0D722FDE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Length</w:t>
            </w:r>
            <w:proofErr w:type="spellEnd"/>
          </w:p>
          <w:p w14:paraId="3892319C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3AB7D33F" w14:textId="77777777" w:rsidR="002A0667" w:rsidRDefault="002A0667" w:rsidP="002A0667">
            <w:proofErr w:type="spellStart"/>
            <w:r>
              <w:t>Length</w:t>
            </w:r>
            <w:proofErr w:type="spellEnd"/>
            <w:r>
              <w:t xml:space="preserve"> es una propiedad que nos devuelve la longitud de una cadena de texto. Comenzando desde 0</w:t>
            </w:r>
          </w:p>
          <w:p w14:paraId="5B85FBBF" w14:textId="2A98ACE9" w:rsidR="002A0667" w:rsidRDefault="002A0667" w:rsidP="00BA07BE">
            <w:r>
              <w:t xml:space="preserve">Para saber </w:t>
            </w:r>
            <w:proofErr w:type="spellStart"/>
            <w:r>
              <w:t>cual</w:t>
            </w:r>
            <w:proofErr w:type="spellEnd"/>
            <w:r>
              <w:t xml:space="preserve"> es el último carácter de una cadena utilizamos combinadas la función </w:t>
            </w:r>
            <w:proofErr w:type="spellStart"/>
            <w:r>
              <w:t>charAt</w:t>
            </w:r>
            <w:proofErr w:type="spellEnd"/>
            <w:r>
              <w:t xml:space="preserve"> y la propiedad </w:t>
            </w:r>
            <w:proofErr w:type="spellStart"/>
            <w:r>
              <w:t>length</w:t>
            </w:r>
            <w:proofErr w:type="spellEnd"/>
          </w:p>
        </w:tc>
      </w:tr>
      <w:tr w:rsidR="002A0667" w14:paraId="2F0210B7" w14:textId="77777777" w:rsidTr="002A0667">
        <w:tc>
          <w:tcPr>
            <w:tcW w:w="4322" w:type="dxa"/>
          </w:tcPr>
          <w:p w14:paraId="5C2F0D27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Substring</w:t>
            </w:r>
            <w:proofErr w:type="spellEnd"/>
            <w:r w:rsidRPr="002A0667">
              <w:rPr>
                <w:b/>
                <w:bCs/>
              </w:rPr>
              <w:t>()</w:t>
            </w:r>
          </w:p>
          <w:p w14:paraId="2E2A38E6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0C51896A" w14:textId="77777777" w:rsidR="002A0667" w:rsidRDefault="002A0667" w:rsidP="002A0667">
            <w:r>
              <w:t xml:space="preserve">El método </w:t>
            </w:r>
            <w:proofErr w:type="spellStart"/>
            <w:r>
              <w:t>substring</w:t>
            </w:r>
            <w:proofErr w:type="spellEnd"/>
            <w:r>
              <w:t xml:space="preserve"> extrae los caracteres de una cadena entre los índices especificados entre los paréntesis, incluyendo el primero y excluyendo el segundo</w:t>
            </w:r>
          </w:p>
          <w:p w14:paraId="24D58954" w14:textId="19569B83" w:rsidR="002A0667" w:rsidRDefault="002A0667" w:rsidP="00BA07BE">
            <w:r>
              <w:t xml:space="preserve">Sintaxis: </w:t>
            </w:r>
            <w:proofErr w:type="spellStart"/>
            <w:r>
              <w:t>substring</w:t>
            </w:r>
            <w:proofErr w:type="spellEnd"/>
            <w:r>
              <w:t>(inicio, fin)</w:t>
            </w:r>
          </w:p>
        </w:tc>
      </w:tr>
      <w:tr w:rsidR="002A0667" w14:paraId="6C232B39" w14:textId="77777777" w:rsidTr="002A0667">
        <w:tc>
          <w:tcPr>
            <w:tcW w:w="4322" w:type="dxa"/>
          </w:tcPr>
          <w:p w14:paraId="547D8E3F" w14:textId="77777777" w:rsidR="002A0667" w:rsidRPr="002A0667" w:rsidRDefault="002A0667" w:rsidP="002A0667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toLowerCase</w:t>
            </w:r>
            <w:proofErr w:type="spellEnd"/>
            <w:r w:rsidRPr="002A0667">
              <w:rPr>
                <w:b/>
                <w:bCs/>
              </w:rPr>
              <w:t>()</w:t>
            </w:r>
          </w:p>
          <w:p w14:paraId="7D4814F8" w14:textId="77777777" w:rsidR="002A0667" w:rsidRPr="002A0667" w:rsidRDefault="002A0667" w:rsidP="00BA07BE">
            <w:pPr>
              <w:rPr>
                <w:b/>
                <w:bCs/>
              </w:rPr>
            </w:pPr>
          </w:p>
        </w:tc>
        <w:tc>
          <w:tcPr>
            <w:tcW w:w="4322" w:type="dxa"/>
          </w:tcPr>
          <w:p w14:paraId="5E715001" w14:textId="77777777" w:rsidR="002A0667" w:rsidRDefault="002A0667" w:rsidP="00BA07BE">
            <w:r>
              <w:t>Devuelve el valor en minúsculas de la cadena que realiza la llamada</w:t>
            </w:r>
          </w:p>
          <w:p w14:paraId="51595BCA" w14:textId="5CF1FFC2" w:rsidR="002A0667" w:rsidRDefault="002A0667" w:rsidP="00BA07BE">
            <w:r>
              <w:t xml:space="preserve">Sintaxis: </w:t>
            </w:r>
            <w:proofErr w:type="spellStart"/>
            <w:r>
              <w:t>cadena.toLowerCase</w:t>
            </w:r>
            <w:proofErr w:type="spellEnd"/>
            <w:r>
              <w:t>()</w:t>
            </w:r>
          </w:p>
        </w:tc>
      </w:tr>
      <w:tr w:rsidR="002A0667" w14:paraId="300DE258" w14:textId="77777777" w:rsidTr="002A0667">
        <w:tc>
          <w:tcPr>
            <w:tcW w:w="4322" w:type="dxa"/>
          </w:tcPr>
          <w:p w14:paraId="1C3E178E" w14:textId="0760BEAF" w:rsidR="002A0667" w:rsidRPr="002A0667" w:rsidRDefault="002A0667" w:rsidP="00BA07BE">
            <w:pPr>
              <w:rPr>
                <w:b/>
                <w:bCs/>
              </w:rPr>
            </w:pPr>
            <w:proofErr w:type="spellStart"/>
            <w:r w:rsidRPr="002A0667">
              <w:rPr>
                <w:b/>
                <w:bCs/>
              </w:rPr>
              <w:t>toUpperCase</w:t>
            </w:r>
            <w:proofErr w:type="spellEnd"/>
            <w:r w:rsidRPr="002A0667">
              <w:rPr>
                <w:b/>
                <w:bCs/>
              </w:rPr>
              <w:t>()</w:t>
            </w:r>
          </w:p>
        </w:tc>
        <w:tc>
          <w:tcPr>
            <w:tcW w:w="4322" w:type="dxa"/>
          </w:tcPr>
          <w:p w14:paraId="0838B31E" w14:textId="77777777" w:rsidR="002A0667" w:rsidRDefault="002A0667" w:rsidP="002A0667">
            <w:r>
              <w:t>Devuelve el valor en mayúsculas de la cadena que realiza la llamada</w:t>
            </w:r>
          </w:p>
          <w:p w14:paraId="151A6127" w14:textId="023C3123" w:rsidR="002A0667" w:rsidRDefault="002A0667" w:rsidP="002A0667">
            <w:r>
              <w:t xml:space="preserve">Sintaxis: </w:t>
            </w:r>
            <w:proofErr w:type="spellStart"/>
            <w:r>
              <w:t>cadena.toUpperCase</w:t>
            </w:r>
            <w:proofErr w:type="spellEnd"/>
            <w:r>
              <w:t>()</w:t>
            </w:r>
          </w:p>
        </w:tc>
      </w:tr>
    </w:tbl>
    <w:p w14:paraId="537345BE" w14:textId="77777777" w:rsidR="00A757C8" w:rsidRDefault="00A757C8" w:rsidP="00BA07BE"/>
    <w:p w14:paraId="08475BD9" w14:textId="43978E30" w:rsidR="00A757C8" w:rsidRDefault="002A0667" w:rsidP="002A0667">
      <w:r w:rsidRPr="002A0667">
        <w:t>Crear una web que realice las siguientes</w:t>
      </w:r>
      <w:r>
        <w:t xml:space="preserve"> comprobaciones:</w:t>
      </w:r>
    </w:p>
    <w:p w14:paraId="1B6FFCEA" w14:textId="77777777" w:rsidR="007D7655" w:rsidRDefault="002A0667" w:rsidP="002A0667">
      <w:pPr>
        <w:pStyle w:val="Prrafodelista"/>
        <w:numPr>
          <w:ilvl w:val="0"/>
          <w:numId w:val="5"/>
        </w:numPr>
      </w:pPr>
      <w:r>
        <w:t xml:space="preserve">Pedir al usuario </w:t>
      </w:r>
      <w:r w:rsidR="007D7655">
        <w:t>una palabra</w:t>
      </w:r>
    </w:p>
    <w:p w14:paraId="28368ED9" w14:textId="544D2886" w:rsidR="002A0667" w:rsidRDefault="002A0667" w:rsidP="007D7655">
      <w:pPr>
        <w:pStyle w:val="Prrafodelista"/>
        <w:numPr>
          <w:ilvl w:val="1"/>
          <w:numId w:val="5"/>
        </w:numPr>
      </w:pPr>
      <w:r>
        <w:t xml:space="preserve"> </w:t>
      </w:r>
      <w:bookmarkStart w:id="0" w:name="_GoBack"/>
      <w:r w:rsidR="007D7655">
        <w:t>C</w:t>
      </w:r>
      <w:r>
        <w:t xml:space="preserve">omprobar si contiene la letra e y en </w:t>
      </w:r>
      <w:proofErr w:type="spellStart"/>
      <w:r>
        <w:t>que</w:t>
      </w:r>
      <w:proofErr w:type="spellEnd"/>
      <w:r>
        <w:t xml:space="preserve"> posición</w:t>
      </w:r>
      <w:bookmarkEnd w:id="0"/>
    </w:p>
    <w:p w14:paraId="0F1273A7" w14:textId="5657EE47" w:rsidR="007D7655" w:rsidRDefault="007D7655" w:rsidP="007D7655">
      <w:pPr>
        <w:pStyle w:val="Prrafodelista"/>
        <w:numPr>
          <w:ilvl w:val="1"/>
          <w:numId w:val="5"/>
        </w:numPr>
      </w:pPr>
      <w:r>
        <w:t>Comprobar si empieza y si termina por vocal</w:t>
      </w:r>
    </w:p>
    <w:p w14:paraId="1B0DE7BC" w14:textId="38B53426" w:rsidR="002A0667" w:rsidRDefault="007D7655" w:rsidP="002A0667">
      <w:pPr>
        <w:pStyle w:val="Prrafodelista"/>
        <w:numPr>
          <w:ilvl w:val="0"/>
          <w:numId w:val="5"/>
        </w:numPr>
      </w:pPr>
      <w:r>
        <w:t>Dado el texto: ‘En un lugar de la mancha de cuyo nombre no quiero acordarme</w:t>
      </w:r>
    </w:p>
    <w:p w14:paraId="2AE56708" w14:textId="4785F9C6" w:rsidR="007D7655" w:rsidRDefault="007D7655" w:rsidP="007D7655">
      <w:pPr>
        <w:pStyle w:val="Prrafodelista"/>
        <w:numPr>
          <w:ilvl w:val="1"/>
          <w:numId w:val="5"/>
        </w:numPr>
      </w:pPr>
      <w:r>
        <w:t xml:space="preserve">Buscar el </w:t>
      </w:r>
      <w:proofErr w:type="spellStart"/>
      <w:r>
        <w:t>string</w:t>
      </w:r>
      <w:proofErr w:type="spellEnd"/>
      <w:r>
        <w:t xml:space="preserve"> ‘mancha’ y mostrar su posición’</w:t>
      </w:r>
    </w:p>
    <w:p w14:paraId="79CBF84B" w14:textId="682AC98D" w:rsidR="007D7655" w:rsidRDefault="007D7655" w:rsidP="007D7655">
      <w:pPr>
        <w:pStyle w:val="Prrafodelista"/>
        <w:numPr>
          <w:ilvl w:val="1"/>
          <w:numId w:val="5"/>
        </w:numPr>
      </w:pPr>
      <w:r>
        <w:t>Mostrar los primeros 5 caracteres</w:t>
      </w:r>
    </w:p>
    <w:p w14:paraId="4C8320F4" w14:textId="51A3074B" w:rsidR="007D7655" w:rsidRDefault="007D7655" w:rsidP="007D7655">
      <w:pPr>
        <w:pStyle w:val="Prrafodelista"/>
        <w:numPr>
          <w:ilvl w:val="1"/>
          <w:numId w:val="5"/>
        </w:numPr>
      </w:pPr>
      <w:r>
        <w:t>Extraer los 3 últimos</w:t>
      </w:r>
    </w:p>
    <w:p w14:paraId="167B5E71" w14:textId="74C65368" w:rsidR="007D7655" w:rsidRDefault="007D7655" w:rsidP="007D7655">
      <w:pPr>
        <w:pStyle w:val="Prrafodelista"/>
        <w:numPr>
          <w:ilvl w:val="0"/>
          <w:numId w:val="5"/>
        </w:numPr>
      </w:pPr>
      <w:r>
        <w:t>Dada la cadena ‘Donostia’</w:t>
      </w:r>
    </w:p>
    <w:p w14:paraId="777AA60D" w14:textId="3AA48BFF" w:rsidR="007D7655" w:rsidRDefault="007D7655" w:rsidP="007D7655">
      <w:pPr>
        <w:pStyle w:val="Prrafodelista"/>
        <w:numPr>
          <w:ilvl w:val="1"/>
          <w:numId w:val="5"/>
        </w:numPr>
      </w:pPr>
      <w:r>
        <w:t>Comprobar la posición de la primera y última o. Mostrar el resultado</w:t>
      </w:r>
    </w:p>
    <w:p w14:paraId="559B95D8" w14:textId="547BD93F" w:rsidR="007D7655" w:rsidRPr="006C2CDC" w:rsidRDefault="007D7655" w:rsidP="007D7655">
      <w:pPr>
        <w:pStyle w:val="Prrafodelista"/>
        <w:numPr>
          <w:ilvl w:val="0"/>
          <w:numId w:val="5"/>
        </w:numPr>
        <w:rPr>
          <w:u w:val="single"/>
        </w:rPr>
      </w:pPr>
      <w:r w:rsidRPr="006C2CDC">
        <w:rPr>
          <w:u w:val="single"/>
        </w:rPr>
        <w:t>Dada la cadena ‘Donostia’</w:t>
      </w:r>
    </w:p>
    <w:p w14:paraId="2E4A2FE9" w14:textId="148D2785" w:rsidR="007D7655" w:rsidRDefault="007D7655" w:rsidP="007D7655">
      <w:pPr>
        <w:pStyle w:val="Prrafodelista"/>
        <w:numPr>
          <w:ilvl w:val="1"/>
          <w:numId w:val="5"/>
        </w:numPr>
      </w:pPr>
      <w:r>
        <w:t>Mostrar que carácter contiene en la posición 2</w:t>
      </w:r>
    </w:p>
    <w:p w14:paraId="6C2DF822" w14:textId="1EFF69AE" w:rsidR="007D7655" w:rsidRDefault="007D7655" w:rsidP="007D7655">
      <w:pPr>
        <w:pStyle w:val="Prrafodelista"/>
        <w:numPr>
          <w:ilvl w:val="1"/>
          <w:numId w:val="5"/>
        </w:numPr>
      </w:pPr>
      <w:r>
        <w:t>Mostrar cuantos caracteres contiene</w:t>
      </w:r>
    </w:p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6CF6D" w14:textId="77777777" w:rsidR="00734968" w:rsidRDefault="00734968" w:rsidP="00955F71">
      <w:pPr>
        <w:spacing w:after="0" w:line="240" w:lineRule="auto"/>
      </w:pPr>
      <w:r>
        <w:separator/>
      </w:r>
    </w:p>
  </w:endnote>
  <w:endnote w:type="continuationSeparator" w:id="0">
    <w:p w14:paraId="2CA3AC8B" w14:textId="77777777" w:rsidR="00734968" w:rsidRDefault="00734968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27A48" w14:textId="77777777" w:rsidR="00734968" w:rsidRDefault="00734968" w:rsidP="00955F71">
      <w:pPr>
        <w:spacing w:after="0" w:line="240" w:lineRule="auto"/>
      </w:pPr>
      <w:r>
        <w:separator/>
      </w:r>
    </w:p>
  </w:footnote>
  <w:footnote w:type="continuationSeparator" w:id="0">
    <w:p w14:paraId="59DBC1DD" w14:textId="77777777" w:rsidR="00734968" w:rsidRDefault="00734968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262E95"/>
    <w:rsid w:val="002A0667"/>
    <w:rsid w:val="002A146F"/>
    <w:rsid w:val="003C35E3"/>
    <w:rsid w:val="00440D8E"/>
    <w:rsid w:val="00486330"/>
    <w:rsid w:val="00501BC3"/>
    <w:rsid w:val="005439EE"/>
    <w:rsid w:val="00561C79"/>
    <w:rsid w:val="006A5A69"/>
    <w:rsid w:val="006C2CDC"/>
    <w:rsid w:val="00734968"/>
    <w:rsid w:val="007862A3"/>
    <w:rsid w:val="007D7655"/>
    <w:rsid w:val="00837160"/>
    <w:rsid w:val="00837819"/>
    <w:rsid w:val="00853017"/>
    <w:rsid w:val="00955F71"/>
    <w:rsid w:val="00995A51"/>
    <w:rsid w:val="00A34DDE"/>
    <w:rsid w:val="00A35B4C"/>
    <w:rsid w:val="00A65C08"/>
    <w:rsid w:val="00A757C8"/>
    <w:rsid w:val="00B34587"/>
    <w:rsid w:val="00B9533A"/>
    <w:rsid w:val="00BA07BE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17</cp:revision>
  <dcterms:created xsi:type="dcterms:W3CDTF">2021-01-14T09:42:00Z</dcterms:created>
  <dcterms:modified xsi:type="dcterms:W3CDTF">2021-02-09T19:56:00Z</dcterms:modified>
</cp:coreProperties>
</file>