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rPr/>
      </w:pPr>
      <w:r>
        <w:rPr/>
        <w:t xml:space="preserve">Ejercicio 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Desarrollar una Base de Datos para gestionar un foro de noticias, partiendo del sistema que   podemos ver   https://es.stackoverflow.com. Sobre este sistema iremos desarrollando los demás ejercicios.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Crear el diagrama de entidad relación en una herramienta online (Lucidchar, drawio …..)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b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b/>
        <w:b/>
      </w:rPr>
    </w:pPr>
    <w:r>
      <w:rPr>
        <w:b/>
      </w:rPr>
      <w:t>Desarrollo de Aplicaciones con tecnologías web IFCD210</w:t>
    </w:r>
  </w:p>
  <w:p>
    <w:pPr>
      <w:pStyle w:val="Piedepgina"/>
      <w:jc w:val="right"/>
      <w:rPr>
        <w:b/>
        <w:b/>
      </w:rPr>
    </w:pPr>
    <w:r>
      <w:rPr>
        <w:b/>
      </w:rPr>
      <w:t>MF0491_3  UF184</w:t>
    </w:r>
    <w:r>
      <w:rPr>
        <w:b/>
      </w:rPr>
      <w:t>5 Acceso a datos en aplicaciones web del entorno servidor</w:t>
    </w:r>
    <w:r>
      <w:rPr>
        <w:b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552450"/>
          <wp:effectExtent l="0" t="0" r="0" b="0"/>
          <wp:docPr id="1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0d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955f7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55f7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55f71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a07b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00ba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55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41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B3BC3-54E9-469B-8EAE-FC062668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LibreOffice/7.0.1.2$Windows_X86_64 LibreOffice_project/7cbcfc562f6eb6708b5ff7d7397325de9e764452</Application>
  <Pages>1</Pages>
  <Words>58</Words>
  <Characters>363</Characters>
  <CharactersWithSpaces>424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2021-01-14T09:42:00Z</dcterms:created>
  <dc:creator>Antonia</dc:creator>
  <dc:description/>
  <dc:language>es-ES</dc:language>
  <cp:lastModifiedBy/>
  <dcterms:modified xsi:type="dcterms:W3CDTF">2021-03-16T12:25:39Z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