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5C9" w:rsidRDefault="005C75C9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397500" cy="4483100"/>
            <wp:effectExtent l="0" t="0" r="0" b="0"/>
            <wp:docPr id="1" name="Imagen 1" descr="C:\Users\72608591Y\Desktop\Captura-fina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2608591Y\Desktop\Captura-final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349" w:rsidRDefault="005C75C9">
      <w:r>
        <w:rPr>
          <w:noProof/>
          <w:lang w:eastAsia="es-ES"/>
        </w:rPr>
        <w:drawing>
          <wp:inline distT="0" distB="0" distL="0" distR="0">
            <wp:extent cx="5391150" cy="2689860"/>
            <wp:effectExtent l="0" t="0" r="0" b="0"/>
            <wp:docPr id="2" name="Imagen 2" descr="C:\Users\72608591Y\Desktop\Captura-fina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2608591Y\Desktop\Captura-final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5C9" w:rsidRDefault="005C75C9"/>
    <w:p w:rsidR="005C75C9" w:rsidRDefault="005C75C9"/>
    <w:p w:rsidR="005C75C9" w:rsidRDefault="005C75C9"/>
    <w:p w:rsidR="005C75C9" w:rsidRDefault="005C75C9"/>
    <w:p w:rsidR="005C75C9" w:rsidRDefault="005C75C9"/>
    <w:p w:rsidR="005C75C9" w:rsidRDefault="005C75C9"/>
    <w:p w:rsidR="005C75C9" w:rsidRDefault="005C75C9">
      <w:r>
        <w:rPr>
          <w:noProof/>
          <w:lang w:eastAsia="es-ES"/>
        </w:rPr>
        <w:drawing>
          <wp:inline distT="0" distB="0" distL="0" distR="0">
            <wp:extent cx="5391150" cy="3918585"/>
            <wp:effectExtent l="0" t="0" r="0" b="5715"/>
            <wp:docPr id="4" name="Imagen 4" descr="C:\Users\72608591Y\Desktop\Captura-fina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2608591Y\Desktop\Captura-final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5C9" w:rsidRDefault="005C75C9">
      <w:bookmarkStart w:id="0" w:name="_GoBack"/>
      <w:r>
        <w:rPr>
          <w:noProof/>
          <w:lang w:eastAsia="es-ES"/>
        </w:rPr>
        <w:drawing>
          <wp:inline distT="0" distB="0" distL="0" distR="0" wp14:anchorId="7C072B49" wp14:editId="3A149C9C">
            <wp:extent cx="4933245" cy="4525918"/>
            <wp:effectExtent l="0" t="0" r="1270" b="8255"/>
            <wp:docPr id="5" name="Imagen 5" descr="C:\Users\72608591Y\Desktop\Captura-fina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2608591Y\Desktop\Captura-final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24" cy="453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C75C9" w:rsidRDefault="005C75C9"/>
    <w:sectPr w:rsidR="005C75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5C9"/>
    <w:rsid w:val="004C0349"/>
    <w:rsid w:val="005C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C33A8C-F1A3-4CD1-91DA-5BBB6867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13</Characters>
  <Application>Microsoft Office Word</Application>
  <DocSecurity>0</DocSecurity>
  <Lines>1</Lines>
  <Paragraphs>1</Paragraphs>
  <ScaleCrop>false</ScaleCrop>
  <Company>TuSoft.org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72608591Y</dc:creator>
  <cp:keywords/>
  <dc:description/>
  <cp:lastModifiedBy>72608591Y</cp:lastModifiedBy>
  <cp:revision>1</cp:revision>
  <dcterms:created xsi:type="dcterms:W3CDTF">2021-01-27T16:22:00Z</dcterms:created>
  <dcterms:modified xsi:type="dcterms:W3CDTF">2021-01-27T16:24:00Z</dcterms:modified>
</cp:coreProperties>
</file>