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F7EB6" w14:textId="77777777" w:rsidR="0077421D" w:rsidRPr="00790805" w:rsidRDefault="0077421D" w:rsidP="00790805">
      <w:pPr>
        <w:jc w:val="center"/>
        <w:rPr>
          <w:b/>
        </w:rPr>
      </w:pPr>
      <w:r w:rsidRPr="00790805">
        <w:rPr>
          <w:b/>
        </w:rPr>
        <w:t>CS/ECE/ME532</w:t>
      </w:r>
    </w:p>
    <w:p w14:paraId="6C826F55" w14:textId="12631DB5" w:rsidR="00144233" w:rsidRPr="00790805" w:rsidRDefault="0077421D" w:rsidP="00790805">
      <w:pPr>
        <w:jc w:val="center"/>
        <w:rPr>
          <w:b/>
        </w:rPr>
      </w:pPr>
      <w:r w:rsidRPr="00790805">
        <w:rPr>
          <w:b/>
        </w:rPr>
        <w:t xml:space="preserve">Rubric for </w:t>
      </w:r>
      <w:r w:rsidR="00477003">
        <w:rPr>
          <w:b/>
        </w:rPr>
        <w:t xml:space="preserve">Peer Review of </w:t>
      </w:r>
      <w:bookmarkStart w:id="0" w:name="_GoBack"/>
      <w:bookmarkEnd w:id="0"/>
      <w:r w:rsidR="008C6C38" w:rsidRPr="00790805">
        <w:rPr>
          <w:b/>
        </w:rPr>
        <w:t>Final Projects</w:t>
      </w:r>
    </w:p>
    <w:p w14:paraId="5CB8EB3F" w14:textId="3D25A9CD" w:rsidR="00091440" w:rsidRDefault="000914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835"/>
        <w:gridCol w:w="2122"/>
        <w:gridCol w:w="1371"/>
        <w:gridCol w:w="1552"/>
        <w:gridCol w:w="1556"/>
        <w:gridCol w:w="1012"/>
      </w:tblGrid>
      <w:tr w:rsidR="00D62C17" w14:paraId="340EBD49" w14:textId="1422F801" w:rsidTr="00D62C17">
        <w:tc>
          <w:tcPr>
            <w:tcW w:w="1370" w:type="dxa"/>
          </w:tcPr>
          <w:p w14:paraId="35602E2F" w14:textId="2A50F183" w:rsidR="00D62C17" w:rsidRDefault="00D62C17">
            <w:r>
              <w:t>Component</w:t>
            </w:r>
          </w:p>
        </w:tc>
        <w:tc>
          <w:tcPr>
            <w:tcW w:w="835" w:type="dxa"/>
          </w:tcPr>
          <w:p w14:paraId="4E32AEC5" w14:textId="2DDB449D" w:rsidR="00D62C17" w:rsidRDefault="00D62C17">
            <w:r>
              <w:t>Points</w:t>
            </w:r>
          </w:p>
          <w:p w14:paraId="1F1E7B91" w14:textId="24E05BE9" w:rsidR="00D62C17" w:rsidRDefault="00D62C17"/>
        </w:tc>
        <w:tc>
          <w:tcPr>
            <w:tcW w:w="2122" w:type="dxa"/>
          </w:tcPr>
          <w:p w14:paraId="649C76CE" w14:textId="5AC4EE5E" w:rsidR="00D62C17" w:rsidRDefault="00D62C17">
            <w:r>
              <w:t>Excellent</w:t>
            </w:r>
          </w:p>
          <w:p w14:paraId="6F772C96" w14:textId="209754CA" w:rsidR="00D62C17" w:rsidRDefault="00D62C17">
            <w:r>
              <w:t>(100%)</w:t>
            </w:r>
          </w:p>
        </w:tc>
        <w:tc>
          <w:tcPr>
            <w:tcW w:w="1371" w:type="dxa"/>
          </w:tcPr>
          <w:p w14:paraId="196DB2D0" w14:textId="091E62A5" w:rsidR="00D62C17" w:rsidRDefault="00D62C17">
            <w:r>
              <w:t>Strong</w:t>
            </w:r>
          </w:p>
          <w:p w14:paraId="49F663B3" w14:textId="698E296B" w:rsidR="00D62C17" w:rsidRDefault="00D62C17">
            <w:r>
              <w:t>(90%)</w:t>
            </w:r>
          </w:p>
        </w:tc>
        <w:tc>
          <w:tcPr>
            <w:tcW w:w="1552" w:type="dxa"/>
          </w:tcPr>
          <w:p w14:paraId="15420278" w14:textId="1711FEB7" w:rsidR="00D62C17" w:rsidRDefault="00D62C17">
            <w:r>
              <w:t>Acceptable</w:t>
            </w:r>
          </w:p>
          <w:p w14:paraId="0C5BAD29" w14:textId="7BE9633D" w:rsidR="00D62C17" w:rsidRDefault="00D62C17">
            <w:r>
              <w:t>(75%)</w:t>
            </w:r>
          </w:p>
        </w:tc>
        <w:tc>
          <w:tcPr>
            <w:tcW w:w="1556" w:type="dxa"/>
          </w:tcPr>
          <w:p w14:paraId="6896F4D3" w14:textId="77777777" w:rsidR="00D62C17" w:rsidRDefault="00D62C17">
            <w:r>
              <w:t>Needs Improvement</w:t>
            </w:r>
          </w:p>
          <w:p w14:paraId="2BF4AE34" w14:textId="6D06A20C" w:rsidR="00D62C17" w:rsidRDefault="00D62C17">
            <w:r>
              <w:t>(60%)</w:t>
            </w:r>
          </w:p>
        </w:tc>
        <w:tc>
          <w:tcPr>
            <w:tcW w:w="544" w:type="dxa"/>
          </w:tcPr>
          <w:p w14:paraId="50DD3BB6" w14:textId="22207D3E" w:rsidR="00D62C17" w:rsidRDefault="00D62C17">
            <w:r>
              <w:t>Missing</w:t>
            </w:r>
          </w:p>
          <w:p w14:paraId="5371881E" w14:textId="320E3ECC" w:rsidR="00D62C17" w:rsidRDefault="00D62C17">
            <w:r>
              <w:t>(0%)</w:t>
            </w:r>
          </w:p>
          <w:p w14:paraId="1C910014" w14:textId="71AB3A01" w:rsidR="00D62C17" w:rsidRDefault="00D62C17"/>
        </w:tc>
      </w:tr>
      <w:tr w:rsidR="00D62C17" w14:paraId="54DE2204" w14:textId="01BCBE36" w:rsidTr="00D62C17">
        <w:tc>
          <w:tcPr>
            <w:tcW w:w="1370" w:type="dxa"/>
          </w:tcPr>
          <w:p w14:paraId="35EB7BA1" w14:textId="77777777" w:rsidR="00D62C17" w:rsidRDefault="00D62C17" w:rsidP="001F70FA"/>
        </w:tc>
        <w:tc>
          <w:tcPr>
            <w:tcW w:w="835" w:type="dxa"/>
          </w:tcPr>
          <w:p w14:paraId="25F2A788" w14:textId="77777777" w:rsidR="00D62C17" w:rsidRDefault="00D62C17" w:rsidP="001F70FA"/>
        </w:tc>
        <w:tc>
          <w:tcPr>
            <w:tcW w:w="2122" w:type="dxa"/>
          </w:tcPr>
          <w:p w14:paraId="6911D04A" w14:textId="77777777" w:rsidR="00D62C17" w:rsidRDefault="00D62C17" w:rsidP="001F70FA"/>
        </w:tc>
        <w:tc>
          <w:tcPr>
            <w:tcW w:w="1371" w:type="dxa"/>
          </w:tcPr>
          <w:p w14:paraId="6B709673" w14:textId="77777777" w:rsidR="00D62C17" w:rsidRDefault="00D62C17" w:rsidP="001F70FA"/>
        </w:tc>
        <w:tc>
          <w:tcPr>
            <w:tcW w:w="1552" w:type="dxa"/>
          </w:tcPr>
          <w:p w14:paraId="5948A560" w14:textId="77777777" w:rsidR="00D62C17" w:rsidRDefault="00D62C17" w:rsidP="001F70FA"/>
        </w:tc>
        <w:tc>
          <w:tcPr>
            <w:tcW w:w="1556" w:type="dxa"/>
          </w:tcPr>
          <w:p w14:paraId="52FD276B" w14:textId="77777777" w:rsidR="00D62C17" w:rsidRDefault="00D62C17" w:rsidP="001F70FA"/>
        </w:tc>
        <w:tc>
          <w:tcPr>
            <w:tcW w:w="544" w:type="dxa"/>
          </w:tcPr>
          <w:p w14:paraId="40D9C0E9" w14:textId="77777777" w:rsidR="00D62C17" w:rsidRDefault="00D62C17" w:rsidP="001F70FA"/>
        </w:tc>
      </w:tr>
      <w:tr w:rsidR="00D62C17" w14:paraId="7E4D7C13" w14:textId="7CCA7353" w:rsidTr="00D62C17">
        <w:trPr>
          <w:trHeight w:val="1187"/>
        </w:trPr>
        <w:tc>
          <w:tcPr>
            <w:tcW w:w="1370" w:type="dxa"/>
            <w:vMerge w:val="restart"/>
          </w:tcPr>
          <w:p w14:paraId="7D81B387" w14:textId="77777777" w:rsidR="00D62C17" w:rsidRPr="00A65435" w:rsidRDefault="00D62C17">
            <w:pPr>
              <w:rPr>
                <w:b/>
              </w:rPr>
            </w:pPr>
            <w:r w:rsidRPr="00A65435">
              <w:rPr>
                <w:b/>
              </w:rPr>
              <w:t>Abstract</w:t>
            </w:r>
          </w:p>
          <w:p w14:paraId="1F68CF74" w14:textId="1D2EA1FB" w:rsidR="00D62C17" w:rsidRDefault="00D62C17">
            <w:r>
              <w:t>10 points total</w:t>
            </w:r>
          </w:p>
        </w:tc>
        <w:tc>
          <w:tcPr>
            <w:tcW w:w="835" w:type="dxa"/>
          </w:tcPr>
          <w:p w14:paraId="3480669F" w14:textId="6B75CAAA" w:rsidR="00D62C17" w:rsidRDefault="00D62C17">
            <w:r>
              <w:t>3</w:t>
            </w:r>
          </w:p>
        </w:tc>
        <w:tc>
          <w:tcPr>
            <w:tcW w:w="2122" w:type="dxa"/>
          </w:tcPr>
          <w:p w14:paraId="0451CFF1" w14:textId="2B3AA54E" w:rsidR="00D62C17" w:rsidRDefault="00D62C17">
            <w:r>
              <w:t>Clearly defines topic studied</w:t>
            </w:r>
          </w:p>
          <w:p w14:paraId="754E98AE" w14:textId="77777777" w:rsidR="00D62C17" w:rsidRDefault="00D62C17"/>
          <w:p w14:paraId="25F3F980" w14:textId="77777777" w:rsidR="00D62C17" w:rsidRDefault="00D62C17"/>
          <w:p w14:paraId="3CEDB814" w14:textId="527277FC" w:rsidR="00D62C17" w:rsidRDefault="00D62C17" w:rsidP="000A79EF"/>
        </w:tc>
        <w:tc>
          <w:tcPr>
            <w:tcW w:w="1371" w:type="dxa"/>
          </w:tcPr>
          <w:p w14:paraId="06BBBAB3" w14:textId="759A1451" w:rsidR="00D62C17" w:rsidRDefault="00D62C17" w:rsidP="000A79EF">
            <w:r>
              <w:t>Some minor weakness in  topic definition</w:t>
            </w:r>
          </w:p>
        </w:tc>
        <w:tc>
          <w:tcPr>
            <w:tcW w:w="1552" w:type="dxa"/>
          </w:tcPr>
          <w:p w14:paraId="4C7AF51A" w14:textId="77777777" w:rsidR="00D62C17" w:rsidRDefault="00D62C17">
            <w:r>
              <w:t>Topic indirectly related to course content</w:t>
            </w:r>
          </w:p>
          <w:p w14:paraId="6AF619ED" w14:textId="392B4821" w:rsidR="00D62C17" w:rsidRDefault="00D62C17"/>
        </w:tc>
        <w:tc>
          <w:tcPr>
            <w:tcW w:w="1556" w:type="dxa"/>
          </w:tcPr>
          <w:p w14:paraId="0933F364" w14:textId="14FB7D03" w:rsidR="00D62C17" w:rsidRDefault="00D62C17" w:rsidP="00D13A4B">
            <w:r>
              <w:t>Topic undefined or unrelated to course content</w:t>
            </w:r>
          </w:p>
          <w:p w14:paraId="7709BDDA" w14:textId="7B4735F7" w:rsidR="00D62C17" w:rsidRDefault="00D62C17" w:rsidP="00D13A4B"/>
        </w:tc>
        <w:tc>
          <w:tcPr>
            <w:tcW w:w="544" w:type="dxa"/>
          </w:tcPr>
          <w:p w14:paraId="7DB72F55" w14:textId="5712BF2B" w:rsidR="00D62C17" w:rsidRDefault="00D62C17" w:rsidP="00D13A4B">
            <w:r>
              <w:t>No abstract</w:t>
            </w:r>
          </w:p>
        </w:tc>
      </w:tr>
      <w:tr w:rsidR="00D62C17" w14:paraId="06B91F0A" w14:textId="779FDD91" w:rsidTr="00D62C17">
        <w:tc>
          <w:tcPr>
            <w:tcW w:w="1370" w:type="dxa"/>
            <w:vMerge/>
          </w:tcPr>
          <w:p w14:paraId="68983832" w14:textId="77777777" w:rsidR="00D62C17" w:rsidRDefault="00D62C17"/>
        </w:tc>
        <w:tc>
          <w:tcPr>
            <w:tcW w:w="835" w:type="dxa"/>
          </w:tcPr>
          <w:p w14:paraId="7110BC02" w14:textId="20ECD72B" w:rsidR="00D62C17" w:rsidRDefault="00D62C17">
            <w:r>
              <w:t>4</w:t>
            </w:r>
          </w:p>
        </w:tc>
        <w:tc>
          <w:tcPr>
            <w:tcW w:w="2122" w:type="dxa"/>
          </w:tcPr>
          <w:p w14:paraId="6171139B" w14:textId="77777777" w:rsidR="00D62C17" w:rsidRDefault="00D62C17" w:rsidP="000A79EF">
            <w:r>
              <w:t xml:space="preserve">Learning objectives  clearly describe what the user will be able to do after completing exercise </w:t>
            </w:r>
          </w:p>
          <w:p w14:paraId="2A099E2D" w14:textId="77777777" w:rsidR="00D62C17" w:rsidRDefault="00D62C17"/>
        </w:tc>
        <w:tc>
          <w:tcPr>
            <w:tcW w:w="1371" w:type="dxa"/>
          </w:tcPr>
          <w:p w14:paraId="4E05EB28" w14:textId="29B3DF35" w:rsidR="00D62C17" w:rsidRDefault="00D62C17">
            <w:r>
              <w:t>Some minor weakness in learning objectives</w:t>
            </w:r>
          </w:p>
        </w:tc>
        <w:tc>
          <w:tcPr>
            <w:tcW w:w="1552" w:type="dxa"/>
          </w:tcPr>
          <w:p w14:paraId="6FE87F8E" w14:textId="77777777" w:rsidR="00D62C17" w:rsidRDefault="00D62C17" w:rsidP="000A79EF">
            <w:r>
              <w:t>Learning objectives present, but not clearly described</w:t>
            </w:r>
          </w:p>
          <w:p w14:paraId="541B29F5" w14:textId="77777777" w:rsidR="00D62C17" w:rsidRDefault="00D62C17"/>
        </w:tc>
        <w:tc>
          <w:tcPr>
            <w:tcW w:w="1556" w:type="dxa"/>
          </w:tcPr>
          <w:p w14:paraId="31258056" w14:textId="256C35E0" w:rsidR="00D62C17" w:rsidRDefault="00D62C17" w:rsidP="00B8198F">
            <w:r>
              <w:t>No identifiable learning objectives</w:t>
            </w:r>
          </w:p>
        </w:tc>
        <w:tc>
          <w:tcPr>
            <w:tcW w:w="544" w:type="dxa"/>
          </w:tcPr>
          <w:p w14:paraId="4B03F019" w14:textId="03A1BAAE" w:rsidR="00D62C17" w:rsidRDefault="00D62C17" w:rsidP="00B8198F">
            <w:r>
              <w:t>No abstract</w:t>
            </w:r>
          </w:p>
        </w:tc>
      </w:tr>
      <w:tr w:rsidR="00D62C17" w14:paraId="143552F5" w14:textId="711EC2A0" w:rsidTr="00D62C17">
        <w:tc>
          <w:tcPr>
            <w:tcW w:w="1370" w:type="dxa"/>
            <w:vMerge/>
          </w:tcPr>
          <w:p w14:paraId="43031E01" w14:textId="77777777" w:rsidR="00D62C17" w:rsidRDefault="00D62C17"/>
        </w:tc>
        <w:tc>
          <w:tcPr>
            <w:tcW w:w="835" w:type="dxa"/>
          </w:tcPr>
          <w:p w14:paraId="27B09C4B" w14:textId="77777777" w:rsidR="00D62C17" w:rsidRDefault="00D62C17">
            <w:r>
              <w:t>3</w:t>
            </w:r>
          </w:p>
          <w:p w14:paraId="7CCD255E" w14:textId="2E705D1B" w:rsidR="00D62C17" w:rsidRDefault="00D62C17"/>
        </w:tc>
        <w:tc>
          <w:tcPr>
            <w:tcW w:w="2122" w:type="dxa"/>
          </w:tcPr>
          <w:p w14:paraId="679304C4" w14:textId="77777777" w:rsidR="00D62C17" w:rsidRDefault="00D62C17" w:rsidP="000A79EF">
            <w:r>
              <w:t>Conveys why project is interesting/unique</w:t>
            </w:r>
          </w:p>
          <w:p w14:paraId="651F7391" w14:textId="77777777" w:rsidR="00D62C17" w:rsidRDefault="00D62C17"/>
        </w:tc>
        <w:tc>
          <w:tcPr>
            <w:tcW w:w="1371" w:type="dxa"/>
          </w:tcPr>
          <w:p w14:paraId="02A17B97" w14:textId="40E4B36F" w:rsidR="00D62C17" w:rsidRDefault="00D62C17">
            <w:r>
              <w:t>Some minor weakness in rationale for completing the activity</w:t>
            </w:r>
          </w:p>
        </w:tc>
        <w:tc>
          <w:tcPr>
            <w:tcW w:w="1552" w:type="dxa"/>
          </w:tcPr>
          <w:p w14:paraId="0A3A8A79" w14:textId="15CA50FF" w:rsidR="00D62C17" w:rsidRDefault="00D62C17">
            <w:r>
              <w:t>Rationale for completing the activity needs improvement</w:t>
            </w:r>
          </w:p>
          <w:p w14:paraId="080EF147" w14:textId="2419BB7E" w:rsidR="00D62C17" w:rsidRDefault="00D62C17"/>
        </w:tc>
        <w:tc>
          <w:tcPr>
            <w:tcW w:w="1556" w:type="dxa"/>
          </w:tcPr>
          <w:p w14:paraId="404AE4B9" w14:textId="1EC4E56E" w:rsidR="00D62C17" w:rsidRDefault="00D62C17" w:rsidP="00D13A4B">
            <w:r>
              <w:t>No rationale for completing the activity</w:t>
            </w:r>
          </w:p>
        </w:tc>
        <w:tc>
          <w:tcPr>
            <w:tcW w:w="544" w:type="dxa"/>
          </w:tcPr>
          <w:p w14:paraId="441D6245" w14:textId="666E0514" w:rsidR="00D62C17" w:rsidRDefault="00D62C17" w:rsidP="00D13A4B">
            <w:r>
              <w:t>No abstract</w:t>
            </w:r>
          </w:p>
        </w:tc>
      </w:tr>
    </w:tbl>
    <w:p w14:paraId="366D778D" w14:textId="77777777" w:rsidR="00B8198F" w:rsidRDefault="00B8198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822"/>
        <w:gridCol w:w="2085"/>
        <w:gridCol w:w="1436"/>
        <w:gridCol w:w="1548"/>
        <w:gridCol w:w="1755"/>
        <w:gridCol w:w="1168"/>
      </w:tblGrid>
      <w:tr w:rsidR="00D62C17" w14:paraId="66014E07" w14:textId="16FC1F3F" w:rsidTr="00D62C17">
        <w:tc>
          <w:tcPr>
            <w:tcW w:w="1380" w:type="dxa"/>
          </w:tcPr>
          <w:p w14:paraId="56ADF258" w14:textId="77777777" w:rsidR="00D62C17" w:rsidRDefault="00D62C17" w:rsidP="001F70FA">
            <w:r>
              <w:lastRenderedPageBreak/>
              <w:t>Component</w:t>
            </w:r>
          </w:p>
        </w:tc>
        <w:tc>
          <w:tcPr>
            <w:tcW w:w="812" w:type="dxa"/>
          </w:tcPr>
          <w:p w14:paraId="6A370D48" w14:textId="77777777" w:rsidR="00D62C17" w:rsidRDefault="00D62C17" w:rsidP="001F70FA">
            <w:r>
              <w:t>Points</w:t>
            </w:r>
          </w:p>
          <w:p w14:paraId="5D0571E6" w14:textId="77777777" w:rsidR="00D62C17" w:rsidRDefault="00D62C17" w:rsidP="001F70FA"/>
        </w:tc>
        <w:tc>
          <w:tcPr>
            <w:tcW w:w="2052" w:type="dxa"/>
          </w:tcPr>
          <w:p w14:paraId="34EF703A" w14:textId="77777777" w:rsidR="00D62C17" w:rsidRDefault="00D62C17" w:rsidP="001F70FA">
            <w:r>
              <w:t>Excellent</w:t>
            </w:r>
          </w:p>
          <w:p w14:paraId="60B13B95" w14:textId="77777777" w:rsidR="00D62C17" w:rsidRDefault="00D62C17" w:rsidP="001F70FA">
            <w:r>
              <w:t>(100%)</w:t>
            </w:r>
          </w:p>
        </w:tc>
        <w:tc>
          <w:tcPr>
            <w:tcW w:w="1539" w:type="dxa"/>
          </w:tcPr>
          <w:p w14:paraId="0A47AD28" w14:textId="5EFEA92D" w:rsidR="00D62C17" w:rsidRDefault="00D62C17" w:rsidP="001F70FA">
            <w:r>
              <w:t>Strong</w:t>
            </w:r>
          </w:p>
          <w:p w14:paraId="7ACA8BD4" w14:textId="77777777" w:rsidR="00D62C17" w:rsidRDefault="00D62C17" w:rsidP="001F70FA">
            <w:r>
              <w:t>(90%)</w:t>
            </w:r>
          </w:p>
        </w:tc>
        <w:tc>
          <w:tcPr>
            <w:tcW w:w="1552" w:type="dxa"/>
          </w:tcPr>
          <w:p w14:paraId="47633BFA" w14:textId="583A52D3" w:rsidR="00D62C17" w:rsidRDefault="00D62C17" w:rsidP="001F70FA">
            <w:r>
              <w:t>Acceptable</w:t>
            </w:r>
          </w:p>
          <w:p w14:paraId="4500B851" w14:textId="77777777" w:rsidR="00D62C17" w:rsidRDefault="00D62C17" w:rsidP="001F70FA">
            <w:r>
              <w:t>(75%)</w:t>
            </w:r>
          </w:p>
        </w:tc>
        <w:tc>
          <w:tcPr>
            <w:tcW w:w="1728" w:type="dxa"/>
          </w:tcPr>
          <w:p w14:paraId="47ABD4BD" w14:textId="77777777" w:rsidR="00D62C17" w:rsidRDefault="00D62C17" w:rsidP="001F70FA">
            <w:r>
              <w:t>Needs Improvement</w:t>
            </w:r>
          </w:p>
          <w:p w14:paraId="260D4448" w14:textId="77777777" w:rsidR="00D62C17" w:rsidRDefault="00D62C17" w:rsidP="001F70FA">
            <w:r>
              <w:t>(60%)</w:t>
            </w:r>
          </w:p>
        </w:tc>
        <w:tc>
          <w:tcPr>
            <w:tcW w:w="1151" w:type="dxa"/>
          </w:tcPr>
          <w:p w14:paraId="6DD10EC6" w14:textId="77777777" w:rsidR="00D62C17" w:rsidRDefault="00D62C17" w:rsidP="001F70FA">
            <w:r>
              <w:t>Missing</w:t>
            </w:r>
          </w:p>
          <w:p w14:paraId="614765B7" w14:textId="777FD300" w:rsidR="00D62C17" w:rsidRDefault="00D62C17" w:rsidP="001F70FA">
            <w:r>
              <w:t>(0%)</w:t>
            </w:r>
          </w:p>
        </w:tc>
      </w:tr>
      <w:tr w:rsidR="00D62C17" w14:paraId="2EC33F34" w14:textId="0B16064F" w:rsidTr="00D62C17">
        <w:tc>
          <w:tcPr>
            <w:tcW w:w="1380" w:type="dxa"/>
          </w:tcPr>
          <w:p w14:paraId="16FD0811" w14:textId="77777777" w:rsidR="00D62C17" w:rsidRDefault="00D62C17"/>
        </w:tc>
        <w:tc>
          <w:tcPr>
            <w:tcW w:w="812" w:type="dxa"/>
          </w:tcPr>
          <w:p w14:paraId="042B4002" w14:textId="77777777" w:rsidR="00D62C17" w:rsidRDefault="00D62C17"/>
        </w:tc>
        <w:tc>
          <w:tcPr>
            <w:tcW w:w="2052" w:type="dxa"/>
          </w:tcPr>
          <w:p w14:paraId="0A433950" w14:textId="77777777" w:rsidR="00D62C17" w:rsidRDefault="00D62C17"/>
        </w:tc>
        <w:tc>
          <w:tcPr>
            <w:tcW w:w="1539" w:type="dxa"/>
          </w:tcPr>
          <w:p w14:paraId="4FFA6876" w14:textId="77777777" w:rsidR="00D62C17" w:rsidRDefault="00D62C17" w:rsidP="002E2221"/>
        </w:tc>
        <w:tc>
          <w:tcPr>
            <w:tcW w:w="1552" w:type="dxa"/>
          </w:tcPr>
          <w:p w14:paraId="54864BC3" w14:textId="77777777" w:rsidR="00D62C17" w:rsidRDefault="00D62C17" w:rsidP="002E2221"/>
        </w:tc>
        <w:tc>
          <w:tcPr>
            <w:tcW w:w="1728" w:type="dxa"/>
          </w:tcPr>
          <w:p w14:paraId="3F1549F6" w14:textId="77777777" w:rsidR="00D62C17" w:rsidRDefault="00D62C17"/>
        </w:tc>
        <w:tc>
          <w:tcPr>
            <w:tcW w:w="1151" w:type="dxa"/>
          </w:tcPr>
          <w:p w14:paraId="66FCBC98" w14:textId="77777777" w:rsidR="00D62C17" w:rsidRDefault="00D62C17"/>
        </w:tc>
      </w:tr>
      <w:tr w:rsidR="00D62C17" w14:paraId="3387113E" w14:textId="08DC0065" w:rsidTr="00D62C17">
        <w:tc>
          <w:tcPr>
            <w:tcW w:w="1380" w:type="dxa"/>
            <w:vMerge w:val="restart"/>
          </w:tcPr>
          <w:p w14:paraId="2DA13501" w14:textId="149BC1FB" w:rsidR="00D62C17" w:rsidRPr="00A65435" w:rsidRDefault="00D62C17">
            <w:pPr>
              <w:rPr>
                <w:b/>
              </w:rPr>
            </w:pPr>
            <w:r w:rsidRPr="00A65435">
              <w:rPr>
                <w:b/>
              </w:rPr>
              <w:t>Background</w:t>
            </w:r>
          </w:p>
          <w:p w14:paraId="7D25747E" w14:textId="7293A1D8" w:rsidR="00D62C17" w:rsidRDefault="00D62C17">
            <w:r>
              <w:t>15 points total</w:t>
            </w:r>
          </w:p>
        </w:tc>
        <w:tc>
          <w:tcPr>
            <w:tcW w:w="812" w:type="dxa"/>
          </w:tcPr>
          <w:p w14:paraId="7D9DE327" w14:textId="6358E160" w:rsidR="00D62C17" w:rsidRDefault="00D62C17">
            <w:r>
              <w:t>3</w:t>
            </w:r>
          </w:p>
        </w:tc>
        <w:tc>
          <w:tcPr>
            <w:tcW w:w="2052" w:type="dxa"/>
          </w:tcPr>
          <w:p w14:paraId="19904591" w14:textId="08385D1C" w:rsidR="00D62C17" w:rsidRDefault="00D62C17">
            <w:r>
              <w:t>Problem clearly described</w:t>
            </w:r>
          </w:p>
          <w:p w14:paraId="1ECB5147" w14:textId="78F9CAB6" w:rsidR="00D62C17" w:rsidRDefault="00D62C17"/>
          <w:p w14:paraId="2D2051EB" w14:textId="055D26ED" w:rsidR="00D62C17" w:rsidRDefault="00D62C17"/>
        </w:tc>
        <w:tc>
          <w:tcPr>
            <w:tcW w:w="1539" w:type="dxa"/>
          </w:tcPr>
          <w:p w14:paraId="4BF37CDC" w14:textId="00B95EC2" w:rsidR="00D62C17" w:rsidRDefault="00D62C17" w:rsidP="002E2221">
            <w:r>
              <w:t>Minor weakness in problem description</w:t>
            </w:r>
          </w:p>
        </w:tc>
        <w:tc>
          <w:tcPr>
            <w:tcW w:w="1552" w:type="dxa"/>
          </w:tcPr>
          <w:p w14:paraId="5709F19E" w14:textId="51D8AEDE" w:rsidR="00D62C17" w:rsidRDefault="00D62C17" w:rsidP="002E2221">
            <w:r>
              <w:t>Problem description needs improvement</w:t>
            </w:r>
          </w:p>
        </w:tc>
        <w:tc>
          <w:tcPr>
            <w:tcW w:w="1728" w:type="dxa"/>
          </w:tcPr>
          <w:p w14:paraId="56B27079" w14:textId="6BDD7336" w:rsidR="00D62C17" w:rsidRDefault="00D62C17">
            <w:r>
              <w:t xml:space="preserve">Problem description is not understandable </w:t>
            </w:r>
          </w:p>
          <w:p w14:paraId="68BD0768" w14:textId="47639A88" w:rsidR="00D62C17" w:rsidRDefault="00D62C17"/>
        </w:tc>
        <w:tc>
          <w:tcPr>
            <w:tcW w:w="1151" w:type="dxa"/>
          </w:tcPr>
          <w:p w14:paraId="7B07C8C0" w14:textId="07B3D023" w:rsidR="00D62C17" w:rsidRDefault="00D62C17">
            <w:r>
              <w:t>No</w:t>
            </w:r>
            <w:r w:rsidR="003F5C51">
              <w:t xml:space="preserve"> problem</w:t>
            </w:r>
            <w:r>
              <w:t xml:space="preserve"> described</w:t>
            </w:r>
          </w:p>
        </w:tc>
      </w:tr>
      <w:tr w:rsidR="00D62C17" w14:paraId="5782E04D" w14:textId="74AD7870" w:rsidTr="00D62C17">
        <w:tc>
          <w:tcPr>
            <w:tcW w:w="1380" w:type="dxa"/>
            <w:vMerge/>
          </w:tcPr>
          <w:p w14:paraId="0A4E1467" w14:textId="77777777" w:rsidR="00D62C17" w:rsidRDefault="00D62C17"/>
        </w:tc>
        <w:tc>
          <w:tcPr>
            <w:tcW w:w="812" w:type="dxa"/>
          </w:tcPr>
          <w:p w14:paraId="70716C96" w14:textId="7E226621" w:rsidR="00D62C17" w:rsidRDefault="00D62C17">
            <w:r>
              <w:t>2</w:t>
            </w:r>
          </w:p>
        </w:tc>
        <w:tc>
          <w:tcPr>
            <w:tcW w:w="2052" w:type="dxa"/>
          </w:tcPr>
          <w:p w14:paraId="06886B64" w14:textId="77777777" w:rsidR="00D62C17" w:rsidRDefault="00D62C17" w:rsidP="00F266FF">
            <w:r>
              <w:t>History and importance of the problem are clear</w:t>
            </w:r>
          </w:p>
          <w:p w14:paraId="4A5FA709" w14:textId="77777777" w:rsidR="00D62C17" w:rsidRDefault="00D62C17"/>
        </w:tc>
        <w:tc>
          <w:tcPr>
            <w:tcW w:w="1539" w:type="dxa"/>
          </w:tcPr>
          <w:p w14:paraId="68A307BD" w14:textId="77777777" w:rsidR="00D62C17" w:rsidRDefault="00D62C17">
            <w:r>
              <w:t>Minor weakness in</w:t>
            </w:r>
          </w:p>
          <w:p w14:paraId="5297D784" w14:textId="2E693179" w:rsidR="00D62C17" w:rsidRDefault="00D62C17">
            <w:r>
              <w:t>history and/or importance</w:t>
            </w:r>
          </w:p>
        </w:tc>
        <w:tc>
          <w:tcPr>
            <w:tcW w:w="1552" w:type="dxa"/>
          </w:tcPr>
          <w:p w14:paraId="3EC215D3" w14:textId="77777777" w:rsidR="00D62C17" w:rsidRDefault="00D62C17" w:rsidP="00F266FF">
            <w:r>
              <w:t>History and importance present but need improvement</w:t>
            </w:r>
          </w:p>
          <w:p w14:paraId="2633B53A" w14:textId="77777777" w:rsidR="00D62C17" w:rsidRDefault="00D62C17"/>
        </w:tc>
        <w:tc>
          <w:tcPr>
            <w:tcW w:w="1728" w:type="dxa"/>
          </w:tcPr>
          <w:p w14:paraId="28BC367B" w14:textId="64A7F7A3" w:rsidR="00D62C17" w:rsidRDefault="00D62C17" w:rsidP="00D62C17">
            <w:proofErr w:type="gramStart"/>
            <w:r>
              <w:t>History  or</w:t>
            </w:r>
            <w:proofErr w:type="gramEnd"/>
            <w:r>
              <w:t xml:space="preserve"> importance very weak </w:t>
            </w:r>
          </w:p>
        </w:tc>
        <w:tc>
          <w:tcPr>
            <w:tcW w:w="1151" w:type="dxa"/>
          </w:tcPr>
          <w:p w14:paraId="3DF26948" w14:textId="5C05FE1A" w:rsidR="00D62C17" w:rsidRDefault="00D62C17" w:rsidP="00F266FF">
            <w:r>
              <w:t>No history</w:t>
            </w:r>
          </w:p>
        </w:tc>
      </w:tr>
      <w:tr w:rsidR="00D62C17" w14:paraId="65D45B5D" w14:textId="17BDCE18" w:rsidTr="00D62C17">
        <w:tc>
          <w:tcPr>
            <w:tcW w:w="1380" w:type="dxa"/>
            <w:vMerge/>
          </w:tcPr>
          <w:p w14:paraId="7D7CB793" w14:textId="77777777" w:rsidR="00D62C17" w:rsidRDefault="00D62C17"/>
        </w:tc>
        <w:tc>
          <w:tcPr>
            <w:tcW w:w="812" w:type="dxa"/>
          </w:tcPr>
          <w:p w14:paraId="349B8168" w14:textId="2239F089" w:rsidR="00D62C17" w:rsidRDefault="00D62C17">
            <w:r>
              <w:t>3</w:t>
            </w:r>
          </w:p>
        </w:tc>
        <w:tc>
          <w:tcPr>
            <w:tcW w:w="2052" w:type="dxa"/>
          </w:tcPr>
          <w:p w14:paraId="579CC8AF" w14:textId="77777777" w:rsidR="00D62C17" w:rsidRDefault="00D62C17" w:rsidP="002E2221">
            <w:r>
              <w:t>References contribute to understanding nature/importance of problem</w:t>
            </w:r>
          </w:p>
          <w:p w14:paraId="4CC04820" w14:textId="77777777" w:rsidR="00D62C17" w:rsidRDefault="00D62C17" w:rsidP="00F266FF"/>
        </w:tc>
        <w:tc>
          <w:tcPr>
            <w:tcW w:w="1539" w:type="dxa"/>
          </w:tcPr>
          <w:p w14:paraId="079BC932" w14:textId="59323B80" w:rsidR="00D62C17" w:rsidRDefault="00D62C17">
            <w:r>
              <w:t>Minor weakness in references</w:t>
            </w:r>
          </w:p>
        </w:tc>
        <w:tc>
          <w:tcPr>
            <w:tcW w:w="1552" w:type="dxa"/>
          </w:tcPr>
          <w:p w14:paraId="05D08F78" w14:textId="6E8EB3BA" w:rsidR="00D62C17" w:rsidRDefault="00D62C17" w:rsidP="002E2221">
            <w:r>
              <w:t>Relevance of references unclear</w:t>
            </w:r>
          </w:p>
          <w:p w14:paraId="7E824745" w14:textId="77777777" w:rsidR="00D62C17" w:rsidRDefault="00D62C17" w:rsidP="00F266FF"/>
        </w:tc>
        <w:tc>
          <w:tcPr>
            <w:tcW w:w="1728" w:type="dxa"/>
          </w:tcPr>
          <w:p w14:paraId="4FA00A2F" w14:textId="77777777" w:rsidR="00D62C17" w:rsidRDefault="00D62C17" w:rsidP="002E2221">
            <w:r>
              <w:t>No references</w:t>
            </w:r>
          </w:p>
          <w:p w14:paraId="66F5268A" w14:textId="77777777" w:rsidR="00D62C17" w:rsidRDefault="00D62C17" w:rsidP="00F266FF"/>
        </w:tc>
        <w:tc>
          <w:tcPr>
            <w:tcW w:w="1151" w:type="dxa"/>
          </w:tcPr>
          <w:p w14:paraId="67982783" w14:textId="77777777" w:rsidR="00D62C17" w:rsidRDefault="00D62C17" w:rsidP="002E2221"/>
        </w:tc>
      </w:tr>
      <w:tr w:rsidR="00D62C17" w14:paraId="786B72DB" w14:textId="77777777" w:rsidTr="00D62C17">
        <w:tc>
          <w:tcPr>
            <w:tcW w:w="1380" w:type="dxa"/>
            <w:vMerge/>
          </w:tcPr>
          <w:p w14:paraId="213F7567" w14:textId="77777777" w:rsidR="00D62C17" w:rsidRDefault="00D62C17" w:rsidP="00D62C17"/>
        </w:tc>
        <w:tc>
          <w:tcPr>
            <w:tcW w:w="812" w:type="dxa"/>
          </w:tcPr>
          <w:p w14:paraId="1A87B01C" w14:textId="23CD6A20" w:rsidR="00D62C17" w:rsidRDefault="00D62C17" w:rsidP="00D62C17">
            <w:r>
              <w:t>2</w:t>
            </w:r>
          </w:p>
        </w:tc>
        <w:tc>
          <w:tcPr>
            <w:tcW w:w="2052" w:type="dxa"/>
          </w:tcPr>
          <w:p w14:paraId="627BE4C8" w14:textId="592F4809" w:rsidR="00D62C17" w:rsidRDefault="00D62C17" w:rsidP="00D62C17">
            <w:r>
              <w:t>Thoughtful discussion of potential ethical issues</w:t>
            </w:r>
          </w:p>
        </w:tc>
        <w:tc>
          <w:tcPr>
            <w:tcW w:w="1539" w:type="dxa"/>
          </w:tcPr>
          <w:p w14:paraId="4604B8DA" w14:textId="5F192B1A" w:rsidR="00D62C17" w:rsidRDefault="00D62C17" w:rsidP="00D62C17">
            <w:r>
              <w:t>Minor weakness in discussion of ethical issues</w:t>
            </w:r>
          </w:p>
        </w:tc>
        <w:tc>
          <w:tcPr>
            <w:tcW w:w="1552" w:type="dxa"/>
          </w:tcPr>
          <w:p w14:paraId="3E346820" w14:textId="1D1719F4" w:rsidR="00D62C17" w:rsidRDefault="00D62C17" w:rsidP="00D62C17">
            <w:r>
              <w:t>Major weakness in discussion of ethical issues</w:t>
            </w:r>
          </w:p>
        </w:tc>
        <w:tc>
          <w:tcPr>
            <w:tcW w:w="1728" w:type="dxa"/>
          </w:tcPr>
          <w:p w14:paraId="7B8B60CC" w14:textId="5B85E54A" w:rsidR="00D62C17" w:rsidRDefault="00D62C17" w:rsidP="00D62C17">
            <w:r>
              <w:t>Ethical issues presented and topic have no relationship</w:t>
            </w:r>
          </w:p>
        </w:tc>
        <w:tc>
          <w:tcPr>
            <w:tcW w:w="1151" w:type="dxa"/>
          </w:tcPr>
          <w:p w14:paraId="2D0D75C3" w14:textId="71D7118A" w:rsidR="00D62C17" w:rsidRDefault="00D62C17" w:rsidP="00D62C17">
            <w:r>
              <w:t>Ethics analysis missing</w:t>
            </w:r>
          </w:p>
        </w:tc>
      </w:tr>
      <w:tr w:rsidR="00D62C17" w14:paraId="2ABD7F21" w14:textId="5330C0A7" w:rsidTr="00D62C17">
        <w:tc>
          <w:tcPr>
            <w:tcW w:w="1380" w:type="dxa"/>
            <w:vMerge/>
          </w:tcPr>
          <w:p w14:paraId="48E89AF1" w14:textId="77777777" w:rsidR="00D62C17" w:rsidRDefault="00D62C17" w:rsidP="00D62C17"/>
        </w:tc>
        <w:tc>
          <w:tcPr>
            <w:tcW w:w="812" w:type="dxa"/>
          </w:tcPr>
          <w:p w14:paraId="1E8CEE90" w14:textId="632C0FFA" w:rsidR="00D62C17" w:rsidRDefault="00D62C17" w:rsidP="00D62C17">
            <w:r>
              <w:t>5</w:t>
            </w:r>
          </w:p>
        </w:tc>
        <w:tc>
          <w:tcPr>
            <w:tcW w:w="2052" w:type="dxa"/>
          </w:tcPr>
          <w:p w14:paraId="1FA8CA14" w14:textId="61AB1768" w:rsidR="00D62C17" w:rsidRDefault="00D62C17" w:rsidP="00D62C17">
            <w:r>
              <w:t>Mathematical formulation of problem is clear</w:t>
            </w:r>
          </w:p>
        </w:tc>
        <w:tc>
          <w:tcPr>
            <w:tcW w:w="1539" w:type="dxa"/>
          </w:tcPr>
          <w:p w14:paraId="295D2AD9" w14:textId="4A72E25D" w:rsidR="00D62C17" w:rsidRDefault="00D62C17" w:rsidP="00D62C17">
            <w:r>
              <w:t>Minor weakness in math. formation</w:t>
            </w:r>
          </w:p>
        </w:tc>
        <w:tc>
          <w:tcPr>
            <w:tcW w:w="1552" w:type="dxa"/>
          </w:tcPr>
          <w:p w14:paraId="7641888B" w14:textId="5B107E41" w:rsidR="00D62C17" w:rsidRDefault="00D62C17" w:rsidP="00D62C17">
            <w:r>
              <w:t>Math. formulation incomplete or unclear</w:t>
            </w:r>
          </w:p>
        </w:tc>
        <w:tc>
          <w:tcPr>
            <w:tcW w:w="1728" w:type="dxa"/>
          </w:tcPr>
          <w:p w14:paraId="4B2021CC" w14:textId="6CF214F1" w:rsidR="00D62C17" w:rsidRDefault="00D62C17" w:rsidP="00D62C17">
            <w:r>
              <w:t>Mathematical formulation substantially incorrect</w:t>
            </w:r>
          </w:p>
        </w:tc>
        <w:tc>
          <w:tcPr>
            <w:tcW w:w="1151" w:type="dxa"/>
          </w:tcPr>
          <w:p w14:paraId="105BAE5F" w14:textId="17E581E6" w:rsidR="00D62C17" w:rsidRDefault="00D62C17" w:rsidP="00D62C17">
            <w:r>
              <w:t>No math given</w:t>
            </w:r>
          </w:p>
        </w:tc>
      </w:tr>
    </w:tbl>
    <w:p w14:paraId="23C0256D" w14:textId="77777777" w:rsidR="008C6C38" w:rsidRDefault="008C6C3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911"/>
        <w:gridCol w:w="1692"/>
        <w:gridCol w:w="1785"/>
        <w:gridCol w:w="1753"/>
        <w:gridCol w:w="1564"/>
        <w:gridCol w:w="1107"/>
      </w:tblGrid>
      <w:tr w:rsidR="003F5C51" w14:paraId="4849622E" w14:textId="006092B9" w:rsidTr="003F5C51">
        <w:tc>
          <w:tcPr>
            <w:tcW w:w="1402" w:type="dxa"/>
          </w:tcPr>
          <w:p w14:paraId="2F458307" w14:textId="77777777" w:rsidR="003F5C51" w:rsidRDefault="003F5C51" w:rsidP="001F70FA">
            <w:r>
              <w:lastRenderedPageBreak/>
              <w:t>Component</w:t>
            </w:r>
          </w:p>
        </w:tc>
        <w:tc>
          <w:tcPr>
            <w:tcW w:w="911" w:type="dxa"/>
          </w:tcPr>
          <w:p w14:paraId="18C07957" w14:textId="77777777" w:rsidR="003F5C51" w:rsidRDefault="003F5C51" w:rsidP="001F70FA">
            <w:r>
              <w:t>Points</w:t>
            </w:r>
          </w:p>
          <w:p w14:paraId="2AFBB142" w14:textId="77777777" w:rsidR="003F5C51" w:rsidRDefault="003F5C51" w:rsidP="001F70FA"/>
        </w:tc>
        <w:tc>
          <w:tcPr>
            <w:tcW w:w="1692" w:type="dxa"/>
          </w:tcPr>
          <w:p w14:paraId="14CC02BA" w14:textId="77777777" w:rsidR="003F5C51" w:rsidRDefault="003F5C51" w:rsidP="001F70FA">
            <w:r>
              <w:t>Excellent</w:t>
            </w:r>
          </w:p>
          <w:p w14:paraId="71915390" w14:textId="77777777" w:rsidR="003F5C51" w:rsidRDefault="003F5C51" w:rsidP="001F70FA">
            <w:r>
              <w:t>(100%)</w:t>
            </w:r>
          </w:p>
        </w:tc>
        <w:tc>
          <w:tcPr>
            <w:tcW w:w="1785" w:type="dxa"/>
          </w:tcPr>
          <w:p w14:paraId="6F3FABC7" w14:textId="68B62527" w:rsidR="003F5C51" w:rsidRDefault="003F5C51" w:rsidP="001F70FA">
            <w:r>
              <w:t>Strong</w:t>
            </w:r>
          </w:p>
          <w:p w14:paraId="78ADE3DB" w14:textId="77777777" w:rsidR="003F5C51" w:rsidRDefault="003F5C51" w:rsidP="001F70FA">
            <w:r>
              <w:t>(90%)</w:t>
            </w:r>
          </w:p>
        </w:tc>
        <w:tc>
          <w:tcPr>
            <w:tcW w:w="1753" w:type="dxa"/>
          </w:tcPr>
          <w:p w14:paraId="420B3E6C" w14:textId="14C40B89" w:rsidR="003F5C51" w:rsidRDefault="003F5C51" w:rsidP="001F70FA">
            <w:r>
              <w:t>Acceptable</w:t>
            </w:r>
          </w:p>
          <w:p w14:paraId="4466846F" w14:textId="77777777" w:rsidR="003F5C51" w:rsidRDefault="003F5C51" w:rsidP="001F70FA">
            <w:r>
              <w:t>(75%)</w:t>
            </w:r>
          </w:p>
        </w:tc>
        <w:tc>
          <w:tcPr>
            <w:tcW w:w="1564" w:type="dxa"/>
          </w:tcPr>
          <w:p w14:paraId="2BF36FF1" w14:textId="77777777" w:rsidR="003F5C51" w:rsidRDefault="003F5C51" w:rsidP="001F70FA">
            <w:r>
              <w:t>Needs Improvement</w:t>
            </w:r>
          </w:p>
          <w:p w14:paraId="351A2D52" w14:textId="77777777" w:rsidR="003F5C51" w:rsidRDefault="003F5C51" w:rsidP="001F70FA">
            <w:r>
              <w:t>(60%)</w:t>
            </w:r>
          </w:p>
        </w:tc>
        <w:tc>
          <w:tcPr>
            <w:tcW w:w="1107" w:type="dxa"/>
          </w:tcPr>
          <w:p w14:paraId="73D02D07" w14:textId="77777777" w:rsidR="003F5C51" w:rsidRDefault="003F5C51" w:rsidP="001F70FA">
            <w:r>
              <w:t>Missing</w:t>
            </w:r>
          </w:p>
          <w:p w14:paraId="13E985AC" w14:textId="574305E8" w:rsidR="003F5C51" w:rsidRDefault="003F5C51" w:rsidP="001F70FA">
            <w:r>
              <w:t>(0%)</w:t>
            </w:r>
          </w:p>
        </w:tc>
      </w:tr>
      <w:tr w:rsidR="003F5C51" w14:paraId="157B1E49" w14:textId="00B9CF63" w:rsidTr="003F5C51">
        <w:tc>
          <w:tcPr>
            <w:tcW w:w="1402" w:type="dxa"/>
          </w:tcPr>
          <w:p w14:paraId="798F3F8C" w14:textId="77777777" w:rsidR="003F5C51" w:rsidRDefault="003F5C51"/>
        </w:tc>
        <w:tc>
          <w:tcPr>
            <w:tcW w:w="911" w:type="dxa"/>
          </w:tcPr>
          <w:p w14:paraId="0785E0B0" w14:textId="77777777" w:rsidR="003F5C51" w:rsidRDefault="003F5C51"/>
        </w:tc>
        <w:tc>
          <w:tcPr>
            <w:tcW w:w="1692" w:type="dxa"/>
          </w:tcPr>
          <w:p w14:paraId="3609791C" w14:textId="77777777" w:rsidR="003F5C51" w:rsidRDefault="003F5C51"/>
        </w:tc>
        <w:tc>
          <w:tcPr>
            <w:tcW w:w="1785" w:type="dxa"/>
          </w:tcPr>
          <w:p w14:paraId="2477F15A" w14:textId="77777777" w:rsidR="003F5C51" w:rsidRDefault="003F5C51" w:rsidP="00285050"/>
        </w:tc>
        <w:tc>
          <w:tcPr>
            <w:tcW w:w="1753" w:type="dxa"/>
          </w:tcPr>
          <w:p w14:paraId="2872DCCB" w14:textId="77777777" w:rsidR="003F5C51" w:rsidRDefault="003F5C51"/>
        </w:tc>
        <w:tc>
          <w:tcPr>
            <w:tcW w:w="1564" w:type="dxa"/>
          </w:tcPr>
          <w:p w14:paraId="598D1C14" w14:textId="77777777" w:rsidR="003F5C51" w:rsidRDefault="003F5C51"/>
        </w:tc>
        <w:tc>
          <w:tcPr>
            <w:tcW w:w="1107" w:type="dxa"/>
          </w:tcPr>
          <w:p w14:paraId="7355B7C6" w14:textId="77777777" w:rsidR="003F5C51" w:rsidRDefault="003F5C51"/>
        </w:tc>
      </w:tr>
      <w:tr w:rsidR="003F5C51" w14:paraId="68217B15" w14:textId="3A781CC6" w:rsidTr="003F5C51">
        <w:tc>
          <w:tcPr>
            <w:tcW w:w="1402" w:type="dxa"/>
            <w:vMerge w:val="restart"/>
          </w:tcPr>
          <w:p w14:paraId="02C928A7" w14:textId="099B3EAD" w:rsidR="003F5C51" w:rsidRPr="00A65435" w:rsidRDefault="003F5C51">
            <w:pPr>
              <w:rPr>
                <w:b/>
              </w:rPr>
            </w:pPr>
            <w:r w:rsidRPr="00A65435">
              <w:rPr>
                <w:b/>
              </w:rPr>
              <w:t>Activity-</w:t>
            </w:r>
          </w:p>
          <w:p w14:paraId="55FB709E" w14:textId="405531F0" w:rsidR="003F5C51" w:rsidRPr="00A65435" w:rsidRDefault="003F5C51">
            <w:pPr>
              <w:rPr>
                <w:b/>
              </w:rPr>
            </w:pPr>
            <w:r w:rsidRPr="00A65435">
              <w:rPr>
                <w:b/>
              </w:rPr>
              <w:t xml:space="preserve">   Warm up,</w:t>
            </w:r>
          </w:p>
          <w:p w14:paraId="182E8935" w14:textId="1F6989F3" w:rsidR="003F5C51" w:rsidRPr="00A65435" w:rsidRDefault="003F5C51">
            <w:pPr>
              <w:rPr>
                <w:b/>
              </w:rPr>
            </w:pPr>
            <w:r w:rsidRPr="00A65435">
              <w:rPr>
                <w:b/>
              </w:rPr>
              <w:t xml:space="preserve">   Primary </w:t>
            </w:r>
          </w:p>
          <w:p w14:paraId="1E76391D" w14:textId="77777777" w:rsidR="003F5C51" w:rsidRDefault="003F5C51"/>
          <w:p w14:paraId="03508E4B" w14:textId="750C3070" w:rsidR="003F5C51" w:rsidRDefault="003F5C51">
            <w:r>
              <w:t>25 points</w:t>
            </w:r>
          </w:p>
        </w:tc>
        <w:tc>
          <w:tcPr>
            <w:tcW w:w="911" w:type="dxa"/>
          </w:tcPr>
          <w:p w14:paraId="5E028950" w14:textId="7681350B" w:rsidR="003F5C51" w:rsidRDefault="003F5C51">
            <w:r>
              <w:t>5</w:t>
            </w:r>
          </w:p>
        </w:tc>
        <w:tc>
          <w:tcPr>
            <w:tcW w:w="1692" w:type="dxa"/>
          </w:tcPr>
          <w:p w14:paraId="446F975B" w14:textId="0026727B" w:rsidR="003F5C51" w:rsidRDefault="003F5C51">
            <w:r>
              <w:t xml:space="preserve">Assumes appropriate level of prior knowledge (i.e., material covered in the course) </w:t>
            </w:r>
          </w:p>
        </w:tc>
        <w:tc>
          <w:tcPr>
            <w:tcW w:w="1785" w:type="dxa"/>
          </w:tcPr>
          <w:p w14:paraId="080E5C2D" w14:textId="4BE92E6A" w:rsidR="003F5C51" w:rsidRDefault="003F5C51" w:rsidP="00285050">
            <w:r>
              <w:t>Minor gaps between course content and assumed prior knowledge</w:t>
            </w:r>
          </w:p>
        </w:tc>
        <w:tc>
          <w:tcPr>
            <w:tcW w:w="1753" w:type="dxa"/>
          </w:tcPr>
          <w:p w14:paraId="29F2D3DC" w14:textId="2D28CE0E" w:rsidR="003F5C51" w:rsidRDefault="003F5C51">
            <w:r>
              <w:t>Some gaps between course content and assumed prior knowledge</w:t>
            </w:r>
          </w:p>
        </w:tc>
        <w:tc>
          <w:tcPr>
            <w:tcW w:w="1564" w:type="dxa"/>
          </w:tcPr>
          <w:p w14:paraId="63B66A86" w14:textId="53021895" w:rsidR="003F5C51" w:rsidRDefault="003F5C51">
            <w:r>
              <w:t>Assumes prior knowledge well outside of course content</w:t>
            </w:r>
          </w:p>
        </w:tc>
        <w:tc>
          <w:tcPr>
            <w:tcW w:w="1107" w:type="dxa"/>
          </w:tcPr>
          <w:p w14:paraId="2CF4BA76" w14:textId="63B89705" w:rsidR="003F5C51" w:rsidRDefault="003F5C51">
            <w:r>
              <w:t>No activities</w:t>
            </w:r>
          </w:p>
        </w:tc>
      </w:tr>
      <w:tr w:rsidR="003F5C51" w14:paraId="6C2A163F" w14:textId="43A2153D" w:rsidTr="003F5C51">
        <w:tc>
          <w:tcPr>
            <w:tcW w:w="1402" w:type="dxa"/>
            <w:vMerge/>
          </w:tcPr>
          <w:p w14:paraId="4DB894ED" w14:textId="77777777" w:rsidR="003F5C51" w:rsidRDefault="003F5C51"/>
        </w:tc>
        <w:tc>
          <w:tcPr>
            <w:tcW w:w="911" w:type="dxa"/>
          </w:tcPr>
          <w:p w14:paraId="0872349C" w14:textId="247AB104" w:rsidR="003F5C51" w:rsidRDefault="003F5C51" w:rsidP="008A73BF">
            <w:r>
              <w:t>5</w:t>
            </w:r>
          </w:p>
        </w:tc>
        <w:tc>
          <w:tcPr>
            <w:tcW w:w="1692" w:type="dxa"/>
          </w:tcPr>
          <w:p w14:paraId="2B614F7D" w14:textId="67837B27" w:rsidR="003F5C51" w:rsidRDefault="003F5C51" w:rsidP="008A73BF">
            <w:r>
              <w:t>Appropriate difficulty and scope (length) of activities</w:t>
            </w:r>
          </w:p>
          <w:p w14:paraId="3D362D07" w14:textId="77777777" w:rsidR="003F5C51" w:rsidRDefault="003F5C51"/>
        </w:tc>
        <w:tc>
          <w:tcPr>
            <w:tcW w:w="1785" w:type="dxa"/>
          </w:tcPr>
          <w:p w14:paraId="7D703088" w14:textId="0D5C09E8" w:rsidR="003F5C51" w:rsidRDefault="003F5C51" w:rsidP="008A73BF">
            <w:r>
              <w:t>Difficulty/scope of activities inappropriate in minor areas</w:t>
            </w:r>
          </w:p>
          <w:p w14:paraId="626A32B8" w14:textId="77777777" w:rsidR="003F5C51" w:rsidRDefault="003F5C51" w:rsidP="00285050"/>
        </w:tc>
        <w:tc>
          <w:tcPr>
            <w:tcW w:w="1753" w:type="dxa"/>
          </w:tcPr>
          <w:p w14:paraId="09449576" w14:textId="2759B4B0" w:rsidR="003F5C51" w:rsidRDefault="003F5C51" w:rsidP="008A73BF">
            <w:r>
              <w:t>Difficulty/scope of activities inappropriate in a few significant areas</w:t>
            </w:r>
          </w:p>
          <w:p w14:paraId="1F289A22" w14:textId="77777777" w:rsidR="003F5C51" w:rsidRDefault="003F5C51"/>
        </w:tc>
        <w:tc>
          <w:tcPr>
            <w:tcW w:w="1564" w:type="dxa"/>
          </w:tcPr>
          <w:p w14:paraId="0D97A0FA" w14:textId="77777777" w:rsidR="003F5C51" w:rsidRDefault="003F5C51" w:rsidP="008A73BF">
            <w:r>
              <w:t>Either trivial or impossibly complex</w:t>
            </w:r>
          </w:p>
          <w:p w14:paraId="73ADC34B" w14:textId="77777777" w:rsidR="003F5C51" w:rsidRDefault="003F5C51"/>
        </w:tc>
        <w:tc>
          <w:tcPr>
            <w:tcW w:w="1107" w:type="dxa"/>
          </w:tcPr>
          <w:p w14:paraId="3C158CDE" w14:textId="78957988" w:rsidR="003F5C51" w:rsidRDefault="003F5C51" w:rsidP="008A73BF">
            <w:r>
              <w:t>No activities</w:t>
            </w:r>
          </w:p>
        </w:tc>
      </w:tr>
      <w:tr w:rsidR="003F5C51" w14:paraId="2A3E550B" w14:textId="21C9F3F9" w:rsidTr="003F5C51">
        <w:tc>
          <w:tcPr>
            <w:tcW w:w="1402" w:type="dxa"/>
            <w:vMerge/>
          </w:tcPr>
          <w:p w14:paraId="5E6ADF18" w14:textId="77777777" w:rsidR="003F5C51" w:rsidRDefault="003F5C51"/>
        </w:tc>
        <w:tc>
          <w:tcPr>
            <w:tcW w:w="911" w:type="dxa"/>
          </w:tcPr>
          <w:p w14:paraId="115CAE29" w14:textId="11E5B43B" w:rsidR="003F5C51" w:rsidRDefault="003F5C51" w:rsidP="008A73BF">
            <w:r>
              <w:t>5</w:t>
            </w:r>
          </w:p>
        </w:tc>
        <w:tc>
          <w:tcPr>
            <w:tcW w:w="1692" w:type="dxa"/>
          </w:tcPr>
          <w:p w14:paraId="6D9FE16C" w14:textId="5B1D02B5" w:rsidR="003F5C51" w:rsidRDefault="003F5C51" w:rsidP="008A73BF">
            <w:r>
              <w:t>Appropriate progression and flow of activities (simple to complex, gradually introducing new concepts)</w:t>
            </w:r>
          </w:p>
          <w:p w14:paraId="44FD9387" w14:textId="77777777" w:rsidR="003F5C51" w:rsidRDefault="003F5C51"/>
        </w:tc>
        <w:tc>
          <w:tcPr>
            <w:tcW w:w="1785" w:type="dxa"/>
          </w:tcPr>
          <w:p w14:paraId="43620181" w14:textId="48204E08" w:rsidR="003F5C51" w:rsidRDefault="003F5C51" w:rsidP="008A73BF">
            <w:r>
              <w:t>Progression and flow of activities needs improvement in minor areas</w:t>
            </w:r>
          </w:p>
          <w:p w14:paraId="4F118CE4" w14:textId="77777777" w:rsidR="003F5C51" w:rsidRDefault="003F5C51" w:rsidP="00285050"/>
        </w:tc>
        <w:tc>
          <w:tcPr>
            <w:tcW w:w="1753" w:type="dxa"/>
          </w:tcPr>
          <w:p w14:paraId="3B628C56" w14:textId="016774DB" w:rsidR="003F5C51" w:rsidRDefault="003F5C51" w:rsidP="008A73BF">
            <w:r>
              <w:t>Weak progression and flow of activities in a few significant areas</w:t>
            </w:r>
          </w:p>
          <w:p w14:paraId="6F56E16A" w14:textId="77777777" w:rsidR="003F5C51" w:rsidRDefault="003F5C51"/>
        </w:tc>
        <w:tc>
          <w:tcPr>
            <w:tcW w:w="1564" w:type="dxa"/>
          </w:tcPr>
          <w:p w14:paraId="18119063" w14:textId="5D0CA8E0" w:rsidR="003F5C51" w:rsidRDefault="003F5C51" w:rsidP="008A73BF">
            <w:r>
              <w:t>Overall poor continuity in progression and flow of activities</w:t>
            </w:r>
          </w:p>
          <w:p w14:paraId="7312907F" w14:textId="77777777" w:rsidR="003F5C51" w:rsidRDefault="003F5C51"/>
        </w:tc>
        <w:tc>
          <w:tcPr>
            <w:tcW w:w="1107" w:type="dxa"/>
          </w:tcPr>
          <w:p w14:paraId="5BA14A55" w14:textId="22614B95" w:rsidR="003F5C51" w:rsidRDefault="003F5C51" w:rsidP="008A73BF">
            <w:r>
              <w:t>No activities</w:t>
            </w:r>
          </w:p>
        </w:tc>
      </w:tr>
      <w:tr w:rsidR="003F5C51" w14:paraId="179513B1" w14:textId="55AD8588" w:rsidTr="003F5C51">
        <w:tc>
          <w:tcPr>
            <w:tcW w:w="1402" w:type="dxa"/>
            <w:vMerge/>
          </w:tcPr>
          <w:p w14:paraId="29B6ACD5" w14:textId="77777777" w:rsidR="003F5C51" w:rsidRDefault="003F5C51"/>
        </w:tc>
        <w:tc>
          <w:tcPr>
            <w:tcW w:w="911" w:type="dxa"/>
          </w:tcPr>
          <w:p w14:paraId="1CCE093B" w14:textId="6B2AF43E" w:rsidR="003F5C51" w:rsidRDefault="003F5C51">
            <w:r>
              <w:t>10</w:t>
            </w:r>
          </w:p>
        </w:tc>
        <w:tc>
          <w:tcPr>
            <w:tcW w:w="1692" w:type="dxa"/>
          </w:tcPr>
          <w:p w14:paraId="6011202C" w14:textId="2B920B73" w:rsidR="003F5C51" w:rsidRDefault="003F5C51">
            <w:r>
              <w:t>Activities achieve learning objectives</w:t>
            </w:r>
          </w:p>
        </w:tc>
        <w:tc>
          <w:tcPr>
            <w:tcW w:w="1785" w:type="dxa"/>
          </w:tcPr>
          <w:p w14:paraId="0C0C2C0D" w14:textId="77B22867" w:rsidR="003F5C51" w:rsidRDefault="003F5C51" w:rsidP="00285050">
            <w:r>
              <w:t>Minor mismatch between learning objectives and activities</w:t>
            </w:r>
          </w:p>
        </w:tc>
        <w:tc>
          <w:tcPr>
            <w:tcW w:w="1753" w:type="dxa"/>
          </w:tcPr>
          <w:p w14:paraId="4A02B00F" w14:textId="30DD55DB" w:rsidR="003F5C51" w:rsidRDefault="003F5C51">
            <w:r>
              <w:t>Some mismatch between learning objectives and activities</w:t>
            </w:r>
          </w:p>
        </w:tc>
        <w:tc>
          <w:tcPr>
            <w:tcW w:w="1564" w:type="dxa"/>
          </w:tcPr>
          <w:p w14:paraId="64291846" w14:textId="3CEE6829" w:rsidR="003F5C51" w:rsidRDefault="003F5C51">
            <w:r>
              <w:t>Activities unrelated to learning objectives</w:t>
            </w:r>
          </w:p>
        </w:tc>
        <w:tc>
          <w:tcPr>
            <w:tcW w:w="1107" w:type="dxa"/>
          </w:tcPr>
          <w:p w14:paraId="7CE88666" w14:textId="3A1D72F9" w:rsidR="003F5C51" w:rsidRDefault="003F5C51">
            <w:r>
              <w:t>No activities</w:t>
            </w:r>
          </w:p>
        </w:tc>
      </w:tr>
    </w:tbl>
    <w:p w14:paraId="561B0522" w14:textId="77777777" w:rsidR="00B8198F" w:rsidRDefault="00B8198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867"/>
        <w:gridCol w:w="1505"/>
        <w:gridCol w:w="1666"/>
        <w:gridCol w:w="1651"/>
        <w:gridCol w:w="1569"/>
        <w:gridCol w:w="1214"/>
      </w:tblGrid>
      <w:tr w:rsidR="003F5C51" w14:paraId="72BD00B7" w14:textId="4663686E" w:rsidTr="003F5C51">
        <w:tc>
          <w:tcPr>
            <w:tcW w:w="1742" w:type="dxa"/>
          </w:tcPr>
          <w:p w14:paraId="5E19E57B" w14:textId="77777777" w:rsidR="003F5C51" w:rsidRDefault="003F5C51" w:rsidP="001F70FA">
            <w:r>
              <w:lastRenderedPageBreak/>
              <w:t>Component</w:t>
            </w:r>
          </w:p>
        </w:tc>
        <w:tc>
          <w:tcPr>
            <w:tcW w:w="867" w:type="dxa"/>
          </w:tcPr>
          <w:p w14:paraId="22858703" w14:textId="77777777" w:rsidR="003F5C51" w:rsidRDefault="003F5C51" w:rsidP="001F70FA">
            <w:r>
              <w:t>Points</w:t>
            </w:r>
          </w:p>
          <w:p w14:paraId="77994412" w14:textId="77777777" w:rsidR="003F5C51" w:rsidRDefault="003F5C51" w:rsidP="001F70FA"/>
        </w:tc>
        <w:tc>
          <w:tcPr>
            <w:tcW w:w="1505" w:type="dxa"/>
          </w:tcPr>
          <w:p w14:paraId="4DD55967" w14:textId="77777777" w:rsidR="003F5C51" w:rsidRDefault="003F5C51" w:rsidP="001F70FA">
            <w:r>
              <w:t>Excellent</w:t>
            </w:r>
          </w:p>
          <w:p w14:paraId="0CD3AFCB" w14:textId="77777777" w:rsidR="003F5C51" w:rsidRDefault="003F5C51" w:rsidP="001F70FA">
            <w:r>
              <w:t>(100%)</w:t>
            </w:r>
          </w:p>
        </w:tc>
        <w:tc>
          <w:tcPr>
            <w:tcW w:w="1666" w:type="dxa"/>
          </w:tcPr>
          <w:p w14:paraId="300BBD63" w14:textId="536F0810" w:rsidR="003F5C51" w:rsidRDefault="003F5C51" w:rsidP="001F70FA">
            <w:r>
              <w:t>Strong</w:t>
            </w:r>
          </w:p>
          <w:p w14:paraId="4D6D531C" w14:textId="77777777" w:rsidR="003F5C51" w:rsidRDefault="003F5C51" w:rsidP="001F70FA">
            <w:r>
              <w:t>(90%)</w:t>
            </w:r>
          </w:p>
        </w:tc>
        <w:tc>
          <w:tcPr>
            <w:tcW w:w="1651" w:type="dxa"/>
          </w:tcPr>
          <w:p w14:paraId="761A3255" w14:textId="44D6DB6F" w:rsidR="003F5C51" w:rsidRDefault="003F5C51" w:rsidP="001F70FA">
            <w:r>
              <w:t>Acceptable</w:t>
            </w:r>
          </w:p>
          <w:p w14:paraId="6609ECEC" w14:textId="77777777" w:rsidR="003F5C51" w:rsidRDefault="003F5C51" w:rsidP="001F70FA">
            <w:r>
              <w:t>(75%)</w:t>
            </w:r>
          </w:p>
        </w:tc>
        <w:tc>
          <w:tcPr>
            <w:tcW w:w="1569" w:type="dxa"/>
          </w:tcPr>
          <w:p w14:paraId="25D3184A" w14:textId="77777777" w:rsidR="003F5C51" w:rsidRDefault="003F5C51" w:rsidP="001F70FA">
            <w:r>
              <w:t>Needs Improvement</w:t>
            </w:r>
          </w:p>
          <w:p w14:paraId="2E57A0B5" w14:textId="77777777" w:rsidR="003F5C51" w:rsidRDefault="003F5C51" w:rsidP="001F70FA">
            <w:r>
              <w:t>(60%)</w:t>
            </w:r>
          </w:p>
        </w:tc>
        <w:tc>
          <w:tcPr>
            <w:tcW w:w="1214" w:type="dxa"/>
          </w:tcPr>
          <w:p w14:paraId="3887B258" w14:textId="77777777" w:rsidR="003F5C51" w:rsidRDefault="003F5C51" w:rsidP="001F70FA">
            <w:r>
              <w:t>Missing</w:t>
            </w:r>
          </w:p>
          <w:p w14:paraId="6EAA0ED0" w14:textId="45AAEB4A" w:rsidR="003F5C51" w:rsidRDefault="003F5C51" w:rsidP="001F70FA">
            <w:r>
              <w:t>(0%)</w:t>
            </w:r>
          </w:p>
        </w:tc>
      </w:tr>
      <w:tr w:rsidR="003F5C51" w14:paraId="003C2ABA" w14:textId="0D072D03" w:rsidTr="003F5C51">
        <w:tc>
          <w:tcPr>
            <w:tcW w:w="1742" w:type="dxa"/>
          </w:tcPr>
          <w:p w14:paraId="07648BF4" w14:textId="77777777" w:rsidR="003F5C51" w:rsidRDefault="003F5C51"/>
        </w:tc>
        <w:tc>
          <w:tcPr>
            <w:tcW w:w="867" w:type="dxa"/>
          </w:tcPr>
          <w:p w14:paraId="3759D314" w14:textId="77777777" w:rsidR="003F5C51" w:rsidRDefault="003F5C51"/>
        </w:tc>
        <w:tc>
          <w:tcPr>
            <w:tcW w:w="1505" w:type="dxa"/>
          </w:tcPr>
          <w:p w14:paraId="0C036C07" w14:textId="77777777" w:rsidR="003F5C51" w:rsidRDefault="003F5C51"/>
        </w:tc>
        <w:tc>
          <w:tcPr>
            <w:tcW w:w="1666" w:type="dxa"/>
          </w:tcPr>
          <w:p w14:paraId="7A540023" w14:textId="77777777" w:rsidR="003F5C51" w:rsidRDefault="003F5C51"/>
        </w:tc>
        <w:tc>
          <w:tcPr>
            <w:tcW w:w="1651" w:type="dxa"/>
          </w:tcPr>
          <w:p w14:paraId="03963661" w14:textId="77777777" w:rsidR="003F5C51" w:rsidRDefault="003F5C51"/>
        </w:tc>
        <w:tc>
          <w:tcPr>
            <w:tcW w:w="1569" w:type="dxa"/>
          </w:tcPr>
          <w:p w14:paraId="34B0DDDD" w14:textId="77777777" w:rsidR="003F5C51" w:rsidRDefault="003F5C51"/>
        </w:tc>
        <w:tc>
          <w:tcPr>
            <w:tcW w:w="1214" w:type="dxa"/>
          </w:tcPr>
          <w:p w14:paraId="675691D9" w14:textId="77777777" w:rsidR="003F5C51" w:rsidRDefault="003F5C51"/>
        </w:tc>
      </w:tr>
      <w:tr w:rsidR="003F5C51" w14:paraId="31BDE7A3" w14:textId="7F260FCA" w:rsidTr="003F5C51">
        <w:tc>
          <w:tcPr>
            <w:tcW w:w="1742" w:type="dxa"/>
            <w:vMerge w:val="restart"/>
          </w:tcPr>
          <w:p w14:paraId="5A6AC525" w14:textId="20902CFF" w:rsidR="003F5C51" w:rsidRPr="00A65435" w:rsidRDefault="003F5C51">
            <w:pPr>
              <w:rPr>
                <w:b/>
              </w:rPr>
            </w:pPr>
            <w:r w:rsidRPr="00A65435">
              <w:rPr>
                <w:b/>
              </w:rPr>
              <w:t>Supplementary</w:t>
            </w:r>
          </w:p>
          <w:p w14:paraId="3001A11D" w14:textId="77777777" w:rsidR="003F5C51" w:rsidRPr="00A65435" w:rsidRDefault="003F5C51">
            <w:pPr>
              <w:rPr>
                <w:b/>
              </w:rPr>
            </w:pPr>
            <w:r w:rsidRPr="00A65435">
              <w:rPr>
                <w:b/>
              </w:rPr>
              <w:t>Information</w:t>
            </w:r>
          </w:p>
          <w:p w14:paraId="7F21E79E" w14:textId="77777777" w:rsidR="003F5C51" w:rsidRDefault="003F5C51"/>
          <w:p w14:paraId="3A82DA86" w14:textId="58728F7A" w:rsidR="003F5C51" w:rsidRDefault="003F5C51">
            <w:r>
              <w:t>10 points</w:t>
            </w:r>
          </w:p>
        </w:tc>
        <w:tc>
          <w:tcPr>
            <w:tcW w:w="867" w:type="dxa"/>
          </w:tcPr>
          <w:p w14:paraId="521ED59A" w14:textId="2EDDCADE" w:rsidR="003F5C51" w:rsidRDefault="003F5C51">
            <w:r>
              <w:t>4</w:t>
            </w:r>
          </w:p>
        </w:tc>
        <w:tc>
          <w:tcPr>
            <w:tcW w:w="1505" w:type="dxa"/>
          </w:tcPr>
          <w:p w14:paraId="5DC10606" w14:textId="573973DD" w:rsidR="003F5C51" w:rsidRDefault="003F5C51">
            <w:r>
              <w:t>Citations are complete</w:t>
            </w:r>
          </w:p>
          <w:p w14:paraId="1273BCE3" w14:textId="77777777" w:rsidR="003F5C51" w:rsidRDefault="003F5C51"/>
          <w:p w14:paraId="49061128" w14:textId="5920DAF6" w:rsidR="003F5C51" w:rsidRDefault="003F5C51"/>
        </w:tc>
        <w:tc>
          <w:tcPr>
            <w:tcW w:w="1666" w:type="dxa"/>
          </w:tcPr>
          <w:p w14:paraId="4FD965EF" w14:textId="77777777" w:rsidR="003F5C51" w:rsidRDefault="003F5C51">
            <w:r>
              <w:t>Minor missing information in citations</w:t>
            </w:r>
          </w:p>
          <w:p w14:paraId="43DAFD34" w14:textId="77777777" w:rsidR="003F5C51" w:rsidRDefault="003F5C51"/>
          <w:p w14:paraId="08CD1A81" w14:textId="643978EF" w:rsidR="003F5C51" w:rsidRDefault="003F5C51"/>
        </w:tc>
        <w:tc>
          <w:tcPr>
            <w:tcW w:w="1651" w:type="dxa"/>
          </w:tcPr>
          <w:p w14:paraId="3F7E7AB7" w14:textId="626CD14C" w:rsidR="003F5C51" w:rsidRDefault="003F5C51">
            <w:r>
              <w:t>Significant missing citations or missing information</w:t>
            </w:r>
          </w:p>
        </w:tc>
        <w:tc>
          <w:tcPr>
            <w:tcW w:w="1569" w:type="dxa"/>
          </w:tcPr>
          <w:p w14:paraId="7A1661F8" w14:textId="77777777" w:rsidR="003F5C51" w:rsidRDefault="003F5C51">
            <w:r>
              <w:t>Citations largely incomplete</w:t>
            </w:r>
          </w:p>
          <w:p w14:paraId="2DE509FB" w14:textId="77777777" w:rsidR="003F5C51" w:rsidRDefault="003F5C51"/>
          <w:p w14:paraId="72368CA1" w14:textId="2846966F" w:rsidR="003F5C51" w:rsidRDefault="003F5C51"/>
        </w:tc>
        <w:tc>
          <w:tcPr>
            <w:tcW w:w="1214" w:type="dxa"/>
          </w:tcPr>
          <w:p w14:paraId="7238B00A" w14:textId="5326AB49" w:rsidR="003F5C51" w:rsidRDefault="003F5C51">
            <w:r>
              <w:t>No citations</w:t>
            </w:r>
          </w:p>
        </w:tc>
      </w:tr>
      <w:tr w:rsidR="003F5C51" w14:paraId="76A7E1D6" w14:textId="03C672FC" w:rsidTr="003F5C51">
        <w:tc>
          <w:tcPr>
            <w:tcW w:w="1742" w:type="dxa"/>
            <w:vMerge/>
          </w:tcPr>
          <w:p w14:paraId="25744050" w14:textId="77777777" w:rsidR="003F5C51" w:rsidRDefault="003F5C51"/>
        </w:tc>
        <w:tc>
          <w:tcPr>
            <w:tcW w:w="867" w:type="dxa"/>
          </w:tcPr>
          <w:p w14:paraId="76775432" w14:textId="140FE7C8" w:rsidR="003F5C51" w:rsidRDefault="003F5C51">
            <w:r>
              <w:t>6</w:t>
            </w:r>
          </w:p>
        </w:tc>
        <w:tc>
          <w:tcPr>
            <w:tcW w:w="1505" w:type="dxa"/>
          </w:tcPr>
          <w:p w14:paraId="77D41327" w14:textId="03F55981" w:rsidR="003F5C51" w:rsidRDefault="003F5C51">
            <w:r>
              <w:t>Solutions complete and easy to follow</w:t>
            </w:r>
          </w:p>
        </w:tc>
        <w:tc>
          <w:tcPr>
            <w:tcW w:w="1666" w:type="dxa"/>
          </w:tcPr>
          <w:p w14:paraId="1DEFB40F" w14:textId="0BE14F41" w:rsidR="003F5C51" w:rsidRDefault="003F5C51">
            <w:r>
              <w:t>Solutions are incomplete or hard to follow in minor areas</w:t>
            </w:r>
          </w:p>
        </w:tc>
        <w:tc>
          <w:tcPr>
            <w:tcW w:w="1651" w:type="dxa"/>
          </w:tcPr>
          <w:p w14:paraId="0FDB64B7" w14:textId="68DB777A" w:rsidR="003F5C51" w:rsidRDefault="003F5C51">
            <w:r>
              <w:t>Solutions are confusing or incomplete in significant areas</w:t>
            </w:r>
          </w:p>
        </w:tc>
        <w:tc>
          <w:tcPr>
            <w:tcW w:w="1569" w:type="dxa"/>
          </w:tcPr>
          <w:p w14:paraId="6EB37BF9" w14:textId="0D85EFF5" w:rsidR="003F5C51" w:rsidRDefault="003F5C51">
            <w:r>
              <w:t>Solutions impossible to follow</w:t>
            </w:r>
          </w:p>
        </w:tc>
        <w:tc>
          <w:tcPr>
            <w:tcW w:w="1214" w:type="dxa"/>
          </w:tcPr>
          <w:p w14:paraId="6F35F10E" w14:textId="61559112" w:rsidR="003F5C51" w:rsidRDefault="003F5C51">
            <w:r>
              <w:t>No solutions</w:t>
            </w:r>
          </w:p>
        </w:tc>
      </w:tr>
    </w:tbl>
    <w:p w14:paraId="306C1530" w14:textId="77777777" w:rsidR="00ED26D6" w:rsidRDefault="00ED26D6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02"/>
        <w:gridCol w:w="899"/>
        <w:gridCol w:w="1939"/>
        <w:gridCol w:w="1928"/>
        <w:gridCol w:w="1922"/>
        <w:gridCol w:w="1924"/>
      </w:tblGrid>
      <w:tr w:rsidR="001A10AD" w14:paraId="11D80886" w14:textId="77777777" w:rsidTr="001A10AD">
        <w:trPr>
          <w:trHeight w:val="821"/>
        </w:trPr>
        <w:tc>
          <w:tcPr>
            <w:tcW w:w="784" w:type="pct"/>
          </w:tcPr>
          <w:p w14:paraId="25FA0016" w14:textId="77777777" w:rsidR="00790805" w:rsidRDefault="00790805" w:rsidP="001F70FA">
            <w:r>
              <w:lastRenderedPageBreak/>
              <w:t>Component</w:t>
            </w:r>
          </w:p>
        </w:tc>
        <w:tc>
          <w:tcPr>
            <w:tcW w:w="440" w:type="pct"/>
          </w:tcPr>
          <w:p w14:paraId="02E22277" w14:textId="77777777" w:rsidR="00790805" w:rsidRDefault="00790805" w:rsidP="001F70FA">
            <w:r>
              <w:t>Points</w:t>
            </w:r>
          </w:p>
          <w:p w14:paraId="3850D3DF" w14:textId="77777777" w:rsidR="00790805" w:rsidRDefault="00790805" w:rsidP="001F70FA"/>
        </w:tc>
        <w:tc>
          <w:tcPr>
            <w:tcW w:w="949" w:type="pct"/>
          </w:tcPr>
          <w:p w14:paraId="0FDCE50A" w14:textId="77777777" w:rsidR="00790805" w:rsidRDefault="00790805" w:rsidP="001F70FA">
            <w:r>
              <w:t>Excellent</w:t>
            </w:r>
          </w:p>
          <w:p w14:paraId="284B5EA4" w14:textId="77777777" w:rsidR="00790805" w:rsidRDefault="00790805" w:rsidP="001F70FA">
            <w:r>
              <w:t>(100%)</w:t>
            </w:r>
          </w:p>
        </w:tc>
        <w:tc>
          <w:tcPr>
            <w:tcW w:w="944" w:type="pct"/>
          </w:tcPr>
          <w:p w14:paraId="6E7A8148" w14:textId="2264547B" w:rsidR="00790805" w:rsidRDefault="001A10AD" w:rsidP="001F70FA">
            <w:r>
              <w:t>Strong</w:t>
            </w:r>
          </w:p>
          <w:p w14:paraId="6CBEA0D6" w14:textId="77777777" w:rsidR="00790805" w:rsidRDefault="00790805" w:rsidP="001F70FA">
            <w:r>
              <w:t>(90%)</w:t>
            </w:r>
          </w:p>
        </w:tc>
        <w:tc>
          <w:tcPr>
            <w:tcW w:w="941" w:type="pct"/>
          </w:tcPr>
          <w:p w14:paraId="682D3158" w14:textId="0B1E1528" w:rsidR="00790805" w:rsidRDefault="001A10AD" w:rsidP="001F70FA">
            <w:r>
              <w:t>Acceptable</w:t>
            </w:r>
          </w:p>
          <w:p w14:paraId="28CAE3B2" w14:textId="77777777" w:rsidR="00790805" w:rsidRDefault="00790805" w:rsidP="001F70FA">
            <w:r>
              <w:t>(75%)</w:t>
            </w:r>
          </w:p>
        </w:tc>
        <w:tc>
          <w:tcPr>
            <w:tcW w:w="942" w:type="pct"/>
          </w:tcPr>
          <w:p w14:paraId="0A8DFEA1" w14:textId="77777777" w:rsidR="00790805" w:rsidRDefault="00790805" w:rsidP="001F70FA">
            <w:r>
              <w:t>Needs Improvement</w:t>
            </w:r>
          </w:p>
          <w:p w14:paraId="046E2D99" w14:textId="77777777" w:rsidR="00790805" w:rsidRDefault="00790805" w:rsidP="001F70FA">
            <w:r>
              <w:t>(60%)</w:t>
            </w:r>
          </w:p>
        </w:tc>
      </w:tr>
      <w:tr w:rsidR="00790805" w14:paraId="03D5390B" w14:textId="77777777" w:rsidTr="001A10AD">
        <w:trPr>
          <w:trHeight w:val="273"/>
        </w:trPr>
        <w:tc>
          <w:tcPr>
            <w:tcW w:w="784" w:type="pct"/>
          </w:tcPr>
          <w:p w14:paraId="7FEFEE2D" w14:textId="77777777" w:rsidR="00790805" w:rsidRDefault="00790805" w:rsidP="00F165C3"/>
        </w:tc>
        <w:tc>
          <w:tcPr>
            <w:tcW w:w="440" w:type="pct"/>
          </w:tcPr>
          <w:p w14:paraId="3291360D" w14:textId="77777777" w:rsidR="00790805" w:rsidRDefault="00790805" w:rsidP="00F165C3"/>
        </w:tc>
        <w:tc>
          <w:tcPr>
            <w:tcW w:w="949" w:type="pct"/>
          </w:tcPr>
          <w:p w14:paraId="07D35463" w14:textId="77777777" w:rsidR="00790805" w:rsidRDefault="00790805" w:rsidP="00F165C3"/>
        </w:tc>
        <w:tc>
          <w:tcPr>
            <w:tcW w:w="944" w:type="pct"/>
          </w:tcPr>
          <w:p w14:paraId="51590E44" w14:textId="77777777" w:rsidR="00790805" w:rsidRDefault="00790805" w:rsidP="00F165C3"/>
        </w:tc>
        <w:tc>
          <w:tcPr>
            <w:tcW w:w="941" w:type="pct"/>
          </w:tcPr>
          <w:p w14:paraId="6085184C" w14:textId="77777777" w:rsidR="00790805" w:rsidRDefault="00790805" w:rsidP="00F165C3"/>
        </w:tc>
        <w:tc>
          <w:tcPr>
            <w:tcW w:w="942" w:type="pct"/>
          </w:tcPr>
          <w:p w14:paraId="6D021464" w14:textId="77777777" w:rsidR="00790805" w:rsidRDefault="00790805" w:rsidP="00F165C3"/>
        </w:tc>
      </w:tr>
      <w:tr w:rsidR="001A10AD" w14:paraId="0F120654" w14:textId="77777777" w:rsidTr="001A10AD">
        <w:trPr>
          <w:trHeight w:val="2492"/>
        </w:trPr>
        <w:tc>
          <w:tcPr>
            <w:tcW w:w="784" w:type="pct"/>
            <w:vMerge w:val="restart"/>
          </w:tcPr>
          <w:p w14:paraId="67CC4EAE" w14:textId="439118AA" w:rsidR="001A10AD" w:rsidRPr="00A65435" w:rsidRDefault="001A10AD" w:rsidP="00F165C3">
            <w:pPr>
              <w:rPr>
                <w:b/>
              </w:rPr>
            </w:pPr>
            <w:r w:rsidRPr="00A65435">
              <w:rPr>
                <w:b/>
              </w:rPr>
              <w:t>Presentation</w:t>
            </w:r>
          </w:p>
          <w:p w14:paraId="23F34D2B" w14:textId="77777777" w:rsidR="001A10AD" w:rsidRDefault="001A10AD" w:rsidP="00F165C3"/>
          <w:p w14:paraId="275C58CC" w14:textId="742AA36C" w:rsidR="001A10AD" w:rsidRDefault="001A10AD" w:rsidP="00F165C3">
            <w:r>
              <w:t>15 points</w:t>
            </w:r>
          </w:p>
        </w:tc>
        <w:tc>
          <w:tcPr>
            <w:tcW w:w="440" w:type="pct"/>
          </w:tcPr>
          <w:p w14:paraId="5112384E" w14:textId="23BB3B1B" w:rsidR="001A10AD" w:rsidRDefault="005B4D6A" w:rsidP="00F165C3">
            <w:r>
              <w:t>5</w:t>
            </w:r>
          </w:p>
        </w:tc>
        <w:tc>
          <w:tcPr>
            <w:tcW w:w="949" w:type="pct"/>
          </w:tcPr>
          <w:p w14:paraId="1729A253" w14:textId="2282CD1F" w:rsidR="001A10AD" w:rsidRDefault="001A10AD" w:rsidP="00F165C3">
            <w:r>
              <w:t>Clearly written with words that precisely express the intended meaning and support comprehension</w:t>
            </w:r>
          </w:p>
          <w:p w14:paraId="1CC760F4" w14:textId="77777777" w:rsidR="001A10AD" w:rsidRDefault="001A10AD" w:rsidP="00F165C3"/>
        </w:tc>
        <w:tc>
          <w:tcPr>
            <w:tcW w:w="944" w:type="pct"/>
          </w:tcPr>
          <w:p w14:paraId="27DF3820" w14:textId="6B5B7744" w:rsidR="001A10AD" w:rsidRDefault="001A10AD" w:rsidP="00F165C3">
            <w:r>
              <w:t>Mostly clearly written with minor weakness in word choice</w:t>
            </w:r>
          </w:p>
        </w:tc>
        <w:tc>
          <w:tcPr>
            <w:tcW w:w="941" w:type="pct"/>
          </w:tcPr>
          <w:p w14:paraId="3978E20A" w14:textId="391C94CD" w:rsidR="001A10AD" w:rsidRDefault="001A10AD" w:rsidP="00F165C3">
            <w:r>
              <w:t>Occasional significant weakness in clarity due to word choice</w:t>
            </w:r>
          </w:p>
        </w:tc>
        <w:tc>
          <w:tcPr>
            <w:tcW w:w="942" w:type="pct"/>
          </w:tcPr>
          <w:p w14:paraId="6D847F3C" w14:textId="7D8031C5" w:rsidR="001A10AD" w:rsidRDefault="001A10AD" w:rsidP="00790805">
            <w:r>
              <w:t>Clarity and word choice poor</w:t>
            </w:r>
          </w:p>
        </w:tc>
      </w:tr>
      <w:tr w:rsidR="001A10AD" w14:paraId="19C6C61D" w14:textId="77777777" w:rsidTr="001A10AD">
        <w:trPr>
          <w:trHeight w:val="1652"/>
        </w:trPr>
        <w:tc>
          <w:tcPr>
            <w:tcW w:w="784" w:type="pct"/>
            <w:vMerge/>
          </w:tcPr>
          <w:p w14:paraId="215226E2" w14:textId="77777777" w:rsidR="001A10AD" w:rsidRDefault="001A10AD" w:rsidP="00F165C3"/>
        </w:tc>
        <w:tc>
          <w:tcPr>
            <w:tcW w:w="440" w:type="pct"/>
          </w:tcPr>
          <w:p w14:paraId="79C0CE49" w14:textId="04623602" w:rsidR="001A10AD" w:rsidRDefault="001A10AD" w:rsidP="008A73BF">
            <w:r>
              <w:t>5</w:t>
            </w:r>
          </w:p>
        </w:tc>
        <w:tc>
          <w:tcPr>
            <w:tcW w:w="949" w:type="pct"/>
          </w:tcPr>
          <w:p w14:paraId="03BFFDEC" w14:textId="0031EEA5" w:rsidR="001A10AD" w:rsidRDefault="001A10AD" w:rsidP="008A73BF">
            <w:r>
              <w:t xml:space="preserve">Clear and easy to follow logic and flow of ideas </w:t>
            </w:r>
          </w:p>
          <w:p w14:paraId="67AA601A" w14:textId="77777777" w:rsidR="001A10AD" w:rsidRDefault="001A10AD" w:rsidP="00F165C3"/>
        </w:tc>
        <w:tc>
          <w:tcPr>
            <w:tcW w:w="944" w:type="pct"/>
          </w:tcPr>
          <w:p w14:paraId="1021E098" w14:textId="77777777" w:rsidR="001A10AD" w:rsidRDefault="001A10AD" w:rsidP="008A73BF">
            <w:r>
              <w:t>Logic and flow of ideas easy to follow with minor exceptions</w:t>
            </w:r>
          </w:p>
          <w:p w14:paraId="0E35A189" w14:textId="77777777" w:rsidR="001A10AD" w:rsidRDefault="001A10AD" w:rsidP="00F165C3"/>
        </w:tc>
        <w:tc>
          <w:tcPr>
            <w:tcW w:w="941" w:type="pct"/>
          </w:tcPr>
          <w:p w14:paraId="0A645637" w14:textId="77777777" w:rsidR="001A10AD" w:rsidRDefault="001A10AD" w:rsidP="008A73BF">
            <w:r>
              <w:t>Logic and flow of ideas difficult to follow in some areas</w:t>
            </w:r>
          </w:p>
          <w:p w14:paraId="3A82C150" w14:textId="77777777" w:rsidR="001A10AD" w:rsidRDefault="001A10AD" w:rsidP="00F165C3"/>
        </w:tc>
        <w:tc>
          <w:tcPr>
            <w:tcW w:w="942" w:type="pct"/>
          </w:tcPr>
          <w:p w14:paraId="51F29685" w14:textId="77777777" w:rsidR="001A10AD" w:rsidRDefault="001A10AD" w:rsidP="00F165C3">
            <w:r>
              <w:t>Requires considerable effort to understand logic and flow of ideas</w:t>
            </w:r>
          </w:p>
          <w:p w14:paraId="453EEAE9" w14:textId="1275F2DC" w:rsidR="00974EE4" w:rsidRDefault="00974EE4" w:rsidP="00F165C3"/>
        </w:tc>
      </w:tr>
      <w:tr w:rsidR="001A10AD" w14:paraId="1D9980DE" w14:textId="77777777" w:rsidTr="001A10AD">
        <w:trPr>
          <w:trHeight w:val="1862"/>
        </w:trPr>
        <w:tc>
          <w:tcPr>
            <w:tcW w:w="784" w:type="pct"/>
            <w:vMerge/>
            <w:tcBorders>
              <w:bottom w:val="single" w:sz="4" w:space="0" w:color="auto"/>
            </w:tcBorders>
          </w:tcPr>
          <w:p w14:paraId="388B2953" w14:textId="77777777" w:rsidR="001A10AD" w:rsidRDefault="001A10AD" w:rsidP="00F165C3"/>
        </w:tc>
        <w:tc>
          <w:tcPr>
            <w:tcW w:w="440" w:type="pct"/>
          </w:tcPr>
          <w:p w14:paraId="204377CA" w14:textId="1C1230BE" w:rsidR="001A10AD" w:rsidRDefault="001A10AD" w:rsidP="008A73BF">
            <w:r>
              <w:t>5</w:t>
            </w:r>
          </w:p>
        </w:tc>
        <w:tc>
          <w:tcPr>
            <w:tcW w:w="949" w:type="pct"/>
          </w:tcPr>
          <w:p w14:paraId="00E4BB26" w14:textId="77777777" w:rsidR="001A10AD" w:rsidRDefault="001A10AD" w:rsidP="008A73BF">
            <w:r>
              <w:t>Insignificant grammatical or spelling errors</w:t>
            </w:r>
          </w:p>
          <w:p w14:paraId="4DBD2CBE" w14:textId="77777777" w:rsidR="001A10AD" w:rsidRDefault="001A10AD" w:rsidP="00F165C3"/>
        </w:tc>
        <w:tc>
          <w:tcPr>
            <w:tcW w:w="944" w:type="pct"/>
          </w:tcPr>
          <w:p w14:paraId="6D6A5BD3" w14:textId="61EC5747" w:rsidR="001A10AD" w:rsidRDefault="001A10AD" w:rsidP="00F165C3">
            <w:r>
              <w:t>Minor grammatical and/or spelling errors that do not hinder comprehension</w:t>
            </w:r>
          </w:p>
        </w:tc>
        <w:tc>
          <w:tcPr>
            <w:tcW w:w="941" w:type="pct"/>
          </w:tcPr>
          <w:p w14:paraId="24518F96" w14:textId="42DD1AA8" w:rsidR="001A10AD" w:rsidRDefault="001A10AD" w:rsidP="00F165C3">
            <w:r>
              <w:t>Occasional grammatical and spelling errors affect comprehension</w:t>
            </w:r>
          </w:p>
        </w:tc>
        <w:tc>
          <w:tcPr>
            <w:tcW w:w="942" w:type="pct"/>
          </w:tcPr>
          <w:p w14:paraId="3754787F" w14:textId="77777777" w:rsidR="001A10AD" w:rsidRDefault="001A10AD" w:rsidP="008A73BF">
            <w:r>
              <w:t>Frequent grammatical and spelling errors that hinder comprehension</w:t>
            </w:r>
          </w:p>
          <w:p w14:paraId="67FE308D" w14:textId="77777777" w:rsidR="001A10AD" w:rsidRDefault="001A10AD" w:rsidP="008A73BF"/>
        </w:tc>
      </w:tr>
    </w:tbl>
    <w:p w14:paraId="68EFF61C" w14:textId="77777777" w:rsidR="00091440" w:rsidRDefault="00091440"/>
    <w:sectPr w:rsidR="00091440" w:rsidSect="00D62C17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228"/>
    <w:rsid w:val="00091440"/>
    <w:rsid w:val="000936F0"/>
    <w:rsid w:val="000A79EF"/>
    <w:rsid w:val="0010348F"/>
    <w:rsid w:val="00114351"/>
    <w:rsid w:val="0014511A"/>
    <w:rsid w:val="001A10AD"/>
    <w:rsid w:val="00285050"/>
    <w:rsid w:val="002A2BE2"/>
    <w:rsid w:val="002E188C"/>
    <w:rsid w:val="002E2221"/>
    <w:rsid w:val="00334F4A"/>
    <w:rsid w:val="00342CAC"/>
    <w:rsid w:val="00343BAA"/>
    <w:rsid w:val="003F48E8"/>
    <w:rsid w:val="003F5C51"/>
    <w:rsid w:val="00477003"/>
    <w:rsid w:val="00525BDA"/>
    <w:rsid w:val="005B4D6A"/>
    <w:rsid w:val="005C7C26"/>
    <w:rsid w:val="006C7D05"/>
    <w:rsid w:val="007578CB"/>
    <w:rsid w:val="0077421D"/>
    <w:rsid w:val="00790805"/>
    <w:rsid w:val="007C6059"/>
    <w:rsid w:val="007D1799"/>
    <w:rsid w:val="00826300"/>
    <w:rsid w:val="008A73BF"/>
    <w:rsid w:val="008C6C38"/>
    <w:rsid w:val="008D319E"/>
    <w:rsid w:val="00974EE4"/>
    <w:rsid w:val="009D5F75"/>
    <w:rsid w:val="00A40F00"/>
    <w:rsid w:val="00A65435"/>
    <w:rsid w:val="00B8198F"/>
    <w:rsid w:val="00D13A4B"/>
    <w:rsid w:val="00D30228"/>
    <w:rsid w:val="00D44693"/>
    <w:rsid w:val="00D62C17"/>
    <w:rsid w:val="00E10BC8"/>
    <w:rsid w:val="00EA318D"/>
    <w:rsid w:val="00ED26D6"/>
    <w:rsid w:val="00F165C3"/>
    <w:rsid w:val="00F2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4A26"/>
  <w14:defaultImageDpi w14:val="32767"/>
  <w15:chartTrackingRefBased/>
  <w15:docId w15:val="{6722161D-58B2-DC47-A07E-168022A6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0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0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Vanveen</dc:creator>
  <cp:keywords/>
  <dc:description/>
  <cp:lastModifiedBy>Barry Vanveen</cp:lastModifiedBy>
  <cp:revision>8</cp:revision>
  <dcterms:created xsi:type="dcterms:W3CDTF">2018-11-27T14:52:00Z</dcterms:created>
  <dcterms:modified xsi:type="dcterms:W3CDTF">2019-09-15T15:31:00Z</dcterms:modified>
</cp:coreProperties>
</file>