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746DA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!DOCTYPE</w:t>
      </w:r>
      <w:proofErr w:type="gram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html&gt;</w:t>
      </w:r>
    </w:p>
    <w:p w14:paraId="6B95F31B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729C51CF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71FB6DE7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&lt;meta charset="utf-8"&gt;</w:t>
      </w:r>
    </w:p>
    <w:p w14:paraId="55B432EC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&lt;meta http-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equiv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="X-UA-Compatible" content="IE-edge"&gt;</w:t>
      </w:r>
    </w:p>
    <w:p w14:paraId="7D12793F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&lt;title&gt;Temp Visualization Dashboard &lt;/title&gt;</w:t>
      </w:r>
    </w:p>
    <w:p w14:paraId="48C26D35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&lt;meta name="viewport" content="width=device-width, initial-scale=1"&gt;</w:t>
      </w:r>
    </w:p>
    <w:p w14:paraId="65E465E4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Bootstrap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</w:p>
    <w:p w14:paraId="0625BB4A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&lt;link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="stylesheet" href="https://maxcdn.bootstrapcdn.com/bootstrap/4.0.0/css/bootstrap.min.css" integrity="sha384-Gn5384xqQ1aoWXA+058RXPxPg6fy4IWvTNh0E263XmFcJlSAwiGgFAW/dAiS6JXm"</w:t>
      </w:r>
    </w:p>
    <w:p w14:paraId="708EC917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crossorigin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="anonymous"&gt;</w:t>
      </w:r>
    </w:p>
    <w:p w14:paraId="30C574F0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CSS Link--&gt;</w:t>
      </w:r>
    </w:p>
    <w:p w14:paraId="2223DF26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&lt;link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="stylesheet" type="text/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="style.css"&gt;</w:t>
      </w:r>
    </w:p>
    <w:p w14:paraId="553484FA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5ADE524C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1E080188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Navigation Section--&gt;</w:t>
      </w:r>
    </w:p>
    <w:p w14:paraId="342F82AB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 class="navigation"&gt;</w:t>
      </w:r>
    </w:p>
    <w:p w14:paraId="1DB49FCF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&lt;nav class="navbar navbar-expand-lg navbar-light"&gt;</w:t>
      </w:r>
    </w:p>
    <w:p w14:paraId="356378D4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&lt;a class="navbar-brand" style="background-color: #0BADA6;"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="index.html"&gt;Latitude&lt;/a&gt;</w:t>
      </w:r>
    </w:p>
    <w:p w14:paraId="441F326F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&lt;button class="navbar-</w:t>
      </w:r>
      <w:proofErr w:type="gram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toggler  border</w:t>
      </w:r>
      <w:proofErr w:type="gram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border-white" type="button" data-toggle="collapse" data-target="#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navbarNavDropdown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BDEA8DB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aria-controls="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navbarNavDropdown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" aria-expanded="false" aria-label="Toggle navigation"&gt;</w:t>
      </w:r>
    </w:p>
    <w:p w14:paraId="2800E647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&lt;span class="navbar-toggler-icon"&gt;&lt;/span&gt;</w:t>
      </w:r>
    </w:p>
    <w:p w14:paraId="458EEA10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&lt;/button&gt;</w:t>
      </w:r>
    </w:p>
    <w:p w14:paraId="16B65177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&lt;div class="collapse navbar-navbar-collapse" id="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navbarNavDropdown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6B5FFA0D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&lt;ul class="navbar-nav ml-auto"&gt;</w:t>
      </w:r>
    </w:p>
    <w:p w14:paraId="5C08AAEC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&lt;li class="nav-item dropdown"&gt;</w:t>
      </w:r>
    </w:p>
    <w:p w14:paraId="539216A5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&lt;a class="nav-link dropdown-toggle"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="#" id="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navbarDropdownMenuLink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" data-toggle="dropdown"</w:t>
      </w:r>
    </w:p>
    <w:p w14:paraId="267B9BE6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aria-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haspopup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="true" aria-expanded="false"&gt;</w:t>
      </w:r>
    </w:p>
    <w:p w14:paraId="6F1885DE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Plots</w:t>
      </w:r>
    </w:p>
    <w:p w14:paraId="1AD48226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&lt;/a&gt;</w:t>
      </w:r>
    </w:p>
    <w:p w14:paraId="65919FE1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&lt;div class="dropdown-menu" aria-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labelledby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navbarDropdownMenuLink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1EAF5DCC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&lt;a class="dropdown-item active"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="temperature.html"&gt;Max Temperature&lt;/a&gt;</w:t>
      </w:r>
    </w:p>
    <w:p w14:paraId="48AE1388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&lt;a class="dropdown-item"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="humidity.html"&gt;Humidity&lt;/a&gt;</w:t>
      </w:r>
    </w:p>
    <w:p w14:paraId="593019A1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&lt;a class="dropdown-item"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="cloudiness.html"&gt;Cloudiness&lt;/a&gt;</w:t>
      </w:r>
    </w:p>
    <w:p w14:paraId="25540B6F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&lt;a class="dropdown-item"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="wind_speed.html"&gt;Wind Speed&lt;/a&gt;</w:t>
      </w:r>
    </w:p>
    <w:p w14:paraId="244761EA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&lt;/div&gt;</w:t>
      </w:r>
    </w:p>
    <w:p w14:paraId="61841783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2386DDB3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&lt;/li&gt;</w:t>
      </w:r>
    </w:p>
    <w:p w14:paraId="07F3DF18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&lt;li class="nav-item"&gt;</w:t>
      </w:r>
    </w:p>
    <w:p w14:paraId="31C23EA3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&lt;a class="nav-link"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="comparisons.html"&gt;Comparison&lt;/a&gt;</w:t>
      </w:r>
    </w:p>
    <w:p w14:paraId="03E9BF6C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&lt;/li&gt;</w:t>
      </w:r>
    </w:p>
    <w:p w14:paraId="39613B4C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&lt;li class="nav-item"&gt;</w:t>
      </w:r>
    </w:p>
    <w:p w14:paraId="622C9AC3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&lt;a class="nav-link"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="data.html"&gt;Data&lt;/a&gt;</w:t>
      </w:r>
    </w:p>
    <w:p w14:paraId="643A27F8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&lt;/li&gt;</w:t>
      </w:r>
    </w:p>
    <w:p w14:paraId="261C3BF9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</w:p>
    <w:p w14:paraId="243581FF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</w:p>
    <w:p w14:paraId="33C8D281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&lt;/ul&gt;</w:t>
      </w:r>
    </w:p>
    <w:p w14:paraId="3A40618D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&lt;/div&gt;     </w:t>
      </w:r>
    </w:p>
    <w:p w14:paraId="52EB2B06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&lt;/nav&gt;</w:t>
      </w:r>
    </w:p>
    <w:p w14:paraId="22DE65FD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</w:t>
      </w:r>
    </w:p>
    <w:p w14:paraId="48FB6876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Content Section --&gt;</w:t>
      </w:r>
    </w:p>
    <w:p w14:paraId="6FE350A1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 class="container"&gt;</w:t>
      </w:r>
    </w:p>
    <w:p w14:paraId="7E99218D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&lt;div class="row"&gt;</w:t>
      </w:r>
    </w:p>
    <w:p w14:paraId="53A9222C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&lt;div class="col-lg-7 col-md-12"&gt;</w:t>
      </w:r>
    </w:p>
    <w:p w14:paraId="1A90C6E1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box  --&gt;</w:t>
      </w:r>
    </w:p>
    <w:p w14:paraId="3F2A77DC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&lt;div class="box" style="padding-bottom: 120px;"&gt;</w:t>
      </w:r>
    </w:p>
    <w:p w14:paraId="5B450FC2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&lt;h3 class="title"&gt;Max Temperature&lt;/h3&gt;</w:t>
      </w:r>
    </w:p>
    <w:p w14:paraId="037A6158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8F5149C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="../Resources/assets/images/LatVsTemp.png" class="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vizualization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rounded float-left" alt="Max Temperature Graph"&gt;</w:t>
      </w:r>
    </w:p>
    <w:p w14:paraId="3D245B85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&lt;p&gt;As expected, the weather becomes significantly warmer as one approaches the equator (0 Deg. Latitude).</w:t>
      </w:r>
    </w:p>
    <w:p w14:paraId="36D7D5A8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More interestingly, however, is the fact that the southern hemisphere tends to be warmer this time of the</w:t>
      </w:r>
    </w:p>
    <w:p w14:paraId="112C6DCB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year than the northern hemisphere. This may be due to the tilt of the earth at the time of the year this</w:t>
      </w:r>
    </w:p>
    <w:p w14:paraId="707CBD77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data was gathered.</w:t>
      </w:r>
    </w:p>
    <w:p w14:paraId="7C7D6B53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&lt;/p&gt;</w:t>
      </w:r>
    </w:p>
    <w:p w14:paraId="728B3AF9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&lt;/div&gt;</w:t>
      </w:r>
    </w:p>
    <w:p w14:paraId="62624AFB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&lt;/div&gt;</w:t>
      </w:r>
    </w:p>
    <w:p w14:paraId="6FE36801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&lt;div class="col-lg-5 col-md-12"&gt;</w:t>
      </w:r>
    </w:p>
    <w:p w14:paraId="0219F2FE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Box --&gt;</w:t>
      </w:r>
    </w:p>
    <w:p w14:paraId="388B9ADE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&lt;div class="box"&gt;</w:t>
      </w:r>
    </w:p>
    <w:p w14:paraId="5EC11103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&lt;h5 class="title"&gt;Visualizations&lt;/h5&gt;</w:t>
      </w:r>
    </w:p>
    <w:p w14:paraId="2FB6932E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A39258E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D6263E5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29F2194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&lt;div class="container"&gt;</w:t>
      </w:r>
    </w:p>
    <w:p w14:paraId="3DD81F5B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&lt;div class="row" style="padding-bottom: 30px;"&gt;</w:t>
      </w:r>
    </w:p>
    <w:p w14:paraId="2737B1D0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&lt;div class="col-6"&gt;</w:t>
      </w:r>
    </w:p>
    <w:p w14:paraId="1EAD448B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&lt;a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="temperature.html"&gt;</w:t>
      </w:r>
    </w:p>
    <w:p w14:paraId="782B4303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&lt;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class="panel active"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="../Resources/assets/images/LatVsTemp.png" alt="Max Temperature Image"&gt;</w:t>
      </w:r>
    </w:p>
    <w:p w14:paraId="2EB6C4F9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&lt;/a&gt;</w:t>
      </w:r>
    </w:p>
    <w:p w14:paraId="34AF5A1A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&lt;/div&gt;</w:t>
      </w:r>
    </w:p>
    <w:p w14:paraId="46206286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&lt;div class="col-6"&gt;</w:t>
      </w:r>
    </w:p>
    <w:p w14:paraId="637088AB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&lt;a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="humidity.html"&gt;</w:t>
      </w:r>
    </w:p>
    <w:p w14:paraId="6F37E7BA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&lt;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class="panel"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="../Resources/assets/images/LatVsHumidity.png" alt="Humidity Graph"&gt;</w:t>
      </w:r>
    </w:p>
    <w:p w14:paraId="4EC1C215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&lt;/a&gt;</w:t>
      </w:r>
    </w:p>
    <w:p w14:paraId="7A3F6EAD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&lt;/div&gt;</w:t>
      </w:r>
    </w:p>
    <w:p w14:paraId="6E85D4E3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&lt;/div&gt;</w:t>
      </w:r>
    </w:p>
    <w:p w14:paraId="1F44F3FD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350FD90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&lt;div class="row" style="padding-bottom: 30px;"&gt;</w:t>
      </w:r>
    </w:p>
    <w:p w14:paraId="451C502F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&lt;div class="col-6"&gt;</w:t>
      </w:r>
    </w:p>
    <w:p w14:paraId="6A3CF0DD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&lt;a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="cloudiness.html"&gt;</w:t>
      </w:r>
    </w:p>
    <w:p w14:paraId="3EF14DAA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&lt;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class="panel"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="../Resources/assets/images/LatVsCloud.png" alt="Cloudiness Graph"&gt;</w:t>
      </w:r>
    </w:p>
    <w:p w14:paraId="4A3D4481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&lt;/a&gt;</w:t>
      </w:r>
    </w:p>
    <w:p w14:paraId="2B79E939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&lt;/div&gt;</w:t>
      </w:r>
    </w:p>
    <w:p w14:paraId="7EF4F9CF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&lt;div class="col-6"&gt;</w:t>
      </w:r>
    </w:p>
    <w:p w14:paraId="17206CB1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&lt;a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="wind_speed.html"&gt;</w:t>
      </w:r>
    </w:p>
    <w:p w14:paraId="51F68AC1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&lt;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class="panel"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="../Resources/assets/images/LatVsWind.png" alt="Wind Speed Graph"&gt;</w:t>
      </w:r>
    </w:p>
    <w:p w14:paraId="7A3600C0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&lt;/a&gt;</w:t>
      </w:r>
    </w:p>
    <w:p w14:paraId="04C7C282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&lt;/div&gt;</w:t>
      </w:r>
    </w:p>
    <w:p w14:paraId="7E7DB955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83BF65A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F66B9ED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&lt;/div&gt;</w:t>
      </w:r>
    </w:p>
    <w:p w14:paraId="52F7B421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&lt;/div&gt;</w:t>
      </w:r>
    </w:p>
    <w:p w14:paraId="03C639B9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6A1189D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D3A37E5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&lt;/div&gt;</w:t>
      </w:r>
    </w:p>
    <w:p w14:paraId="4D7F2581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&lt;/div&gt;</w:t>
      </w:r>
    </w:p>
    <w:p w14:paraId="21CEB37C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&lt;/div&gt;</w:t>
      </w:r>
    </w:p>
    <w:p w14:paraId="11C86BEC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</w:t>
      </w:r>
    </w:p>
    <w:p w14:paraId="50E10856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Footer Section --&gt;</w:t>
      </w:r>
    </w:p>
    <w:p w14:paraId="6409AFA5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&lt;footer&gt;</w:t>
      </w:r>
    </w:p>
    <w:p w14:paraId="62A43610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&lt;div class="footer"&gt;Copyright &amp;copy;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Smita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Sharma 2019&lt;/div&gt;</w:t>
      </w:r>
    </w:p>
    <w:p w14:paraId="50BAFDF2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&lt;/footer&gt;</w:t>
      </w:r>
    </w:p>
    <w:p w14:paraId="30AD099A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95626DE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Bootstrap JS --&gt;</w:t>
      </w:r>
    </w:p>
    <w:p w14:paraId="791E0F40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&lt;script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="https://code.jquery.com/jquery-3.2.1.slim.min.js" integrity="sha384-KJ3o2DKtIkvYIK3UENzmM7KCkRr/rE9/Qpg6aAZGJwFDMVNA/GpGFF93hXpG5KkN"</w:t>
      </w:r>
    </w:p>
    <w:p w14:paraId="113C0D27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crossorigin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="anonymous"&gt;&lt;/script&gt;</w:t>
      </w:r>
    </w:p>
    <w:p w14:paraId="47D1513B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&lt;script src="https://cdnjs.cloudflare.com/ajax/libs/popper.js/1.12.9/umd/popper.min.js" integrity="sha384-ApNbgh9B+Y1QKtv3Rn7W3mgPxhU9K/ScQsAP7hUibX39j7fakFPskvXusvfa0b4Q"</w:t>
      </w:r>
    </w:p>
    <w:p w14:paraId="442629E3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crossorigin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="anonymous"&gt;&lt;/script&gt;</w:t>
      </w:r>
    </w:p>
    <w:p w14:paraId="0721C10F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&lt;script src="https://maxcdn.bootstrapcdn.com/bootstrap/4.0.0/js/bootstrap.min.js" integrity="sha384-JZR6Spejh4U02d8jOt6vLEHfe/JQGiRRSQQxSfFWpi1MquVdAyjUar5+76PVCmYl"</w:t>
      </w:r>
    </w:p>
    <w:p w14:paraId="34F81CE3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crossorigin</w:t>
      </w:r>
      <w:proofErr w:type="spellEnd"/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="anonymous"&gt;&lt;/script&gt;</w:t>
      </w:r>
    </w:p>
    <w:p w14:paraId="2D791266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8C3960B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225FE64F" w14:textId="77777777" w:rsidR="00D00A06" w:rsidRPr="00D00A06" w:rsidRDefault="00D00A06" w:rsidP="00D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A06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714A41A6" w14:textId="77777777" w:rsidR="00AB4AC0" w:rsidRDefault="00D00A06">
      <w:bookmarkStart w:id="0" w:name="_GoBack"/>
      <w:bookmarkEnd w:id="0"/>
    </w:p>
    <w:sectPr w:rsidR="00AB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06"/>
    <w:rsid w:val="00576734"/>
    <w:rsid w:val="00A44CE1"/>
    <w:rsid w:val="00D0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ACA9"/>
  <w15:chartTrackingRefBased/>
  <w15:docId w15:val="{F9A4FCF9-0538-4422-AA57-CF5A2EC2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Ly</dc:creator>
  <cp:keywords/>
  <dc:description/>
  <cp:lastModifiedBy>M Ly</cp:lastModifiedBy>
  <cp:revision>1</cp:revision>
  <dcterms:created xsi:type="dcterms:W3CDTF">2019-04-30T20:55:00Z</dcterms:created>
  <dcterms:modified xsi:type="dcterms:W3CDTF">2019-04-30T20:57:00Z</dcterms:modified>
</cp:coreProperties>
</file>