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39BE" w14:textId="6DBFD36B" w:rsidR="00F90455" w:rsidRPr="00E62143" w:rsidRDefault="00E62143">
      <w:pPr>
        <w:rPr>
          <w:sz w:val="40"/>
          <w:szCs w:val="40"/>
        </w:rPr>
      </w:pPr>
      <w:r w:rsidRPr="00E62143">
        <w:rPr>
          <w:sz w:val="40"/>
          <w:szCs w:val="40"/>
        </w:rPr>
        <w:t>YOUR E-COMMERCE PLATFORM IS EXPERIENCING ISSUES DURING FLASH SALES WHEN TRAFFIC SPIKES.</w:t>
      </w:r>
    </w:p>
    <w:p w14:paraId="7819BFE4" w14:textId="51BBE818" w:rsidR="00E62143" w:rsidRPr="00E62143" w:rsidRDefault="00E62143">
      <w:pPr>
        <w:rPr>
          <w:sz w:val="40"/>
          <w:szCs w:val="40"/>
        </w:rPr>
      </w:pPr>
      <w:r w:rsidRPr="00E62143">
        <w:rPr>
          <w:sz w:val="40"/>
          <w:szCs w:val="40"/>
        </w:rPr>
        <w:t>TASK:</w:t>
      </w:r>
    </w:p>
    <w:p w14:paraId="628AB295" w14:textId="4CB4D225" w:rsidR="00E62143" w:rsidRPr="00E62143" w:rsidRDefault="00E62143">
      <w:pPr>
        <w:rPr>
          <w:sz w:val="40"/>
          <w:szCs w:val="40"/>
          <w:u w:val="single"/>
        </w:rPr>
      </w:pPr>
      <w:r w:rsidRPr="00E62143">
        <w:rPr>
          <w:sz w:val="40"/>
          <w:szCs w:val="40"/>
          <w:u w:val="single"/>
        </w:rPr>
        <w:t>WHICH NON-FUNCTIONAL TESTS WOULD YOU PERFORM?</w:t>
      </w:r>
    </w:p>
    <w:p w14:paraId="4077EB11" w14:textId="619E0FE7" w:rsidR="00E62143" w:rsidRDefault="00E62143">
      <w:pPr>
        <w:rPr>
          <w:sz w:val="40"/>
          <w:szCs w:val="40"/>
        </w:rPr>
      </w:pPr>
      <w:r>
        <w:rPr>
          <w:sz w:val="40"/>
          <w:szCs w:val="40"/>
          <w:u w:val="single"/>
        </w:rPr>
        <w:t xml:space="preserve">1.Load testing- </w:t>
      </w:r>
      <w:r>
        <w:rPr>
          <w:sz w:val="40"/>
          <w:szCs w:val="40"/>
        </w:rPr>
        <w:t>to ensure the system can handle the number of users.</w:t>
      </w:r>
    </w:p>
    <w:p w14:paraId="115B2254" w14:textId="64D040B2" w:rsidR="00E62143" w:rsidRDefault="00E62143">
      <w:pPr>
        <w:rPr>
          <w:sz w:val="40"/>
          <w:szCs w:val="40"/>
        </w:rPr>
      </w:pPr>
      <w:r>
        <w:rPr>
          <w:sz w:val="40"/>
          <w:szCs w:val="40"/>
        </w:rPr>
        <w:t>2.</w:t>
      </w:r>
      <w:r>
        <w:rPr>
          <w:sz w:val="40"/>
          <w:szCs w:val="40"/>
          <w:u w:val="single"/>
        </w:rPr>
        <w:t>Stress testing-</w:t>
      </w:r>
      <w:r>
        <w:rPr>
          <w:sz w:val="40"/>
          <w:szCs w:val="40"/>
        </w:rPr>
        <w:t xml:space="preserve"> pushing the system further.</w:t>
      </w:r>
    </w:p>
    <w:p w14:paraId="7F2D3CFF" w14:textId="52054E46" w:rsidR="00E62143" w:rsidRPr="00F97A84" w:rsidRDefault="00E62143">
      <w:pPr>
        <w:rPr>
          <w:sz w:val="40"/>
          <w:szCs w:val="40"/>
        </w:rPr>
      </w:pPr>
      <w:r>
        <w:rPr>
          <w:sz w:val="40"/>
          <w:szCs w:val="40"/>
        </w:rPr>
        <w:t>3.</w:t>
      </w:r>
      <w:r w:rsidR="00F97A84">
        <w:rPr>
          <w:sz w:val="40"/>
          <w:szCs w:val="40"/>
          <w:u w:val="single"/>
        </w:rPr>
        <w:t xml:space="preserve">Usability testing- </w:t>
      </w:r>
      <w:r w:rsidR="00F97A84">
        <w:rPr>
          <w:sz w:val="40"/>
          <w:szCs w:val="40"/>
        </w:rPr>
        <w:t>to identify any errors in the system.</w:t>
      </w:r>
    </w:p>
    <w:p w14:paraId="312797A1" w14:textId="4E8E2706" w:rsidR="00E62143" w:rsidRPr="00F97A84" w:rsidRDefault="00E62143">
      <w:pPr>
        <w:rPr>
          <w:sz w:val="40"/>
          <w:szCs w:val="40"/>
        </w:rPr>
      </w:pPr>
      <w:r>
        <w:rPr>
          <w:sz w:val="40"/>
          <w:szCs w:val="40"/>
        </w:rPr>
        <w:t>4.</w:t>
      </w:r>
      <w:r w:rsidR="00F97A84">
        <w:rPr>
          <w:sz w:val="40"/>
          <w:szCs w:val="40"/>
          <w:u w:val="single"/>
        </w:rPr>
        <w:t>Security testing-</w:t>
      </w:r>
      <w:r w:rsidR="00F97A84">
        <w:rPr>
          <w:sz w:val="40"/>
          <w:szCs w:val="40"/>
        </w:rPr>
        <w:t>to test security of the system.</w:t>
      </w:r>
    </w:p>
    <w:p w14:paraId="2B9D74AA" w14:textId="22EF92FE" w:rsidR="00E62143" w:rsidRPr="00F97A84" w:rsidRDefault="00F97A84">
      <w:pPr>
        <w:rPr>
          <w:sz w:val="40"/>
          <w:szCs w:val="40"/>
        </w:rPr>
      </w:pPr>
      <w:r>
        <w:rPr>
          <w:sz w:val="40"/>
          <w:szCs w:val="40"/>
        </w:rPr>
        <w:t>5.</w:t>
      </w:r>
      <w:r>
        <w:rPr>
          <w:sz w:val="40"/>
          <w:szCs w:val="40"/>
          <w:u w:val="single"/>
        </w:rPr>
        <w:t xml:space="preserve">Probability testing- </w:t>
      </w:r>
      <w:r>
        <w:rPr>
          <w:sz w:val="40"/>
          <w:szCs w:val="40"/>
        </w:rPr>
        <w:t>testing a software to see if it is reusable.</w:t>
      </w:r>
    </w:p>
    <w:p w14:paraId="43C9A873" w14:textId="77777777" w:rsidR="00036711" w:rsidRDefault="00036711">
      <w:pPr>
        <w:rPr>
          <w:sz w:val="40"/>
          <w:szCs w:val="40"/>
        </w:rPr>
      </w:pPr>
    </w:p>
    <w:p w14:paraId="60F70C43" w14:textId="77777777" w:rsidR="00036711" w:rsidRDefault="00036711">
      <w:pPr>
        <w:rPr>
          <w:sz w:val="40"/>
          <w:szCs w:val="40"/>
        </w:rPr>
      </w:pPr>
    </w:p>
    <w:p w14:paraId="30313FB2" w14:textId="4452A3AD" w:rsidR="00F52D63" w:rsidRDefault="00F52D63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SUGGEST A TOOL YOU WOULD USE FOR PERFORMANCE TESTING AND EXPLAIN WHY.</w:t>
      </w:r>
    </w:p>
    <w:p w14:paraId="7CD1A681" w14:textId="2CFAD2B6" w:rsidR="00F97A84" w:rsidRDefault="00F97A84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Apache JMeter</w:t>
      </w:r>
    </w:p>
    <w:p w14:paraId="1904516E" w14:textId="6C0347DA" w:rsidR="00F97A84" w:rsidRDefault="00F97A84">
      <w:pPr>
        <w:rPr>
          <w:sz w:val="40"/>
          <w:szCs w:val="40"/>
        </w:rPr>
      </w:pPr>
      <w:r>
        <w:rPr>
          <w:sz w:val="40"/>
          <w:szCs w:val="40"/>
        </w:rPr>
        <w:t>1.</w:t>
      </w:r>
      <w:r w:rsidR="008E6B59">
        <w:rPr>
          <w:sz w:val="40"/>
          <w:szCs w:val="40"/>
        </w:rPr>
        <w:t>I</w:t>
      </w:r>
      <w:r>
        <w:rPr>
          <w:sz w:val="40"/>
          <w:szCs w:val="40"/>
        </w:rPr>
        <w:t xml:space="preserve">t is an open source </w:t>
      </w:r>
    </w:p>
    <w:p w14:paraId="18B1C7CB" w14:textId="4AE4FF14" w:rsidR="00F97A84" w:rsidRDefault="00F97A84">
      <w:pPr>
        <w:rPr>
          <w:sz w:val="40"/>
          <w:szCs w:val="40"/>
        </w:rPr>
      </w:pPr>
      <w:r>
        <w:rPr>
          <w:sz w:val="40"/>
          <w:szCs w:val="40"/>
        </w:rPr>
        <w:t>2.</w:t>
      </w:r>
      <w:r w:rsidR="008E6B59">
        <w:rPr>
          <w:sz w:val="40"/>
          <w:szCs w:val="40"/>
        </w:rPr>
        <w:t>I</w:t>
      </w:r>
      <w:r>
        <w:rPr>
          <w:sz w:val="40"/>
          <w:szCs w:val="40"/>
        </w:rPr>
        <w:t>t is free.</w:t>
      </w:r>
    </w:p>
    <w:p w14:paraId="6B52C08B" w14:textId="598DF92B" w:rsidR="00F97A84" w:rsidRDefault="00F97A84">
      <w:pPr>
        <w:rPr>
          <w:sz w:val="40"/>
          <w:szCs w:val="40"/>
        </w:rPr>
      </w:pPr>
      <w:r>
        <w:rPr>
          <w:sz w:val="40"/>
          <w:szCs w:val="40"/>
        </w:rPr>
        <w:lastRenderedPageBreak/>
        <w:t>3.Easy integration</w:t>
      </w:r>
    </w:p>
    <w:p w14:paraId="379FFB49" w14:textId="76AA7368" w:rsidR="00F97A84" w:rsidRDefault="00F97A84">
      <w:pPr>
        <w:rPr>
          <w:sz w:val="40"/>
          <w:szCs w:val="40"/>
        </w:rPr>
      </w:pPr>
      <w:r>
        <w:rPr>
          <w:sz w:val="40"/>
          <w:szCs w:val="40"/>
        </w:rPr>
        <w:t>4.Customizable</w:t>
      </w:r>
    </w:p>
    <w:p w14:paraId="01E127B6" w14:textId="7454AFC9" w:rsidR="00F97A84" w:rsidRPr="00F97A84" w:rsidRDefault="00F97A84">
      <w:pPr>
        <w:rPr>
          <w:sz w:val="40"/>
          <w:szCs w:val="40"/>
        </w:rPr>
      </w:pPr>
      <w:r>
        <w:rPr>
          <w:sz w:val="40"/>
          <w:szCs w:val="40"/>
        </w:rPr>
        <w:t>5.</w:t>
      </w:r>
      <w:r w:rsidR="008E6B59">
        <w:rPr>
          <w:sz w:val="40"/>
          <w:szCs w:val="40"/>
        </w:rPr>
        <w:t>H</w:t>
      </w:r>
      <w:r>
        <w:rPr>
          <w:sz w:val="40"/>
          <w:szCs w:val="40"/>
        </w:rPr>
        <w:t>ighly responsive</w:t>
      </w:r>
    </w:p>
    <w:sectPr w:rsidR="00F97A84" w:rsidRPr="00F97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43"/>
    <w:rsid w:val="00036711"/>
    <w:rsid w:val="004E322B"/>
    <w:rsid w:val="00695ABF"/>
    <w:rsid w:val="008E6B59"/>
    <w:rsid w:val="00E62143"/>
    <w:rsid w:val="00F52D63"/>
    <w:rsid w:val="00F90455"/>
    <w:rsid w:val="00F9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346C1"/>
  <w15:chartTrackingRefBased/>
  <w15:docId w15:val="{8B67DB62-9926-482C-87B9-1B3DAD52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DRS</dc:creator>
  <cp:keywords/>
  <dc:description/>
  <cp:lastModifiedBy>DRS</cp:lastModifiedBy>
  <cp:revision>1</cp:revision>
  <dcterms:created xsi:type="dcterms:W3CDTF">2025-07-14T12:22:00Z</dcterms:created>
  <dcterms:modified xsi:type="dcterms:W3CDTF">2025-07-14T13:04:00Z</dcterms:modified>
</cp:coreProperties>
</file>