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8794E" w14:textId="5DD1CFC1" w:rsidR="00196502" w:rsidRDefault="00196502" w:rsidP="00196502">
      <w:pPr>
        <w:spacing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Live Session</w:t>
      </w:r>
      <w:r w:rsidR="00D71927">
        <w:rPr>
          <w:rFonts w:ascii="Arial" w:hAnsi="Arial" w:cs="Arial"/>
          <w:color w:val="000000"/>
        </w:rPr>
        <w:t xml:space="preserve"> 04</w:t>
      </w:r>
      <w:r>
        <w:rPr>
          <w:rFonts w:ascii="Arial" w:hAnsi="Arial" w:cs="Arial"/>
          <w:color w:val="000000"/>
        </w:rPr>
        <w:t xml:space="preserve"> Assignment</w:t>
      </w:r>
    </w:p>
    <w:p w14:paraId="5312755C" w14:textId="77777777" w:rsidR="00196502" w:rsidRDefault="00196502" w:rsidP="00196502">
      <w:pPr>
        <w:spacing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Units 3 and 4</w:t>
      </w:r>
    </w:p>
    <w:p w14:paraId="062D23F7" w14:textId="77777777" w:rsidR="00196502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projects in RStudio</w:t>
      </w:r>
    </w:p>
    <w:p w14:paraId="0CC97088" w14:textId="53402A2C" w:rsidR="00196502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live session assignment is due </w:t>
      </w:r>
      <w:r w:rsidR="00D71927">
        <w:rPr>
          <w:rFonts w:ascii="Arial" w:hAnsi="Arial" w:cs="Arial"/>
          <w:color w:val="000000"/>
        </w:rPr>
        <w:t xml:space="preserve">on </w:t>
      </w:r>
      <w:r>
        <w:rPr>
          <w:rFonts w:ascii="Arial" w:hAnsi="Arial" w:cs="Arial"/>
          <w:color w:val="000000"/>
        </w:rPr>
        <w:t xml:space="preserve">Wednesday, June </w:t>
      </w:r>
      <w:r w:rsidR="00D71927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 xml:space="preserve">. </w:t>
      </w:r>
    </w:p>
    <w:p w14:paraId="26EED4EB" w14:textId="77777777" w:rsidR="00196502" w:rsidRPr="0082292D" w:rsidRDefault="00196502" w:rsidP="00196502">
      <w:pPr>
        <w:spacing w:after="120" w:line="264" w:lineRule="auto"/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the assignment:</w:t>
      </w:r>
    </w:p>
    <w:p w14:paraId="2C2280EC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Using the Rolling Data Sales website, download and examine another housing sales data set (not the one </w:t>
      </w:r>
      <w:r>
        <w:rPr>
          <w:rFonts w:ascii="Arial" w:hAnsi="Arial" w:cs="Arial"/>
          <w:color w:val="000000"/>
        </w:rPr>
        <w:t xml:space="preserve">we will use in live session, which is </w:t>
      </w:r>
      <w:r w:rsidRPr="0082292D">
        <w:rPr>
          <w:rFonts w:ascii="Arial" w:hAnsi="Arial" w:cs="Arial"/>
          <w:color w:val="000000"/>
        </w:rPr>
        <w:t xml:space="preserve">linked </w:t>
      </w:r>
      <w:r>
        <w:rPr>
          <w:rFonts w:ascii="Arial" w:hAnsi="Arial" w:cs="Arial"/>
          <w:color w:val="000000"/>
        </w:rPr>
        <w:t xml:space="preserve">here - </w:t>
      </w:r>
      <w:hyperlink r:id="rId5" w:history="1">
        <w:r w:rsidRPr="0082292D">
          <w:rPr>
            <w:rStyle w:val="Hyperlink"/>
            <w:rFonts w:ascii="Arial" w:hAnsi="Arial" w:cs="Arial"/>
          </w:rPr>
          <w:t>Rolling Housing Sales for NYC</w:t>
        </w:r>
      </w:hyperlink>
      <w:r w:rsidRPr="0082292D">
        <w:rPr>
          <w:rFonts w:ascii="Arial" w:hAnsi="Arial" w:cs="Arial"/>
          <w:color w:val="000000"/>
        </w:rPr>
        <w:t>).</w:t>
      </w:r>
    </w:p>
    <w:p w14:paraId="42B8AF6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Goal: Create an RStudio project for the analysis of this data set. Your file structure within the project should include the following:</w:t>
      </w:r>
    </w:p>
    <w:p w14:paraId="422E022C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README file in the project root directory that includes an explanation of the purpose of the project and the other files</w:t>
      </w:r>
    </w:p>
    <w:p w14:paraId="7A162035" w14:textId="68880DD3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data directory containing files to load in and clean up the data. The clean up should include finding out where there are outliers or missing values, de</w:t>
      </w:r>
      <w:r w:rsidR="00D049AC">
        <w:rPr>
          <w:rFonts w:ascii="Arial" w:hAnsi="Arial" w:cs="Arial"/>
          <w:color w:val="000000"/>
        </w:rPr>
        <w:t>ciding how you will treat them</w:t>
      </w:r>
      <w:bookmarkStart w:id="0" w:name="_GoBack"/>
      <w:bookmarkEnd w:id="0"/>
      <w:r w:rsidRPr="0082292D">
        <w:rPr>
          <w:rFonts w:ascii="Arial" w:hAnsi="Arial" w:cs="Arial"/>
          <w:color w:val="000000"/>
        </w:rPr>
        <w:t>, making sure values you think are numerical are being treated as such (correct R class), etc.</w:t>
      </w:r>
    </w:p>
    <w:p w14:paraId="3DDE835F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 xml:space="preserve">An Analysis directory containing a file (or files) for exploratory data analysis on the clean data to visualize </w:t>
      </w:r>
      <w:r w:rsidR="00E32193">
        <w:rPr>
          <w:rFonts w:ascii="Arial" w:hAnsi="Arial" w:cs="Arial"/>
          <w:color w:val="000000"/>
        </w:rPr>
        <w:t>compare the square footage and sales price for your neighborhood.</w:t>
      </w:r>
    </w:p>
    <w:p w14:paraId="1C629F91" w14:textId="77777777" w:rsidR="00196502" w:rsidRPr="0082292D" w:rsidRDefault="00196502" w:rsidP="00196502">
      <w:pPr>
        <w:numPr>
          <w:ilvl w:val="1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A Paper directory containing a file (plain text or Markdown) that explains any meaningful patterns in this dataset.</w:t>
      </w:r>
    </w:p>
    <w:p w14:paraId="0E903F2B" w14:textId="77777777" w:rsidR="00196502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Note: I am indifferent to the names of the directories as long as they a generally descriptive of the contents and follow naming conventions discussed in </w:t>
      </w:r>
      <w:proofErr w:type="spellStart"/>
      <w:r>
        <w:rPr>
          <w:rFonts w:ascii="Arial" w:hAnsi="Arial" w:cs="Arial"/>
          <w:color w:val="000000"/>
        </w:rPr>
        <w:t>Gandrud</w:t>
      </w:r>
      <w:proofErr w:type="spellEnd"/>
      <w:r>
        <w:rPr>
          <w:rFonts w:ascii="Arial" w:hAnsi="Arial" w:cs="Arial"/>
          <w:color w:val="000000"/>
        </w:rPr>
        <w:t>.</w:t>
      </w:r>
    </w:p>
    <w:p w14:paraId="4ED3FEA8" w14:textId="77777777" w:rsidR="00196502" w:rsidRPr="0082292D" w:rsidRDefault="00196502" w:rsidP="00196502">
      <w:pPr>
        <w:numPr>
          <w:ilvl w:val="0"/>
          <w:numId w:val="1"/>
        </w:numPr>
        <w:spacing w:after="120" w:line="264" w:lineRule="auto"/>
        <w:jc w:val="both"/>
        <w:rPr>
          <w:rFonts w:ascii="Arial" w:hAnsi="Arial" w:cs="Arial"/>
          <w:color w:val="000000"/>
        </w:rPr>
      </w:pPr>
      <w:r w:rsidRPr="0082292D">
        <w:rPr>
          <w:rFonts w:ascii="Arial" w:hAnsi="Arial" w:cs="Arial"/>
          <w:color w:val="000000"/>
        </w:rPr>
        <w:t>Deliverable: A link to a repository on GitHub containing the above. I need only one link per group. Since this is a group project, I expect you to divide the labor.</w:t>
      </w:r>
    </w:p>
    <w:p w14:paraId="35DD490D" w14:textId="77777777" w:rsidR="006039C4" w:rsidRDefault="00D049AC"/>
    <w:sectPr w:rsidR="006039C4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45503"/>
    <w:multiLevelType w:val="hybridMultilevel"/>
    <w:tmpl w:val="1FF20C6A"/>
    <w:lvl w:ilvl="0" w:tplc="97FA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16EC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45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5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6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E8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A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81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8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02"/>
    <w:rsid w:val="00164360"/>
    <w:rsid w:val="00196502"/>
    <w:rsid w:val="00BC30EA"/>
    <w:rsid w:val="00D049AC"/>
    <w:rsid w:val="00D37F11"/>
    <w:rsid w:val="00D71927"/>
    <w:rsid w:val="00E3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B0728A"/>
  <w14:defaultImageDpi w14:val="300"/>
  <w15:docId w15:val="{DA8A3909-A238-4EDD-958D-50A3E512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50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nyc.gov/home/search/index.page?search-terms=Rolling+sales+up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Mahesh Fernando</cp:lastModifiedBy>
  <cp:revision>4</cp:revision>
  <dcterms:created xsi:type="dcterms:W3CDTF">2016-05-20T20:38:00Z</dcterms:created>
  <dcterms:modified xsi:type="dcterms:W3CDTF">2016-06-01T22:23:00Z</dcterms:modified>
</cp:coreProperties>
</file>