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6652C" w14:textId="77777777" w:rsidR="00956D3C" w:rsidRPr="00956D3C" w:rsidRDefault="00956D3C" w:rsidP="003B14F7">
      <w:pPr>
        <w:pStyle w:val="PlainText"/>
      </w:pPr>
      <w:r w:rsidRPr="00956D3C">
        <w:t xml:space="preserve">           Standard Data Interchange Format</w:t>
      </w:r>
    </w:p>
    <w:p w14:paraId="595431BC" w14:textId="77777777" w:rsidR="00956D3C" w:rsidRPr="00956D3C" w:rsidRDefault="00956D3C" w:rsidP="003B14F7">
      <w:pPr>
        <w:pStyle w:val="PlainText"/>
      </w:pPr>
      <w:r w:rsidRPr="00956D3C">
        <w:tab/>
      </w:r>
      <w:r w:rsidRPr="00956D3C">
        <w:tab/>
      </w:r>
      <w:r w:rsidRPr="00956D3C">
        <w:tab/>
      </w:r>
      <w:r w:rsidRPr="00956D3C">
        <w:tab/>
      </w:r>
      <w:r w:rsidRPr="00956D3C">
        <w:tab/>
        <w:t xml:space="preserve"> Ver. 3.0            </w:t>
      </w:r>
    </w:p>
    <w:p w14:paraId="0E04D0BE" w14:textId="77777777" w:rsidR="00956D3C" w:rsidRPr="00956D3C" w:rsidRDefault="00956D3C" w:rsidP="003B14F7">
      <w:pPr>
        <w:pStyle w:val="PlainText"/>
      </w:pPr>
      <w:r w:rsidRPr="00956D3C">
        <w:tab/>
      </w:r>
      <w:r w:rsidRPr="00956D3C">
        <w:tab/>
      </w:r>
      <w:r w:rsidRPr="00956D3C">
        <w:tab/>
      </w:r>
      <w:r w:rsidRPr="00956D3C">
        <w:tab/>
      </w:r>
      <w:r w:rsidRPr="00956D3C">
        <w:tab/>
        <w:t>(official)</w:t>
      </w:r>
    </w:p>
    <w:p w14:paraId="69C8BB86" w14:textId="77777777" w:rsidR="00956D3C" w:rsidRPr="00956D3C" w:rsidRDefault="00956D3C" w:rsidP="003B14F7">
      <w:pPr>
        <w:pStyle w:val="PlainText"/>
      </w:pPr>
      <w:r w:rsidRPr="00956D3C">
        <w:tab/>
      </w:r>
      <w:r w:rsidRPr="00956D3C">
        <w:tab/>
      </w:r>
      <w:r w:rsidRPr="00956D3C">
        <w:tab/>
      </w:r>
      <w:r w:rsidRPr="00956D3C">
        <w:tab/>
        <w:t xml:space="preserve">  April 28, 1998</w:t>
      </w:r>
    </w:p>
    <w:p w14:paraId="54CEEDDA" w14:textId="77777777" w:rsidR="00956D3C" w:rsidRPr="00956D3C" w:rsidRDefault="00956D3C" w:rsidP="003B14F7">
      <w:pPr>
        <w:pStyle w:val="PlainText"/>
      </w:pPr>
      <w:r w:rsidRPr="00956D3C">
        <w:t xml:space="preserve">        United States Swimming Interchange Format</w:t>
      </w:r>
    </w:p>
    <w:p w14:paraId="2187ACCC" w14:textId="77777777" w:rsidR="00956D3C" w:rsidRPr="00956D3C" w:rsidRDefault="00956D3C" w:rsidP="003B14F7">
      <w:pPr>
        <w:pStyle w:val="PlainText"/>
      </w:pPr>
      <w:r w:rsidRPr="00956D3C">
        <w:tab/>
      </w:r>
      <w:r w:rsidRPr="00956D3C">
        <w:tab/>
      </w:r>
      <w:r w:rsidRPr="00956D3C">
        <w:tab/>
      </w:r>
      <w:r w:rsidRPr="00956D3C">
        <w:tab/>
        <w:t xml:space="preserve"> VERSION 3 DOCUMENT</w:t>
      </w:r>
    </w:p>
    <w:p w14:paraId="6CFCD776" w14:textId="77777777" w:rsidR="00956D3C" w:rsidRPr="00956D3C" w:rsidRDefault="00956D3C" w:rsidP="003B14F7">
      <w:pPr>
        <w:pStyle w:val="PlainText"/>
      </w:pPr>
      <w:r w:rsidRPr="00956D3C">
        <w:tab/>
      </w:r>
      <w:r w:rsidRPr="00956D3C">
        <w:tab/>
      </w:r>
      <w:r w:rsidRPr="00956D3C">
        <w:tab/>
      </w:r>
      <w:r w:rsidRPr="00956D3C">
        <w:tab/>
        <w:t xml:space="preserve">  Table of Contents</w:t>
      </w:r>
    </w:p>
    <w:p w14:paraId="3AE2C367" w14:textId="77777777" w:rsidR="00956D3C" w:rsidRPr="00956D3C" w:rsidRDefault="00956D3C" w:rsidP="003B14F7">
      <w:pPr>
        <w:pStyle w:val="PlainText"/>
      </w:pPr>
    </w:p>
    <w:p w14:paraId="286F11DF" w14:textId="77777777" w:rsidR="00956D3C" w:rsidRPr="00956D3C" w:rsidRDefault="00956D3C" w:rsidP="003B14F7">
      <w:pPr>
        <w:pStyle w:val="PlainText"/>
      </w:pPr>
    </w:p>
    <w:p w14:paraId="480D6E7B" w14:textId="77777777" w:rsidR="00956D3C" w:rsidRPr="00956D3C" w:rsidRDefault="00956D3C" w:rsidP="003B14F7">
      <w:pPr>
        <w:pStyle w:val="PlainText"/>
      </w:pPr>
      <w:r w:rsidRPr="00956D3C">
        <w:t>Introduction  . . . . . . . . . . . . . . . . . . . . . . . . . 1</w:t>
      </w:r>
    </w:p>
    <w:p w14:paraId="46542FB0" w14:textId="77777777" w:rsidR="00956D3C" w:rsidRPr="00956D3C" w:rsidRDefault="00956D3C" w:rsidP="003B14F7">
      <w:pPr>
        <w:pStyle w:val="PlainText"/>
      </w:pPr>
      <w:r w:rsidRPr="00956D3C">
        <w:t>Format Design . . . . . . . . . . . . . . . . . . . . . . . . . 2</w:t>
      </w:r>
    </w:p>
    <w:p w14:paraId="26B645F6" w14:textId="77777777" w:rsidR="00956D3C" w:rsidRPr="00956D3C" w:rsidRDefault="00956D3C" w:rsidP="003B14F7">
      <w:pPr>
        <w:pStyle w:val="PlainText"/>
      </w:pPr>
      <w:r w:rsidRPr="00956D3C">
        <w:t>Meet Pyramid  . . . . . . . . . . . . . . . . . . . . . . . . . 5</w:t>
      </w:r>
    </w:p>
    <w:p w14:paraId="39A6ABBC" w14:textId="77777777" w:rsidR="00956D3C" w:rsidRPr="00956D3C" w:rsidRDefault="00956D3C" w:rsidP="003B14F7">
      <w:pPr>
        <w:pStyle w:val="PlainText"/>
      </w:pPr>
      <w:r w:rsidRPr="00956D3C">
        <w:t>Record Times Pyramid  . . . . . . . . . . . . . . . . . . . . . 7</w:t>
      </w:r>
    </w:p>
    <w:p w14:paraId="4A171C12" w14:textId="77777777" w:rsidR="00956D3C" w:rsidRPr="00956D3C" w:rsidRDefault="00956D3C" w:rsidP="003B14F7">
      <w:pPr>
        <w:pStyle w:val="PlainText"/>
      </w:pPr>
      <w:r w:rsidRPr="00956D3C">
        <w:t>Time Standards Pyramid  . . . . . . . . . . . . . . . . . . . . 7</w:t>
      </w:r>
    </w:p>
    <w:p w14:paraId="739CB108" w14:textId="77777777" w:rsidR="00956D3C" w:rsidRPr="00956D3C" w:rsidRDefault="00956D3C" w:rsidP="003B14F7">
      <w:pPr>
        <w:pStyle w:val="PlainText"/>
      </w:pPr>
      <w:r w:rsidRPr="00956D3C">
        <w:t>LSC Registration Pyramid  . . . . . . . . . . . . . . . . . . . 8</w:t>
      </w:r>
    </w:p>
    <w:p w14:paraId="5D407F95" w14:textId="77777777" w:rsidR="00956D3C" w:rsidRPr="00956D3C" w:rsidRDefault="00956D3C" w:rsidP="003B14F7">
      <w:pPr>
        <w:pStyle w:val="PlainText"/>
      </w:pPr>
      <w:r w:rsidRPr="00956D3C">
        <w:t>A0 -- File Description Record . . . . . . . . . . . . . . . . . 9</w:t>
      </w:r>
    </w:p>
    <w:p w14:paraId="0E6B64C1" w14:textId="77777777" w:rsidR="00956D3C" w:rsidRPr="00956D3C" w:rsidRDefault="00956D3C" w:rsidP="003B14F7">
      <w:pPr>
        <w:pStyle w:val="PlainText"/>
      </w:pPr>
      <w:r w:rsidRPr="00956D3C">
        <w:t>B1 -- Meet Record . . . . . . . . . . . . . . . . . . . . . .  10</w:t>
      </w:r>
    </w:p>
    <w:p w14:paraId="4904E9A0" w14:textId="77777777" w:rsidR="00956D3C" w:rsidRPr="00956D3C" w:rsidRDefault="00956D3C" w:rsidP="003B14F7">
      <w:pPr>
        <w:pStyle w:val="PlainText"/>
      </w:pPr>
      <w:r w:rsidRPr="00956D3C">
        <w:t>B2 -- Meet Host Record  . . . . . . . . . . . . . . . . . . .  11</w:t>
      </w:r>
    </w:p>
    <w:p w14:paraId="5C836ABA" w14:textId="77777777" w:rsidR="00956D3C" w:rsidRPr="00956D3C" w:rsidRDefault="00956D3C" w:rsidP="003B14F7">
      <w:pPr>
        <w:pStyle w:val="PlainText"/>
      </w:pPr>
      <w:r w:rsidRPr="00956D3C">
        <w:t>C1 -- Team Id Record  . . . . . . . . . . . . . . . . . . . .  12</w:t>
      </w:r>
    </w:p>
    <w:p w14:paraId="38A245FA" w14:textId="77777777" w:rsidR="00956D3C" w:rsidRPr="00956D3C" w:rsidRDefault="00956D3C" w:rsidP="003B14F7">
      <w:pPr>
        <w:pStyle w:val="PlainText"/>
      </w:pPr>
      <w:r w:rsidRPr="00956D3C">
        <w:t>C2 -- Team Entry Record . . . . . . . . . . . . . . . . . . .  13</w:t>
      </w:r>
    </w:p>
    <w:p w14:paraId="44634A95" w14:textId="77777777" w:rsidR="00956D3C" w:rsidRPr="00956D3C" w:rsidRDefault="00956D3C" w:rsidP="003B14F7">
      <w:pPr>
        <w:pStyle w:val="PlainText"/>
      </w:pPr>
      <w:r w:rsidRPr="00956D3C">
        <w:t>D0 -- Individual Event Record . . . . . . . . . . . . . . . .  14</w:t>
      </w:r>
    </w:p>
    <w:p w14:paraId="303109E6" w14:textId="77777777" w:rsidR="00956D3C" w:rsidRPr="00956D3C" w:rsidRDefault="00956D3C" w:rsidP="003B14F7">
      <w:pPr>
        <w:pStyle w:val="PlainText"/>
      </w:pPr>
      <w:r w:rsidRPr="00956D3C">
        <w:t>D1 -- Individual Administrative Record  . . . . . . . . . . .  17</w:t>
      </w:r>
    </w:p>
    <w:p w14:paraId="6455993D" w14:textId="77777777" w:rsidR="00956D3C" w:rsidRPr="00956D3C" w:rsidRDefault="00956D3C" w:rsidP="003B14F7">
      <w:pPr>
        <w:pStyle w:val="PlainText"/>
      </w:pPr>
      <w:r w:rsidRPr="00956D3C">
        <w:t>D2 -- Individual Contact Record . . . . . . . . . . . . . . .  19</w:t>
      </w:r>
    </w:p>
    <w:p w14:paraId="42E4AD73" w14:textId="77777777" w:rsidR="00956D3C" w:rsidRPr="00956D3C" w:rsidRDefault="00956D3C" w:rsidP="003B14F7">
      <w:pPr>
        <w:pStyle w:val="PlainText"/>
      </w:pPr>
      <w:r w:rsidRPr="00956D3C">
        <w:t>D3 -- Individual Info Record  . . . . . . . . . . . . . . . .  21</w:t>
      </w:r>
    </w:p>
    <w:p w14:paraId="59DEEB05" w14:textId="77777777" w:rsidR="00956D3C" w:rsidRPr="00956D3C" w:rsidRDefault="00956D3C" w:rsidP="003B14F7">
      <w:pPr>
        <w:pStyle w:val="PlainText"/>
      </w:pPr>
      <w:r w:rsidRPr="00956D3C">
        <w:t>E0 -- Relay Event Record  . . . . . . . . . . . . . . . . . .  22</w:t>
      </w:r>
    </w:p>
    <w:p w14:paraId="57EAFB47" w14:textId="77777777" w:rsidR="00956D3C" w:rsidRPr="00956D3C" w:rsidRDefault="00956D3C" w:rsidP="003B14F7">
      <w:pPr>
        <w:pStyle w:val="PlainText"/>
      </w:pPr>
      <w:r w:rsidRPr="00956D3C">
        <w:t>F0 -- Relay Name Record . . . . . . . . . . . . . . . . . . .  24</w:t>
      </w:r>
    </w:p>
    <w:p w14:paraId="6CB6B22D" w14:textId="77777777" w:rsidR="00956D3C" w:rsidRPr="00956D3C" w:rsidRDefault="00956D3C" w:rsidP="003B14F7">
      <w:pPr>
        <w:pStyle w:val="PlainText"/>
      </w:pPr>
      <w:r w:rsidRPr="00956D3C">
        <w:t>G0 -- Splits Record . . . . . . . . . . . . . . . . . . . . .  26</w:t>
      </w:r>
    </w:p>
    <w:p w14:paraId="37DE4AF4" w14:textId="77777777" w:rsidR="00956D3C" w:rsidRPr="00956D3C" w:rsidRDefault="00956D3C" w:rsidP="003B14F7">
      <w:pPr>
        <w:pStyle w:val="PlainText"/>
      </w:pPr>
      <w:r w:rsidRPr="00956D3C">
        <w:t>J0 -- Meet Qualifying Times Record  . . . . . . . . . . . . .  28</w:t>
      </w:r>
    </w:p>
    <w:p w14:paraId="65EE4DFA" w14:textId="77777777" w:rsidR="00956D3C" w:rsidRPr="00956D3C" w:rsidRDefault="00956D3C" w:rsidP="003B14F7">
      <w:pPr>
        <w:pStyle w:val="PlainText"/>
      </w:pPr>
      <w:r w:rsidRPr="00956D3C">
        <w:t>J1 -- National Age Group Times Record . . . . . . . . . . . .  29</w:t>
      </w:r>
    </w:p>
    <w:p w14:paraId="023259C6" w14:textId="77777777" w:rsidR="00956D3C" w:rsidRPr="00956D3C" w:rsidRDefault="00956D3C" w:rsidP="003B14F7">
      <w:pPr>
        <w:pStyle w:val="PlainText"/>
      </w:pPr>
      <w:r w:rsidRPr="00956D3C">
        <w:t>J2 -- USS Motivational Times Record . . . . . . . . . . . . .  30</w:t>
      </w:r>
    </w:p>
    <w:p w14:paraId="60AAAE42" w14:textId="77777777" w:rsidR="00956D3C" w:rsidRPr="00956D3C" w:rsidRDefault="00956D3C" w:rsidP="003B14F7">
      <w:pPr>
        <w:pStyle w:val="PlainText"/>
      </w:pPr>
      <w:r w:rsidRPr="00956D3C">
        <w:t>Z0 -- File Terminator Record  . . . . . . . . . . . . . . . .  31</w:t>
      </w:r>
    </w:p>
    <w:p w14:paraId="0EEC1610" w14:textId="77777777" w:rsidR="00956D3C" w:rsidRPr="00956D3C" w:rsidRDefault="00956D3C" w:rsidP="003B14F7">
      <w:pPr>
        <w:pStyle w:val="PlainText"/>
      </w:pPr>
      <w:r w:rsidRPr="00956D3C">
        <w:t>Code Tables . . . . . . . . . . . . . . . . . . . . . . . . .  33</w:t>
      </w:r>
    </w:p>
    <w:p w14:paraId="12172680" w14:textId="77777777" w:rsidR="00956D3C" w:rsidRPr="00956D3C" w:rsidRDefault="00956D3C" w:rsidP="003B14F7">
      <w:pPr>
        <w:pStyle w:val="PlainText"/>
      </w:pPr>
      <w:r w:rsidRPr="00956D3C">
        <w:t xml:space="preserve">     ORG Code 001 . . . . . . . . . . . . . . . . . . . . . .  33</w:t>
      </w:r>
    </w:p>
    <w:p w14:paraId="1D2CC94E" w14:textId="77777777" w:rsidR="00956D3C" w:rsidRPr="00956D3C" w:rsidRDefault="00956D3C" w:rsidP="003B14F7">
      <w:pPr>
        <w:pStyle w:val="PlainText"/>
      </w:pPr>
      <w:r w:rsidRPr="00956D3C">
        <w:t xml:space="preserve">     LSC Code 002 . . . . . . . . . . . . . . . . . . . . . .  33</w:t>
      </w:r>
    </w:p>
    <w:p w14:paraId="5A336FC7" w14:textId="77777777" w:rsidR="00956D3C" w:rsidRPr="00956D3C" w:rsidRDefault="00956D3C" w:rsidP="003B14F7">
      <w:pPr>
        <w:pStyle w:val="PlainText"/>
      </w:pPr>
      <w:r w:rsidRPr="00956D3C">
        <w:t xml:space="preserve">     FILE Code 003  . . . . . . . . . . . . . . . . . . . . .  34</w:t>
      </w:r>
    </w:p>
    <w:p w14:paraId="02541936" w14:textId="77777777" w:rsidR="00956D3C" w:rsidRPr="00956D3C" w:rsidRDefault="00956D3C" w:rsidP="003B14F7">
      <w:pPr>
        <w:pStyle w:val="PlainText"/>
      </w:pPr>
      <w:r w:rsidRPr="00956D3C">
        <w:t xml:space="preserve">     COUNTRY Code 004 . . . . . . . . . . . . . . . . . . . .  34</w:t>
      </w:r>
    </w:p>
    <w:p w14:paraId="6F57E004" w14:textId="77777777" w:rsidR="00956D3C" w:rsidRPr="00956D3C" w:rsidRDefault="00956D3C" w:rsidP="003B14F7">
      <w:pPr>
        <w:pStyle w:val="PlainText"/>
      </w:pPr>
      <w:r w:rsidRPr="00956D3C">
        <w:t xml:space="preserve">     MEET Code 005  . . . . . . . . . . . . . . . . . . . . .  36</w:t>
      </w:r>
    </w:p>
    <w:p w14:paraId="1939EA86" w14:textId="77777777" w:rsidR="00956D3C" w:rsidRPr="00956D3C" w:rsidRDefault="00956D3C" w:rsidP="003B14F7">
      <w:pPr>
        <w:pStyle w:val="PlainText"/>
      </w:pPr>
      <w:r w:rsidRPr="00956D3C">
        <w:t xml:space="preserve">     TEAM Code 006  . . . . . . . . . . . . . . . . . . . . .  37</w:t>
      </w:r>
    </w:p>
    <w:p w14:paraId="5DE6E4D4" w14:textId="77777777" w:rsidR="00956D3C" w:rsidRPr="00956D3C" w:rsidRDefault="00956D3C" w:rsidP="003B14F7">
      <w:pPr>
        <w:pStyle w:val="PlainText"/>
      </w:pPr>
      <w:r w:rsidRPr="00956D3C">
        <w:t xml:space="preserve">     REGION Code 007  . . . . . . . . . . . . . . . . . . . .  37</w:t>
      </w:r>
    </w:p>
    <w:p w14:paraId="7DE58429" w14:textId="77777777" w:rsidR="00956D3C" w:rsidRPr="00956D3C" w:rsidRDefault="00956D3C" w:rsidP="003B14F7">
      <w:pPr>
        <w:pStyle w:val="PlainText"/>
      </w:pPr>
      <w:r w:rsidRPr="00956D3C">
        <w:t xml:space="preserve">     USS# Code 008  . . . . . . . . . . . . . . . . . . . . .  37</w:t>
      </w:r>
    </w:p>
    <w:p w14:paraId="690C0F5B" w14:textId="77777777" w:rsidR="00956D3C" w:rsidRPr="00956D3C" w:rsidRDefault="00956D3C" w:rsidP="003B14F7">
      <w:pPr>
        <w:pStyle w:val="PlainText"/>
      </w:pPr>
      <w:r w:rsidRPr="00956D3C">
        <w:t xml:space="preserve">     CITIZEN Code 009 . . . . . . . . . . . . . . . . . . . .  37</w:t>
      </w:r>
    </w:p>
    <w:p w14:paraId="0EB5F6A5" w14:textId="77777777" w:rsidR="00956D3C" w:rsidRPr="00956D3C" w:rsidRDefault="00956D3C" w:rsidP="003B14F7">
      <w:pPr>
        <w:pStyle w:val="PlainText"/>
      </w:pPr>
      <w:r w:rsidRPr="00956D3C">
        <w:t xml:space="preserve">     SEX Code 010 . . . . . . . . . . . . . . . . . . . . . .  37</w:t>
      </w:r>
    </w:p>
    <w:p w14:paraId="75C3D096" w14:textId="77777777" w:rsidR="00956D3C" w:rsidRPr="00956D3C" w:rsidRDefault="00956D3C" w:rsidP="003B14F7">
      <w:pPr>
        <w:pStyle w:val="PlainText"/>
      </w:pPr>
      <w:r w:rsidRPr="00956D3C">
        <w:t xml:space="preserve">     EVENT SEX Code 011 . . . . . . . . . . . . . . . . . . .  37</w:t>
      </w:r>
    </w:p>
    <w:p w14:paraId="7425F09E" w14:textId="77777777" w:rsidR="00956D3C" w:rsidRPr="00956D3C" w:rsidRDefault="00956D3C" w:rsidP="003B14F7">
      <w:pPr>
        <w:pStyle w:val="PlainText"/>
      </w:pPr>
      <w:r w:rsidRPr="00956D3C">
        <w:t xml:space="preserve">     STROKE Code 012  . . . . . . . . . . . . . . . . . . . .  37            </w:t>
      </w:r>
    </w:p>
    <w:p w14:paraId="6E8CCD6A" w14:textId="77777777" w:rsidR="00956D3C" w:rsidRPr="00956D3C" w:rsidRDefault="00956D3C" w:rsidP="003B14F7">
      <w:pPr>
        <w:pStyle w:val="PlainText"/>
      </w:pPr>
      <w:r w:rsidRPr="00956D3C">
        <w:t xml:space="preserve">     COURSE Code 013  . . . . . . . . . . . . . . . . . . . .  38</w:t>
      </w:r>
    </w:p>
    <w:p w14:paraId="2AB14AA1" w14:textId="77777777" w:rsidR="00956D3C" w:rsidRPr="00956D3C" w:rsidRDefault="00956D3C" w:rsidP="003B14F7">
      <w:pPr>
        <w:pStyle w:val="PlainText"/>
      </w:pPr>
      <w:r w:rsidRPr="00956D3C">
        <w:t xml:space="preserve">     EVENT TIME CLASS Code 014  . . . . . . . . . . . . . . .  38            </w:t>
      </w:r>
    </w:p>
    <w:p w14:paraId="6E88C459" w14:textId="77777777" w:rsidR="00956D3C" w:rsidRPr="00956D3C" w:rsidRDefault="00956D3C" w:rsidP="003B14F7">
      <w:pPr>
        <w:pStyle w:val="PlainText"/>
      </w:pPr>
      <w:r w:rsidRPr="00956D3C">
        <w:t xml:space="preserve">     SPLIT Code 015 . . . . . . . . . . . . . . . . . . . . .  38</w:t>
      </w:r>
    </w:p>
    <w:p w14:paraId="0FE17D93" w14:textId="77777777" w:rsidR="00956D3C" w:rsidRPr="00956D3C" w:rsidRDefault="00956D3C" w:rsidP="003B14F7">
      <w:pPr>
        <w:pStyle w:val="PlainText"/>
      </w:pPr>
      <w:r w:rsidRPr="00956D3C">
        <w:t xml:space="preserve">     ATTACH Code 016  . . . . . . . . . . . . . . . . . . . .  38</w:t>
      </w:r>
    </w:p>
    <w:p w14:paraId="589B31F7" w14:textId="77777777" w:rsidR="00956D3C" w:rsidRPr="00956D3C" w:rsidRDefault="00956D3C" w:rsidP="003B14F7">
      <w:pPr>
        <w:pStyle w:val="PlainText"/>
      </w:pPr>
      <w:r w:rsidRPr="00956D3C">
        <w:t xml:space="preserve">     ZONE Code 017  . . . . . . . . . . . . . . . . . . . . .  38</w:t>
      </w:r>
    </w:p>
    <w:p w14:paraId="54D8A819" w14:textId="77777777" w:rsidR="00956D3C" w:rsidRPr="00956D3C" w:rsidRDefault="00956D3C" w:rsidP="003B14F7">
      <w:pPr>
        <w:pStyle w:val="PlainText"/>
      </w:pPr>
      <w:r w:rsidRPr="00956D3C">
        <w:t xml:space="preserve">     COLOR Code 018 . . . . . . . . . . . . . . . . . . . . .  39</w:t>
      </w:r>
    </w:p>
    <w:p w14:paraId="16B598FB" w14:textId="77777777" w:rsidR="00956D3C" w:rsidRPr="00956D3C" w:rsidRDefault="00956D3C" w:rsidP="003B14F7">
      <w:pPr>
        <w:pStyle w:val="PlainText"/>
      </w:pPr>
      <w:r w:rsidRPr="00956D3C">
        <w:t xml:space="preserve">     PRELIMS/FINALS Code 019  . . . . . . . . . . . . . . . .  39</w:t>
      </w:r>
    </w:p>
    <w:p w14:paraId="4FBA9D1D" w14:textId="77777777" w:rsidR="00956D3C" w:rsidRPr="00956D3C" w:rsidRDefault="00956D3C" w:rsidP="003B14F7">
      <w:pPr>
        <w:pStyle w:val="PlainText"/>
      </w:pPr>
      <w:r w:rsidRPr="00956D3C">
        <w:t xml:space="preserve">     TIME Code 020  . . . . . . . . . . . . . . . . . . . . .  39</w:t>
      </w:r>
    </w:p>
    <w:p w14:paraId="452A49C3" w14:textId="77777777" w:rsidR="00956D3C" w:rsidRPr="00956D3C" w:rsidRDefault="00956D3C" w:rsidP="003B14F7">
      <w:pPr>
        <w:pStyle w:val="PlainText"/>
      </w:pPr>
      <w:r w:rsidRPr="00956D3C">
        <w:t xml:space="preserve">     MEMBER Code 021  . . . . . . . . . . . . . . . . . . . .  39</w:t>
      </w:r>
    </w:p>
    <w:p w14:paraId="025C8AB8" w14:textId="77777777" w:rsidR="00956D3C" w:rsidRPr="00956D3C" w:rsidRDefault="00956D3C" w:rsidP="003B14F7">
      <w:pPr>
        <w:pStyle w:val="PlainText"/>
      </w:pPr>
      <w:r w:rsidRPr="00956D3C">
        <w:t xml:space="preserve">     SEASON Code 022  . . . . . . . . . . . . . . . . . . . .  39</w:t>
      </w:r>
    </w:p>
    <w:p w14:paraId="33427642" w14:textId="77777777" w:rsidR="00956D3C" w:rsidRPr="00956D3C" w:rsidRDefault="00956D3C" w:rsidP="003B14F7">
      <w:pPr>
        <w:pStyle w:val="PlainText"/>
      </w:pPr>
      <w:r w:rsidRPr="00956D3C">
        <w:t xml:space="preserve">     ORDER Code 024 . . . . . . . . . . . . . . . . . . . . .  39</w:t>
      </w:r>
    </w:p>
    <w:p w14:paraId="17BF8B69" w14:textId="77777777" w:rsidR="00956D3C" w:rsidRPr="00956D3C" w:rsidRDefault="00956D3C" w:rsidP="003B14F7">
      <w:pPr>
        <w:pStyle w:val="PlainText"/>
      </w:pPr>
      <w:r w:rsidRPr="00956D3C">
        <w:t xml:space="preserve">     EVENT AGE Code 025 . . . . . . . . . . . . . . . . . . .  40</w:t>
      </w:r>
    </w:p>
    <w:p w14:paraId="2A5405ED" w14:textId="77777777" w:rsidR="00956D3C" w:rsidRPr="00956D3C" w:rsidRDefault="00956D3C" w:rsidP="003B14F7">
      <w:pPr>
        <w:pStyle w:val="PlainText"/>
      </w:pPr>
      <w:r w:rsidRPr="00956D3C">
        <w:t xml:space="preserve">     ETHNICITY Code 026 . . . . . . . . . . . . . . . . . . .  40</w:t>
      </w:r>
    </w:p>
    <w:p w14:paraId="74741336" w14:textId="77777777" w:rsidR="00956D3C" w:rsidRPr="00956D3C" w:rsidRDefault="00956D3C" w:rsidP="003B14F7">
      <w:pPr>
        <w:pStyle w:val="PlainText"/>
      </w:pPr>
      <w:r w:rsidRPr="00956D3C">
        <w:t>Coding Examples   . . . . . . . . . . . . . . . . . . . . . .  41</w:t>
      </w:r>
    </w:p>
    <w:p w14:paraId="2411EEB6" w14:textId="77777777" w:rsidR="00956D3C" w:rsidRPr="00956D3C" w:rsidRDefault="00956D3C" w:rsidP="003B14F7">
      <w:pPr>
        <w:pStyle w:val="PlainText"/>
      </w:pPr>
    </w:p>
    <w:p w14:paraId="5EFF8BC4" w14:textId="77777777" w:rsidR="00956D3C" w:rsidRPr="00956D3C" w:rsidRDefault="00956D3C" w:rsidP="003B14F7">
      <w:pPr>
        <w:pStyle w:val="PlainText"/>
      </w:pPr>
      <w:r w:rsidRPr="00956D3C">
        <w:t>Introduction</w:t>
      </w:r>
    </w:p>
    <w:p w14:paraId="0CA1BB44" w14:textId="77777777" w:rsidR="00956D3C" w:rsidRPr="00956D3C" w:rsidRDefault="00956D3C" w:rsidP="003B14F7">
      <w:pPr>
        <w:pStyle w:val="PlainText"/>
      </w:pPr>
    </w:p>
    <w:p w14:paraId="3399EA1C" w14:textId="77777777" w:rsidR="00956D3C" w:rsidRPr="00956D3C" w:rsidRDefault="00956D3C" w:rsidP="003B14F7">
      <w:pPr>
        <w:pStyle w:val="PlainText"/>
      </w:pPr>
      <w:r w:rsidRPr="00956D3C">
        <w:t>United States Swimming has matured as an organization and expanded services to</w:t>
      </w:r>
    </w:p>
    <w:p w14:paraId="32B6F5CF" w14:textId="77777777" w:rsidR="00956D3C" w:rsidRPr="00956D3C" w:rsidRDefault="00956D3C" w:rsidP="003B14F7">
      <w:pPr>
        <w:pStyle w:val="PlainText"/>
      </w:pPr>
      <w:r w:rsidRPr="00956D3C">
        <w:lastRenderedPageBreak/>
        <w:t>individuals and clubs.  To support this expansion, USS has developed a computer</w:t>
      </w:r>
    </w:p>
    <w:p w14:paraId="3000E489" w14:textId="77777777" w:rsidR="00956D3C" w:rsidRPr="00956D3C" w:rsidRDefault="00956D3C" w:rsidP="003B14F7">
      <w:pPr>
        <w:pStyle w:val="PlainText"/>
      </w:pPr>
      <w:r w:rsidRPr="00956D3C">
        <w:t>plan. One component is a standard interchange format for technical data.</w:t>
      </w:r>
    </w:p>
    <w:p w14:paraId="2D4C298C" w14:textId="77777777" w:rsidR="00956D3C" w:rsidRPr="00956D3C" w:rsidRDefault="00956D3C" w:rsidP="003B14F7">
      <w:pPr>
        <w:pStyle w:val="PlainText"/>
      </w:pPr>
      <w:r w:rsidRPr="00956D3C">
        <w:t>Swimming data must be transmitted among the clubs, Local Swimming Committees</w:t>
      </w:r>
    </w:p>
    <w:p w14:paraId="5DE2A82A" w14:textId="77777777" w:rsidR="00956D3C" w:rsidRPr="00956D3C" w:rsidRDefault="00956D3C" w:rsidP="003B14F7">
      <w:pPr>
        <w:pStyle w:val="PlainText"/>
      </w:pPr>
      <w:r w:rsidRPr="00956D3C">
        <w:t>(LSCs), and the USS headquarters office.  Exchanging meet results is one</w:t>
      </w:r>
    </w:p>
    <w:p w14:paraId="5B5A37F6" w14:textId="77777777" w:rsidR="00956D3C" w:rsidRPr="00956D3C" w:rsidRDefault="00956D3C" w:rsidP="003B14F7">
      <w:pPr>
        <w:pStyle w:val="PlainText"/>
      </w:pPr>
      <w:r w:rsidRPr="00956D3C">
        <w:t>example, where data from a host club is distributed to swimmers and clubs using</w:t>
      </w:r>
    </w:p>
    <w:p w14:paraId="2F21B701" w14:textId="77777777" w:rsidR="00956D3C" w:rsidRPr="00956D3C" w:rsidRDefault="00956D3C" w:rsidP="003B14F7">
      <w:pPr>
        <w:pStyle w:val="PlainText"/>
      </w:pPr>
      <w:r w:rsidRPr="00956D3C">
        <w:t>diskettes or modems.  Some LSCs are compiling swimmer statistics and would</w:t>
      </w:r>
    </w:p>
    <w:p w14:paraId="3B7664A6" w14:textId="77777777" w:rsidR="00956D3C" w:rsidRPr="00956D3C" w:rsidRDefault="00956D3C" w:rsidP="003B14F7">
      <w:pPr>
        <w:pStyle w:val="PlainText"/>
      </w:pPr>
      <w:r w:rsidRPr="00956D3C">
        <w:t>retype the data from printed sheets if electronic transmission were not</w:t>
      </w:r>
    </w:p>
    <w:p w14:paraId="4800127D" w14:textId="77777777" w:rsidR="00956D3C" w:rsidRPr="00956D3C" w:rsidRDefault="00956D3C" w:rsidP="003B14F7">
      <w:pPr>
        <w:pStyle w:val="PlainText"/>
      </w:pPr>
      <w:r w:rsidRPr="00956D3C">
        <w:t>available.  A standard format promotes easy exchange of data and the</w:t>
      </w:r>
    </w:p>
    <w:p w14:paraId="45D22B9D" w14:textId="77777777" w:rsidR="00956D3C" w:rsidRPr="00956D3C" w:rsidRDefault="00956D3C" w:rsidP="003B14F7">
      <w:pPr>
        <w:pStyle w:val="PlainText"/>
      </w:pPr>
      <w:r w:rsidRPr="00956D3C">
        <w:t>development of new computer programs and services.  The goal is to preserve the</w:t>
      </w:r>
    </w:p>
    <w:p w14:paraId="2ADFF696" w14:textId="77777777" w:rsidR="00956D3C" w:rsidRPr="00956D3C" w:rsidRDefault="00956D3C" w:rsidP="003B14F7">
      <w:pPr>
        <w:pStyle w:val="PlainText"/>
      </w:pPr>
      <w:r w:rsidRPr="00956D3C">
        <w:t>valuable efforts of our volunteers.</w:t>
      </w:r>
    </w:p>
    <w:p w14:paraId="6D039615" w14:textId="77777777" w:rsidR="00956D3C" w:rsidRPr="00956D3C" w:rsidRDefault="00956D3C" w:rsidP="003B14F7">
      <w:pPr>
        <w:pStyle w:val="PlainText"/>
      </w:pPr>
    </w:p>
    <w:p w14:paraId="3DA1894F" w14:textId="77777777" w:rsidR="00956D3C" w:rsidRPr="00956D3C" w:rsidRDefault="00956D3C" w:rsidP="003B14F7">
      <w:pPr>
        <w:pStyle w:val="PlainText"/>
      </w:pPr>
      <w:r w:rsidRPr="00956D3C">
        <w:t>To develop this standard, United States Swimming established an ad-hoc</w:t>
      </w:r>
    </w:p>
    <w:p w14:paraId="791D61E7" w14:textId="77777777" w:rsidR="00956D3C" w:rsidRPr="00956D3C" w:rsidRDefault="00956D3C" w:rsidP="003B14F7">
      <w:pPr>
        <w:pStyle w:val="PlainText"/>
      </w:pPr>
      <w:r w:rsidRPr="00956D3C">
        <w:t>committee to review existing needs and prepare a draft design.    A</w:t>
      </w:r>
    </w:p>
    <w:p w14:paraId="7741E2AF" w14:textId="77777777" w:rsidR="00956D3C" w:rsidRPr="00956D3C" w:rsidRDefault="00956D3C" w:rsidP="003B14F7">
      <w:pPr>
        <w:pStyle w:val="PlainText"/>
      </w:pPr>
      <w:r w:rsidRPr="00956D3C">
        <w:t>representative from US Masters Swimming and a coach familiar with high school</w:t>
      </w:r>
    </w:p>
    <w:p w14:paraId="35A258DF" w14:textId="77777777" w:rsidR="00956D3C" w:rsidRPr="00956D3C" w:rsidRDefault="00956D3C" w:rsidP="003B14F7">
      <w:pPr>
        <w:pStyle w:val="PlainText"/>
      </w:pPr>
      <w:r w:rsidRPr="00956D3C">
        <w:t>and college swimming requirements contributed significantly to the final</w:t>
      </w:r>
    </w:p>
    <w:p w14:paraId="3038423F" w14:textId="77777777" w:rsidR="00956D3C" w:rsidRPr="00956D3C" w:rsidRDefault="00956D3C" w:rsidP="003B14F7">
      <w:pPr>
        <w:pStyle w:val="PlainText"/>
      </w:pPr>
      <w:r w:rsidRPr="00956D3C">
        <w:t>design.  The design is intended to allow all aquatic sports organizations to</w:t>
      </w:r>
    </w:p>
    <w:p w14:paraId="79523F8D" w14:textId="77777777" w:rsidR="00956D3C" w:rsidRPr="00956D3C" w:rsidRDefault="00956D3C" w:rsidP="003B14F7">
      <w:pPr>
        <w:pStyle w:val="PlainText"/>
      </w:pPr>
      <w:r w:rsidRPr="00956D3C">
        <w:t>use the same standard.  New records can be added, and new codes or fields can</w:t>
      </w:r>
    </w:p>
    <w:p w14:paraId="635D0E2A" w14:textId="77777777" w:rsidR="00956D3C" w:rsidRPr="00956D3C" w:rsidRDefault="00956D3C" w:rsidP="003B14F7">
      <w:pPr>
        <w:pStyle w:val="PlainText"/>
      </w:pPr>
      <w:r w:rsidRPr="00956D3C">
        <w:t>be added to existing records.</w:t>
      </w:r>
    </w:p>
    <w:p w14:paraId="03F54A89" w14:textId="77777777" w:rsidR="00956D3C" w:rsidRPr="00956D3C" w:rsidRDefault="00956D3C" w:rsidP="003B14F7">
      <w:pPr>
        <w:pStyle w:val="PlainText"/>
      </w:pPr>
    </w:p>
    <w:p w14:paraId="7439251C" w14:textId="77777777" w:rsidR="00956D3C" w:rsidRPr="00956D3C" w:rsidRDefault="00956D3C" w:rsidP="003B14F7">
      <w:pPr>
        <w:pStyle w:val="PlainText"/>
      </w:pPr>
      <w:r w:rsidRPr="00956D3C">
        <w:t>The format incorporates a modular design.  Each file would combine the records</w:t>
      </w:r>
    </w:p>
    <w:p w14:paraId="4F519DFB" w14:textId="77777777" w:rsidR="00956D3C" w:rsidRPr="00956D3C" w:rsidRDefault="00956D3C" w:rsidP="003B14F7">
      <w:pPr>
        <w:pStyle w:val="PlainText"/>
      </w:pPr>
      <w:r w:rsidRPr="00956D3C">
        <w:t>into an order that corresponds to the type of data to be transmitted.  Meet</w:t>
      </w:r>
    </w:p>
    <w:p w14:paraId="092674F0" w14:textId="77777777" w:rsidR="00956D3C" w:rsidRPr="00956D3C" w:rsidRDefault="00956D3C" w:rsidP="003B14F7">
      <w:pPr>
        <w:pStyle w:val="PlainText"/>
      </w:pPr>
      <w:r w:rsidRPr="00956D3C">
        <w:t>entry records would have a specific order.  Time standards would have another</w:t>
      </w:r>
    </w:p>
    <w:p w14:paraId="2360CAFE" w14:textId="77777777" w:rsidR="00956D3C" w:rsidRPr="00956D3C" w:rsidRDefault="00956D3C" w:rsidP="003B14F7">
      <w:pPr>
        <w:pStyle w:val="PlainText"/>
      </w:pPr>
      <w:r w:rsidRPr="00956D3C">
        <w:t>order.  When specific record types are not needed, those records can be</w:t>
      </w:r>
    </w:p>
    <w:p w14:paraId="535847C4" w14:textId="77777777" w:rsidR="00956D3C" w:rsidRPr="00956D3C" w:rsidRDefault="00956D3C" w:rsidP="003B14F7">
      <w:pPr>
        <w:pStyle w:val="PlainText"/>
      </w:pPr>
      <w:r w:rsidRPr="00956D3C">
        <w:t>omitted.   Certain fields were declared to be "mandatory" for adequate</w:t>
      </w:r>
    </w:p>
    <w:p w14:paraId="7CC60DB4" w14:textId="77777777" w:rsidR="00956D3C" w:rsidRPr="00956D3C" w:rsidRDefault="00956D3C" w:rsidP="003B14F7">
      <w:pPr>
        <w:pStyle w:val="PlainText"/>
      </w:pPr>
      <w:r w:rsidRPr="00956D3C">
        <w:t>identification of the data and to preserve unique identifiers.</w:t>
      </w:r>
    </w:p>
    <w:p w14:paraId="5508BAFC" w14:textId="77777777" w:rsidR="00956D3C" w:rsidRPr="00956D3C" w:rsidRDefault="00956D3C" w:rsidP="003B14F7">
      <w:pPr>
        <w:pStyle w:val="PlainText"/>
      </w:pPr>
    </w:p>
    <w:p w14:paraId="4AFA347B" w14:textId="77777777" w:rsidR="00956D3C" w:rsidRPr="00956D3C" w:rsidRDefault="00956D3C" w:rsidP="003B14F7">
      <w:pPr>
        <w:pStyle w:val="PlainText"/>
      </w:pPr>
      <w:r w:rsidRPr="00956D3C">
        <w:t>Format Design</w:t>
      </w:r>
    </w:p>
    <w:p w14:paraId="7BBC31D7" w14:textId="77777777" w:rsidR="00956D3C" w:rsidRPr="00956D3C" w:rsidRDefault="00956D3C" w:rsidP="003B14F7">
      <w:pPr>
        <w:pStyle w:val="PlainText"/>
      </w:pPr>
    </w:p>
    <w:p w14:paraId="7DD0F92A" w14:textId="77777777" w:rsidR="00956D3C" w:rsidRPr="00956D3C" w:rsidRDefault="00956D3C" w:rsidP="003B14F7">
      <w:pPr>
        <w:pStyle w:val="PlainText"/>
      </w:pPr>
      <w:r w:rsidRPr="00956D3C">
        <w:t>SDI files have a SD3 extension. Example: meetrslt.sd3.</w:t>
      </w:r>
    </w:p>
    <w:p w14:paraId="54F3CE65" w14:textId="77777777" w:rsidR="00956D3C" w:rsidRPr="00956D3C" w:rsidRDefault="00956D3C" w:rsidP="003B14F7">
      <w:pPr>
        <w:pStyle w:val="PlainText"/>
      </w:pPr>
    </w:p>
    <w:p w14:paraId="2841E890" w14:textId="77777777" w:rsidR="00956D3C" w:rsidRPr="00956D3C" w:rsidRDefault="00956D3C" w:rsidP="003B14F7">
      <w:pPr>
        <w:pStyle w:val="PlainText"/>
      </w:pPr>
      <w:r w:rsidRPr="00956D3C">
        <w:t>The basic design of the USS Interchange Format is a fixed record length for all</w:t>
      </w:r>
    </w:p>
    <w:p w14:paraId="0383970F" w14:textId="77777777" w:rsidR="00956D3C" w:rsidRPr="00956D3C" w:rsidRDefault="00956D3C" w:rsidP="003B14F7">
      <w:pPr>
        <w:pStyle w:val="PlainText"/>
      </w:pPr>
      <w:r w:rsidRPr="00956D3C">
        <w:t>records.  Data is grouped together by type of information, and records are</w:t>
      </w:r>
    </w:p>
    <w:p w14:paraId="6A46DD82" w14:textId="77777777" w:rsidR="00956D3C" w:rsidRPr="00956D3C" w:rsidRDefault="00956D3C" w:rsidP="003B14F7">
      <w:pPr>
        <w:pStyle w:val="PlainText"/>
      </w:pPr>
      <w:r w:rsidRPr="00956D3C">
        <w:t>linked to each other by common fields or by record order.  The records comprise</w:t>
      </w:r>
    </w:p>
    <w:p w14:paraId="3BACB3DF" w14:textId="77777777" w:rsidR="00956D3C" w:rsidRPr="00956D3C" w:rsidRDefault="00956D3C" w:rsidP="003B14F7">
      <w:pPr>
        <w:pStyle w:val="PlainText"/>
      </w:pPr>
      <w:r w:rsidRPr="00956D3C">
        <w:t>a single type of information, e.g., one record for meet host data.  The file</w:t>
      </w:r>
    </w:p>
    <w:p w14:paraId="6B7D3E36" w14:textId="77777777" w:rsidR="00956D3C" w:rsidRPr="00956D3C" w:rsidRDefault="00956D3C" w:rsidP="003B14F7">
      <w:pPr>
        <w:pStyle w:val="PlainText"/>
      </w:pPr>
      <w:r w:rsidRPr="00956D3C">
        <w:t>structure has an implied order of less frequent data preceding more frequent</w:t>
      </w:r>
    </w:p>
    <w:p w14:paraId="3EC89368" w14:textId="77777777" w:rsidR="00956D3C" w:rsidRPr="00956D3C" w:rsidRDefault="00956D3C" w:rsidP="003B14F7">
      <w:pPr>
        <w:pStyle w:val="PlainText"/>
      </w:pPr>
      <w:r w:rsidRPr="00956D3C">
        <w:t>data, i.e., one meet, multiple teams, multiple athletes per team, etc.</w:t>
      </w:r>
    </w:p>
    <w:p w14:paraId="2FCBC4F0" w14:textId="77777777" w:rsidR="00956D3C" w:rsidRPr="00956D3C" w:rsidRDefault="00956D3C" w:rsidP="003B14F7">
      <w:pPr>
        <w:pStyle w:val="PlainText"/>
      </w:pPr>
    </w:p>
    <w:p w14:paraId="374F01F5" w14:textId="77777777" w:rsidR="00956D3C" w:rsidRPr="00956D3C" w:rsidRDefault="00956D3C" w:rsidP="003B14F7">
      <w:pPr>
        <w:pStyle w:val="PlainText"/>
      </w:pPr>
      <w:r w:rsidRPr="00956D3C">
        <w:t>Each record is one-hundred sixty-two (162) bytes in length, with the last two</w:t>
      </w:r>
    </w:p>
    <w:p w14:paraId="6D0AD484" w14:textId="77777777" w:rsidR="00956D3C" w:rsidRPr="00956D3C" w:rsidRDefault="00956D3C" w:rsidP="003B14F7">
      <w:pPr>
        <w:pStyle w:val="PlainText"/>
      </w:pPr>
      <w:r w:rsidRPr="00956D3C">
        <w:t>bytes a carriage return and line feed.  Byte 161 is an ASCII 13 and byte 162 is</w:t>
      </w:r>
    </w:p>
    <w:p w14:paraId="5387B4DA" w14:textId="77777777" w:rsidR="00956D3C" w:rsidRPr="00956D3C" w:rsidRDefault="00956D3C" w:rsidP="003B14F7">
      <w:pPr>
        <w:pStyle w:val="PlainText"/>
      </w:pPr>
      <w:r w:rsidRPr="00956D3C">
        <w:t xml:space="preserve">an ASCII 10.  Each record has a two byte record identifier.  </w:t>
      </w:r>
    </w:p>
    <w:p w14:paraId="1831F46D" w14:textId="77777777" w:rsidR="00956D3C" w:rsidRPr="00956D3C" w:rsidRDefault="00956D3C" w:rsidP="003B14F7">
      <w:pPr>
        <w:pStyle w:val="PlainText"/>
      </w:pPr>
    </w:p>
    <w:p w14:paraId="4F7ABC49" w14:textId="77777777" w:rsidR="00956D3C" w:rsidRPr="00956D3C" w:rsidRDefault="00956D3C" w:rsidP="003B14F7">
      <w:pPr>
        <w:pStyle w:val="PlainText"/>
      </w:pPr>
      <w:r w:rsidRPr="00956D3C">
        <w:t>Coding conventions</w:t>
      </w:r>
    </w:p>
    <w:p w14:paraId="32960952" w14:textId="77777777" w:rsidR="00956D3C" w:rsidRPr="00956D3C" w:rsidRDefault="00956D3C" w:rsidP="003B14F7">
      <w:pPr>
        <w:pStyle w:val="PlainText"/>
      </w:pPr>
    </w:p>
    <w:p w14:paraId="40F06F99" w14:textId="77777777" w:rsidR="00956D3C" w:rsidRPr="00956D3C" w:rsidRDefault="00956D3C" w:rsidP="003B14F7">
      <w:pPr>
        <w:pStyle w:val="PlainText"/>
      </w:pPr>
      <w:r w:rsidRPr="00956D3C">
        <w:t>The first byte of the first record MUST be the first byte of the file, and MUST</w:t>
      </w:r>
    </w:p>
    <w:p w14:paraId="62F60E22" w14:textId="77777777" w:rsidR="00956D3C" w:rsidRPr="00956D3C" w:rsidRDefault="00956D3C" w:rsidP="003B14F7">
      <w:pPr>
        <w:pStyle w:val="PlainText"/>
      </w:pPr>
      <w:r w:rsidRPr="00956D3C">
        <w:t>begin an A0 record.</w:t>
      </w:r>
    </w:p>
    <w:p w14:paraId="1489081E" w14:textId="77777777" w:rsidR="00956D3C" w:rsidRPr="00956D3C" w:rsidRDefault="00956D3C" w:rsidP="003B14F7">
      <w:pPr>
        <w:pStyle w:val="PlainText"/>
      </w:pPr>
    </w:p>
    <w:p w14:paraId="6809319A" w14:textId="77777777" w:rsidR="00956D3C" w:rsidRPr="00956D3C" w:rsidRDefault="00956D3C" w:rsidP="003B14F7">
      <w:pPr>
        <w:pStyle w:val="PlainText"/>
      </w:pPr>
      <w:r w:rsidRPr="00956D3C">
        <w:t>Fields which are not used should be blank filled.</w:t>
      </w:r>
    </w:p>
    <w:p w14:paraId="43C0BE75" w14:textId="77777777" w:rsidR="00956D3C" w:rsidRPr="00956D3C" w:rsidRDefault="00956D3C" w:rsidP="003B14F7">
      <w:pPr>
        <w:pStyle w:val="PlainText"/>
      </w:pPr>
    </w:p>
    <w:p w14:paraId="54575C5A" w14:textId="77777777" w:rsidR="00956D3C" w:rsidRPr="00956D3C" w:rsidRDefault="00956D3C" w:rsidP="003B14F7">
      <w:pPr>
        <w:pStyle w:val="PlainText"/>
      </w:pPr>
      <w:r w:rsidRPr="00956D3C">
        <w:t>"No blanks" means that there may not be ANY blanks ANYWHERE in the field;</w:t>
      </w:r>
    </w:p>
    <w:p w14:paraId="367EDE55" w14:textId="77777777" w:rsidR="00956D3C" w:rsidRPr="00956D3C" w:rsidRDefault="00956D3C" w:rsidP="003B14F7">
      <w:pPr>
        <w:pStyle w:val="PlainText"/>
      </w:pPr>
      <w:r w:rsidRPr="00956D3C">
        <w:t>"non-blank" means that there MAY be blanks in the field, but there MUST be AT</w:t>
      </w:r>
    </w:p>
    <w:p w14:paraId="3C244376" w14:textId="77777777" w:rsidR="00956D3C" w:rsidRPr="00956D3C" w:rsidRDefault="00956D3C" w:rsidP="003B14F7">
      <w:pPr>
        <w:pStyle w:val="PlainText"/>
      </w:pPr>
      <w:r w:rsidRPr="00956D3C">
        <w:t>LEAST ONE non-blank character as well.</w:t>
      </w:r>
    </w:p>
    <w:p w14:paraId="563CE4E0" w14:textId="77777777" w:rsidR="00956D3C" w:rsidRPr="00956D3C" w:rsidRDefault="00956D3C" w:rsidP="003B14F7">
      <w:pPr>
        <w:pStyle w:val="PlainText"/>
      </w:pPr>
    </w:p>
    <w:p w14:paraId="79254B80" w14:textId="77777777" w:rsidR="00956D3C" w:rsidRPr="00956D3C" w:rsidRDefault="00956D3C" w:rsidP="003B14F7">
      <w:pPr>
        <w:pStyle w:val="PlainText"/>
      </w:pPr>
      <w:r w:rsidRPr="00956D3C">
        <w:t>There are two levels of mandatory fields. M1 - must be included for the record</w:t>
      </w:r>
    </w:p>
    <w:p w14:paraId="26CE5D72" w14:textId="77777777" w:rsidR="00956D3C" w:rsidRPr="00956D3C" w:rsidRDefault="00956D3C" w:rsidP="003B14F7">
      <w:pPr>
        <w:pStyle w:val="PlainText"/>
      </w:pPr>
      <w:r w:rsidRPr="00956D3C">
        <w:t>to be useful. M2 - an exceptions report must be generated for records</w:t>
      </w:r>
    </w:p>
    <w:p w14:paraId="55E3A046" w14:textId="77777777" w:rsidR="00956D3C" w:rsidRPr="00956D3C" w:rsidRDefault="00956D3C" w:rsidP="003B14F7">
      <w:pPr>
        <w:pStyle w:val="PlainText"/>
      </w:pPr>
      <w:r w:rsidRPr="00956D3C">
        <w:t>containing blank M2 fields.  M2 fields are necessary for the records to be</w:t>
      </w:r>
    </w:p>
    <w:p w14:paraId="188890AC" w14:textId="77777777" w:rsidR="00956D3C" w:rsidRPr="00956D3C" w:rsidRDefault="00956D3C" w:rsidP="003B14F7">
      <w:pPr>
        <w:pStyle w:val="PlainText"/>
      </w:pPr>
      <w:r w:rsidRPr="00956D3C">
        <w:t xml:space="preserve">processed by USS. M1 fields require a non-blank entry.  </w:t>
      </w:r>
    </w:p>
    <w:p w14:paraId="4A22D7E5" w14:textId="77777777" w:rsidR="00956D3C" w:rsidRPr="00956D3C" w:rsidRDefault="00956D3C" w:rsidP="003B14F7">
      <w:pPr>
        <w:pStyle w:val="PlainText"/>
      </w:pPr>
    </w:p>
    <w:p w14:paraId="35C15BFC" w14:textId="77777777" w:rsidR="00956D3C" w:rsidRPr="00956D3C" w:rsidRDefault="00956D3C" w:rsidP="003B14F7">
      <w:pPr>
        <w:pStyle w:val="PlainText"/>
      </w:pPr>
      <w:r w:rsidRPr="00956D3C">
        <w:t>All undefined space is named "future use" and MUST be blank until defined</w:t>
      </w:r>
    </w:p>
    <w:p w14:paraId="55F2ACAF" w14:textId="77777777" w:rsidR="00956D3C" w:rsidRPr="00956D3C" w:rsidRDefault="00956D3C" w:rsidP="003B14F7">
      <w:pPr>
        <w:pStyle w:val="PlainText"/>
      </w:pPr>
      <w:r w:rsidRPr="00956D3C">
        <w:t>explicitly.</w:t>
      </w:r>
    </w:p>
    <w:p w14:paraId="59D7A31E" w14:textId="77777777" w:rsidR="00956D3C" w:rsidRPr="00956D3C" w:rsidRDefault="00956D3C" w:rsidP="003B14F7">
      <w:pPr>
        <w:pStyle w:val="PlainText"/>
      </w:pPr>
    </w:p>
    <w:p w14:paraId="4099A52B" w14:textId="77777777" w:rsidR="00956D3C" w:rsidRPr="00956D3C" w:rsidRDefault="00956D3C" w:rsidP="003B14F7">
      <w:pPr>
        <w:pStyle w:val="PlainText"/>
      </w:pPr>
      <w:r w:rsidRPr="00956D3C">
        <w:t>The first two bytes of a record are always CONST, and are case sensitive.</w:t>
      </w:r>
    </w:p>
    <w:p w14:paraId="61623258" w14:textId="77777777" w:rsidR="00956D3C" w:rsidRPr="00956D3C" w:rsidRDefault="00956D3C" w:rsidP="003B14F7">
      <w:pPr>
        <w:pStyle w:val="PlainText"/>
      </w:pPr>
    </w:p>
    <w:p w14:paraId="0F323E00" w14:textId="77777777" w:rsidR="00956D3C" w:rsidRPr="00956D3C" w:rsidRDefault="00956D3C" w:rsidP="003B14F7">
      <w:pPr>
        <w:pStyle w:val="PlainText"/>
      </w:pPr>
      <w:r w:rsidRPr="00956D3C">
        <w:lastRenderedPageBreak/>
        <w:t>All ALPHA fields are left justified* and can contain any letters, numbers and</w:t>
      </w:r>
    </w:p>
    <w:p w14:paraId="15814C49" w14:textId="77777777" w:rsidR="00956D3C" w:rsidRPr="00956D3C" w:rsidRDefault="00956D3C" w:rsidP="003B14F7">
      <w:pPr>
        <w:pStyle w:val="PlainText"/>
      </w:pPr>
      <w:r w:rsidRPr="00956D3C">
        <w:t>printable symbols.  Users may elect to have alphabetic data in upper and lower</w:t>
      </w:r>
    </w:p>
    <w:p w14:paraId="1C584E89" w14:textId="77777777" w:rsidR="00956D3C" w:rsidRPr="00956D3C" w:rsidRDefault="00956D3C" w:rsidP="003B14F7">
      <w:pPr>
        <w:pStyle w:val="PlainText"/>
      </w:pPr>
      <w:r w:rsidRPr="00956D3C">
        <w:t>case or upper case only. *Alpha fields containing only numeric data should be</w:t>
      </w:r>
    </w:p>
    <w:p w14:paraId="02C99239" w14:textId="77777777" w:rsidR="00956D3C" w:rsidRPr="00956D3C" w:rsidRDefault="00956D3C" w:rsidP="003B14F7">
      <w:pPr>
        <w:pStyle w:val="PlainText"/>
      </w:pPr>
      <w:r w:rsidRPr="00956D3C">
        <w:t>right justified.</w:t>
      </w:r>
    </w:p>
    <w:p w14:paraId="09FB4DE2" w14:textId="77777777" w:rsidR="00956D3C" w:rsidRPr="00956D3C" w:rsidRDefault="00956D3C" w:rsidP="003B14F7">
      <w:pPr>
        <w:pStyle w:val="PlainText"/>
      </w:pPr>
    </w:p>
    <w:p w14:paraId="08E77AEC" w14:textId="77777777" w:rsidR="00956D3C" w:rsidRPr="00956D3C" w:rsidRDefault="00956D3C" w:rsidP="003B14F7">
      <w:pPr>
        <w:pStyle w:val="PlainText"/>
      </w:pPr>
      <w:r w:rsidRPr="00956D3C">
        <w:t xml:space="preserve">All INT data are stored as ASCII digits and should be right justified and blank filled.  </w:t>
      </w:r>
    </w:p>
    <w:p w14:paraId="33637376" w14:textId="77777777" w:rsidR="00956D3C" w:rsidRPr="00956D3C" w:rsidRDefault="00956D3C" w:rsidP="003B14F7">
      <w:pPr>
        <w:pStyle w:val="PlainText"/>
      </w:pPr>
    </w:p>
    <w:p w14:paraId="0951483F" w14:textId="77777777" w:rsidR="00956D3C" w:rsidRPr="00956D3C" w:rsidRDefault="00956D3C" w:rsidP="003B14F7">
      <w:pPr>
        <w:pStyle w:val="PlainText"/>
      </w:pPr>
      <w:r w:rsidRPr="00956D3C">
        <w:t>All LOGICAL fields must contain a upper case 'T' an upper case 'F' or a blank.</w:t>
      </w:r>
    </w:p>
    <w:p w14:paraId="0E4D4553" w14:textId="77777777" w:rsidR="00956D3C" w:rsidRPr="00956D3C" w:rsidRDefault="00956D3C" w:rsidP="003B14F7">
      <w:pPr>
        <w:pStyle w:val="PlainText"/>
      </w:pPr>
    </w:p>
    <w:p w14:paraId="4569299D" w14:textId="77777777" w:rsidR="00956D3C" w:rsidRPr="00956D3C" w:rsidRDefault="00956D3C" w:rsidP="003B14F7">
      <w:pPr>
        <w:pStyle w:val="PlainText"/>
      </w:pPr>
      <w:r w:rsidRPr="00956D3C">
        <w:t>DEC numeric values are also ASCII digits and are right justified and blank</w:t>
      </w:r>
    </w:p>
    <w:p w14:paraId="6E6E492B" w14:textId="77777777" w:rsidR="00956D3C" w:rsidRPr="00956D3C" w:rsidRDefault="00956D3C" w:rsidP="003B14F7">
      <w:pPr>
        <w:pStyle w:val="PlainText"/>
      </w:pPr>
      <w:r w:rsidRPr="00956D3C">
        <w:t>filled.  An optional decimal may be used if fractional values occur.</w:t>
      </w:r>
    </w:p>
    <w:p w14:paraId="17F9EE5C" w14:textId="77777777" w:rsidR="00956D3C" w:rsidRPr="00956D3C" w:rsidRDefault="00956D3C" w:rsidP="003B14F7">
      <w:pPr>
        <w:pStyle w:val="PlainText"/>
      </w:pPr>
    </w:p>
    <w:p w14:paraId="6A39FD16" w14:textId="77777777" w:rsidR="00956D3C" w:rsidRPr="00956D3C" w:rsidRDefault="00956D3C" w:rsidP="003B14F7">
      <w:pPr>
        <w:pStyle w:val="PlainText"/>
      </w:pPr>
      <w:r w:rsidRPr="00956D3C">
        <w:t>PHONE fields can be formatted in any manner that maintains the integrity of the</w:t>
      </w:r>
    </w:p>
    <w:p w14:paraId="4DAF21A3" w14:textId="77777777" w:rsidR="00956D3C" w:rsidRPr="00956D3C" w:rsidRDefault="00956D3C" w:rsidP="003B14F7">
      <w:pPr>
        <w:pStyle w:val="PlainText"/>
      </w:pPr>
      <w:r w:rsidRPr="00956D3C">
        <w:t>number.</w:t>
      </w:r>
    </w:p>
    <w:p w14:paraId="52AA5297" w14:textId="77777777" w:rsidR="00956D3C" w:rsidRPr="00956D3C" w:rsidRDefault="00956D3C" w:rsidP="003B14F7">
      <w:pPr>
        <w:pStyle w:val="PlainText"/>
      </w:pPr>
    </w:p>
    <w:p w14:paraId="6B2F45AB" w14:textId="77777777" w:rsidR="00956D3C" w:rsidRPr="00956D3C" w:rsidRDefault="00956D3C" w:rsidP="003B14F7">
      <w:pPr>
        <w:pStyle w:val="PlainText"/>
      </w:pPr>
      <w:r w:rsidRPr="00956D3C">
        <w:t>All DATE fields have the format MMDDYYYY where MM is the month, DD is the day,</w:t>
      </w:r>
    </w:p>
    <w:p w14:paraId="0F9090A8" w14:textId="77777777" w:rsidR="00956D3C" w:rsidRPr="00956D3C" w:rsidRDefault="00956D3C" w:rsidP="003B14F7">
      <w:pPr>
        <w:pStyle w:val="PlainText"/>
      </w:pPr>
      <w:r w:rsidRPr="00956D3C">
        <w:t>and YYYY is the year.  If a date is supplied, it must not have ANY blanks --</w:t>
      </w:r>
    </w:p>
    <w:p w14:paraId="380A4749" w14:textId="77777777" w:rsidR="00956D3C" w:rsidRPr="00956D3C" w:rsidRDefault="00956D3C" w:rsidP="003B14F7">
      <w:pPr>
        <w:pStyle w:val="PlainText"/>
      </w:pPr>
      <w:r w:rsidRPr="00956D3C">
        <w:t>zero-fill each portion of the date.</w:t>
      </w:r>
    </w:p>
    <w:p w14:paraId="7D5D9594" w14:textId="77777777" w:rsidR="00956D3C" w:rsidRPr="00956D3C" w:rsidRDefault="00956D3C" w:rsidP="003B14F7">
      <w:pPr>
        <w:pStyle w:val="PlainText"/>
      </w:pPr>
    </w:p>
    <w:p w14:paraId="0A405BB6" w14:textId="77777777" w:rsidR="00956D3C" w:rsidRPr="00956D3C" w:rsidRDefault="00956D3C" w:rsidP="003B14F7">
      <w:pPr>
        <w:pStyle w:val="PlainText"/>
      </w:pPr>
      <w:r w:rsidRPr="00956D3C">
        <w:t>CODE fields must match EXACTLY when "table checked", and ARE case sensitive.</w:t>
      </w:r>
    </w:p>
    <w:p w14:paraId="620AFBDA" w14:textId="77777777" w:rsidR="00956D3C" w:rsidRPr="00956D3C" w:rsidRDefault="00956D3C" w:rsidP="003B14F7">
      <w:pPr>
        <w:pStyle w:val="PlainText"/>
      </w:pPr>
      <w:r w:rsidRPr="00956D3C">
        <w:t>The user should request new codes if required.  The term "table checked" refers</w:t>
      </w:r>
    </w:p>
    <w:p w14:paraId="5A6CD6E0" w14:textId="77777777" w:rsidR="00956D3C" w:rsidRPr="00956D3C" w:rsidRDefault="00956D3C" w:rsidP="003B14F7">
      <w:pPr>
        <w:pStyle w:val="PlainText"/>
      </w:pPr>
      <w:r w:rsidRPr="00956D3C">
        <w:t>to the tables in the back of the SDIF document, not a file supplied by U.S.</w:t>
      </w:r>
    </w:p>
    <w:p w14:paraId="1C7C32CF" w14:textId="77777777" w:rsidR="00956D3C" w:rsidRPr="00956D3C" w:rsidRDefault="00956D3C" w:rsidP="003B14F7">
      <w:pPr>
        <w:pStyle w:val="PlainText"/>
      </w:pPr>
      <w:r w:rsidRPr="00956D3C">
        <w:t>Swimming.</w:t>
      </w:r>
    </w:p>
    <w:p w14:paraId="63B5E419" w14:textId="77777777" w:rsidR="00956D3C" w:rsidRPr="00956D3C" w:rsidRDefault="00956D3C" w:rsidP="003B14F7">
      <w:pPr>
        <w:pStyle w:val="PlainText"/>
      </w:pPr>
    </w:p>
    <w:p w14:paraId="53FC7610" w14:textId="77777777" w:rsidR="00956D3C" w:rsidRPr="00956D3C" w:rsidRDefault="00956D3C" w:rsidP="003B14F7">
      <w:pPr>
        <w:pStyle w:val="PlainText"/>
      </w:pPr>
      <w:r w:rsidRPr="00956D3C">
        <w:t>USPS designates U.S. Postal Service state abbreviations and should be</w:t>
      </w:r>
    </w:p>
    <w:p w14:paraId="174A1BA2" w14:textId="77777777" w:rsidR="00956D3C" w:rsidRPr="00956D3C" w:rsidRDefault="00956D3C" w:rsidP="003B14F7">
      <w:pPr>
        <w:pStyle w:val="PlainText"/>
      </w:pPr>
      <w:r w:rsidRPr="00956D3C">
        <w:t xml:space="preserve">capitalized.  </w:t>
      </w:r>
    </w:p>
    <w:p w14:paraId="1112C4D6" w14:textId="77777777" w:rsidR="00956D3C" w:rsidRPr="00956D3C" w:rsidRDefault="00956D3C" w:rsidP="003B14F7">
      <w:pPr>
        <w:pStyle w:val="PlainText"/>
      </w:pPr>
    </w:p>
    <w:p w14:paraId="1815F4F3" w14:textId="77777777" w:rsidR="00956D3C" w:rsidRPr="00956D3C" w:rsidRDefault="00956D3C" w:rsidP="003B14F7">
      <w:pPr>
        <w:pStyle w:val="PlainText"/>
      </w:pPr>
      <w:r w:rsidRPr="00956D3C">
        <w:t>POSTAL CODES may be left or right justified, but should include leading zeroes</w:t>
      </w:r>
    </w:p>
    <w:p w14:paraId="1D62D264" w14:textId="77777777" w:rsidR="00956D3C" w:rsidRPr="00956D3C" w:rsidRDefault="00956D3C" w:rsidP="003B14F7">
      <w:pPr>
        <w:pStyle w:val="PlainText"/>
      </w:pPr>
      <w:r w:rsidRPr="00956D3C">
        <w:t>where defined (for example: a Vermont ZIP code of 05452).</w:t>
      </w:r>
    </w:p>
    <w:p w14:paraId="732DFE12" w14:textId="77777777" w:rsidR="00956D3C" w:rsidRPr="00956D3C" w:rsidRDefault="00956D3C" w:rsidP="003B14F7">
      <w:pPr>
        <w:pStyle w:val="PlainText"/>
      </w:pPr>
    </w:p>
    <w:p w14:paraId="4678FE23" w14:textId="77777777" w:rsidR="00956D3C" w:rsidRPr="00956D3C" w:rsidRDefault="00956D3C" w:rsidP="003B14F7">
      <w:pPr>
        <w:pStyle w:val="PlainText"/>
      </w:pPr>
      <w:r w:rsidRPr="00956D3C">
        <w:t>All TIME fields MUST match one of the following formats:</w:t>
      </w:r>
    </w:p>
    <w:p w14:paraId="2ABA5976" w14:textId="77777777" w:rsidR="00956D3C" w:rsidRPr="00956D3C" w:rsidRDefault="00956D3C" w:rsidP="003B14F7">
      <w:pPr>
        <w:pStyle w:val="PlainText"/>
      </w:pPr>
      <w:r w:rsidRPr="00956D3C">
        <w:t>1) All blanks.</w:t>
      </w:r>
    </w:p>
    <w:p w14:paraId="4A06C80D" w14:textId="77777777" w:rsidR="00956D3C" w:rsidRPr="00956D3C" w:rsidRDefault="00956D3C" w:rsidP="003B14F7">
      <w:pPr>
        <w:pStyle w:val="PlainText"/>
      </w:pPr>
      <w:r w:rsidRPr="00956D3C">
        <w:t xml:space="preserve">2) Have the format mm:ss.ss where mm is the minutes value and </w:t>
      </w:r>
    </w:p>
    <w:p w14:paraId="01357FCE" w14:textId="77777777" w:rsidR="00956D3C" w:rsidRPr="00956D3C" w:rsidRDefault="00956D3C" w:rsidP="003B14F7">
      <w:pPr>
        <w:pStyle w:val="PlainText"/>
      </w:pPr>
      <w:r w:rsidRPr="00956D3C">
        <w:t xml:space="preserve">   ss.ss is the seconds value to hundredths.  The third byte must</w:t>
      </w:r>
    </w:p>
    <w:p w14:paraId="7C74B695" w14:textId="77777777" w:rsidR="00956D3C" w:rsidRPr="00956D3C" w:rsidRDefault="00956D3C" w:rsidP="003B14F7">
      <w:pPr>
        <w:pStyle w:val="PlainText"/>
      </w:pPr>
      <w:r w:rsidRPr="00956D3C">
        <w:t xml:space="preserve">   be a colon or a blank, and the sixth byte must be a period.</w:t>
      </w:r>
    </w:p>
    <w:p w14:paraId="248D6D8A" w14:textId="77777777" w:rsidR="00956D3C" w:rsidRPr="00956D3C" w:rsidRDefault="00956D3C" w:rsidP="003B14F7">
      <w:pPr>
        <w:pStyle w:val="PlainText"/>
      </w:pPr>
      <w:r w:rsidRPr="00956D3C">
        <w:t xml:space="preserve">   If a blank appears anywhere in this format, everything to the</w:t>
      </w:r>
    </w:p>
    <w:p w14:paraId="60B00C71" w14:textId="77777777" w:rsidR="00956D3C" w:rsidRPr="00956D3C" w:rsidRDefault="00956D3C" w:rsidP="003B14F7">
      <w:pPr>
        <w:pStyle w:val="PlainText"/>
      </w:pPr>
      <w:r w:rsidRPr="00956D3C">
        <w:t xml:space="preserve">   left must also be blank.</w:t>
      </w:r>
    </w:p>
    <w:p w14:paraId="5CDA2590" w14:textId="77777777" w:rsidR="00956D3C" w:rsidRPr="00956D3C" w:rsidRDefault="00956D3C" w:rsidP="003B14F7">
      <w:pPr>
        <w:pStyle w:val="PlainText"/>
      </w:pPr>
      <w:r w:rsidRPr="00956D3C">
        <w:t>3) TIME Code 020, left-justified and blank-filled.</w:t>
      </w:r>
    </w:p>
    <w:p w14:paraId="37DFEF56" w14:textId="77777777" w:rsidR="00956D3C" w:rsidRPr="00956D3C" w:rsidRDefault="00956D3C" w:rsidP="003B14F7">
      <w:pPr>
        <w:pStyle w:val="PlainText"/>
      </w:pPr>
    </w:p>
    <w:p w14:paraId="24ED90E8" w14:textId="77777777" w:rsidR="00956D3C" w:rsidRPr="00956D3C" w:rsidRDefault="00956D3C" w:rsidP="003B14F7">
      <w:pPr>
        <w:pStyle w:val="PlainText"/>
      </w:pPr>
      <w:r w:rsidRPr="00956D3C">
        <w:t>The USSNUM format consists of: date of birth + first 3 letters of legal first</w:t>
      </w:r>
    </w:p>
    <w:p w14:paraId="48DCE5E1" w14:textId="77777777" w:rsidR="00956D3C" w:rsidRPr="00956D3C" w:rsidRDefault="00956D3C" w:rsidP="003B14F7">
      <w:pPr>
        <w:pStyle w:val="PlainText"/>
      </w:pPr>
      <w:r w:rsidRPr="00956D3C">
        <w:t>name + middle initial + first 4 letters of last name. In the event that there</w:t>
      </w:r>
    </w:p>
    <w:p w14:paraId="5D6BBB28" w14:textId="77777777" w:rsidR="00956D3C" w:rsidRPr="00956D3C" w:rsidRDefault="00956D3C" w:rsidP="003B14F7">
      <w:pPr>
        <w:pStyle w:val="PlainText"/>
      </w:pPr>
      <w:r w:rsidRPr="00956D3C">
        <w:t>is no middle initial or not enough letters in the first or last name to fill</w:t>
      </w:r>
    </w:p>
    <w:p w14:paraId="08F7E63F" w14:textId="77777777" w:rsidR="00956D3C" w:rsidRPr="00956D3C" w:rsidRDefault="00956D3C" w:rsidP="003B14F7">
      <w:pPr>
        <w:pStyle w:val="PlainText"/>
      </w:pPr>
      <w:r w:rsidRPr="00956D3C">
        <w:t>the field, an asterisk will be used. Special characters are removed.  Examples:</w:t>
      </w:r>
    </w:p>
    <w:p w14:paraId="2948A3E7" w14:textId="77777777" w:rsidR="00956D3C" w:rsidRPr="00956D3C" w:rsidRDefault="00956D3C" w:rsidP="003B14F7">
      <w:pPr>
        <w:pStyle w:val="PlainText"/>
      </w:pPr>
      <w:r w:rsidRPr="00956D3C">
        <w:t>Catherine A. Durance = 011553CATADURA</w:t>
      </w:r>
    </w:p>
    <w:p w14:paraId="62C4A46A" w14:textId="77777777" w:rsidR="00956D3C" w:rsidRPr="00956D3C" w:rsidRDefault="00956D3C" w:rsidP="003B14F7">
      <w:pPr>
        <w:pStyle w:val="PlainText"/>
      </w:pPr>
    </w:p>
    <w:p w14:paraId="2CE46BFF" w14:textId="77777777" w:rsidR="00956D3C" w:rsidRPr="00956D3C" w:rsidRDefault="00956D3C" w:rsidP="003B14F7">
      <w:pPr>
        <w:pStyle w:val="PlainText"/>
      </w:pPr>
      <w:r w:rsidRPr="00956D3C">
        <w:t xml:space="preserve">      Cy V. Young          = 091879CY*VYOUN</w:t>
      </w:r>
    </w:p>
    <w:p w14:paraId="520FE848" w14:textId="77777777" w:rsidR="00956D3C" w:rsidRPr="00956D3C" w:rsidRDefault="00956D3C" w:rsidP="003B14F7">
      <w:pPr>
        <w:pStyle w:val="PlainText"/>
      </w:pPr>
      <w:r w:rsidRPr="00956D3C">
        <w:t xml:space="preserve">      Thomas Chu           = 020981THO*CHU*</w:t>
      </w:r>
    </w:p>
    <w:p w14:paraId="474EF968" w14:textId="77777777" w:rsidR="00956D3C" w:rsidRPr="00956D3C" w:rsidRDefault="00956D3C" w:rsidP="003B14F7">
      <w:pPr>
        <w:pStyle w:val="PlainText"/>
      </w:pPr>
      <w:r w:rsidRPr="00956D3C">
        <w:t xml:space="preserve">      Ty Lee               = 011873TY**LEE*</w:t>
      </w:r>
    </w:p>
    <w:p w14:paraId="3BC2F029" w14:textId="77777777" w:rsidR="00956D3C" w:rsidRPr="00956D3C" w:rsidRDefault="00956D3C" w:rsidP="003B14F7">
      <w:pPr>
        <w:pStyle w:val="PlainText"/>
      </w:pPr>
      <w:r w:rsidRPr="00956D3C">
        <w:t xml:space="preserve">      Dave T. O'Neil       = 030367DAVTONEI</w:t>
      </w:r>
    </w:p>
    <w:p w14:paraId="40842585" w14:textId="77777777" w:rsidR="00956D3C" w:rsidRPr="00956D3C" w:rsidRDefault="00956D3C" w:rsidP="003B14F7">
      <w:pPr>
        <w:pStyle w:val="PlainText"/>
      </w:pPr>
    </w:p>
    <w:p w14:paraId="28A023E1" w14:textId="77777777" w:rsidR="00956D3C" w:rsidRPr="00956D3C" w:rsidRDefault="00956D3C" w:rsidP="003B14F7">
      <w:pPr>
        <w:pStyle w:val="PlainText"/>
      </w:pPr>
    </w:p>
    <w:p w14:paraId="228D29EF" w14:textId="77777777" w:rsidR="00956D3C" w:rsidRPr="00956D3C" w:rsidRDefault="00956D3C" w:rsidP="003B14F7">
      <w:pPr>
        <w:pStyle w:val="PlainText"/>
      </w:pPr>
      <w:r w:rsidRPr="00956D3C">
        <w:t>If a time field is used, then the COURSE/STATUS code field immediately</w:t>
      </w:r>
    </w:p>
    <w:p w14:paraId="1C8E7C56" w14:textId="77777777" w:rsidR="00956D3C" w:rsidRPr="00956D3C" w:rsidRDefault="00956D3C" w:rsidP="003B14F7">
      <w:pPr>
        <w:pStyle w:val="PlainText"/>
      </w:pPr>
      <w:r w:rsidRPr="00956D3C">
        <w:t>following (if present) must be entered also.  When meets are timed finals only,</w:t>
      </w:r>
    </w:p>
    <w:p w14:paraId="21449FCC" w14:textId="77777777" w:rsidR="00956D3C" w:rsidRPr="00956D3C" w:rsidRDefault="00956D3C" w:rsidP="003B14F7">
      <w:pPr>
        <w:pStyle w:val="PlainText"/>
      </w:pPr>
      <w:r w:rsidRPr="00956D3C">
        <w:t xml:space="preserve">          the swim time should be entered in the Finals Time field.</w:t>
      </w:r>
    </w:p>
    <w:p w14:paraId="60B3238F" w14:textId="77777777" w:rsidR="00956D3C" w:rsidRPr="00956D3C" w:rsidRDefault="00956D3C" w:rsidP="003B14F7">
      <w:pPr>
        <w:pStyle w:val="PlainText"/>
      </w:pPr>
    </w:p>
    <w:p w14:paraId="5368059B" w14:textId="77777777" w:rsidR="00956D3C" w:rsidRPr="00956D3C" w:rsidRDefault="00956D3C" w:rsidP="003B14F7">
      <w:pPr>
        <w:pStyle w:val="PlainText"/>
      </w:pPr>
      <w:r w:rsidRPr="00956D3C">
        <w:t>A NAME type must be in the following format:  last name followed by a comma and</w:t>
      </w:r>
    </w:p>
    <w:p w14:paraId="58ABF149" w14:textId="77777777" w:rsidR="00956D3C" w:rsidRPr="00956D3C" w:rsidRDefault="00956D3C" w:rsidP="003B14F7">
      <w:pPr>
        <w:pStyle w:val="PlainText"/>
      </w:pPr>
      <w:r w:rsidRPr="00956D3C">
        <w:t>a space, followed by first name and an optional space and middle initial.</w:t>
      </w:r>
    </w:p>
    <w:p w14:paraId="57545F86" w14:textId="77777777" w:rsidR="00956D3C" w:rsidRPr="00956D3C" w:rsidRDefault="00956D3C" w:rsidP="003B14F7">
      <w:pPr>
        <w:pStyle w:val="PlainText"/>
      </w:pPr>
      <w:r w:rsidRPr="00956D3C">
        <w:t>Example:  O'Neil, John Q</w:t>
      </w:r>
    </w:p>
    <w:p w14:paraId="5AE187FF" w14:textId="77777777" w:rsidR="00956D3C" w:rsidRPr="00956D3C" w:rsidRDefault="00956D3C" w:rsidP="003B14F7">
      <w:pPr>
        <w:pStyle w:val="PlainText"/>
      </w:pPr>
      <w:r w:rsidRPr="00956D3C">
        <w:t xml:space="preserve">      </w:t>
      </w:r>
    </w:p>
    <w:p w14:paraId="192B2631" w14:textId="77777777" w:rsidR="00956D3C" w:rsidRPr="00956D3C" w:rsidRDefault="00956D3C" w:rsidP="003B14F7">
      <w:pPr>
        <w:pStyle w:val="PlainText"/>
      </w:pPr>
      <w:r w:rsidRPr="00956D3C">
        <w:t>Meet Pyramid</w:t>
      </w:r>
    </w:p>
    <w:p w14:paraId="2764F680" w14:textId="77777777" w:rsidR="00956D3C" w:rsidRPr="00956D3C" w:rsidRDefault="00956D3C" w:rsidP="003B14F7">
      <w:pPr>
        <w:pStyle w:val="PlainText"/>
      </w:pPr>
    </w:p>
    <w:p w14:paraId="67515807" w14:textId="77777777" w:rsidR="00956D3C" w:rsidRPr="00956D3C" w:rsidRDefault="00956D3C" w:rsidP="003B14F7">
      <w:pPr>
        <w:pStyle w:val="PlainText"/>
      </w:pPr>
      <w:r w:rsidRPr="00956D3C">
        <w:lastRenderedPageBreak/>
        <w:t xml:space="preserve"> A0-File description rec first record in file, contains data on the file itself</w:t>
      </w:r>
    </w:p>
    <w:p w14:paraId="36AAE1FB" w14:textId="77777777" w:rsidR="00956D3C" w:rsidRPr="00956D3C" w:rsidRDefault="00956D3C" w:rsidP="003B14F7">
      <w:pPr>
        <w:pStyle w:val="PlainText"/>
      </w:pPr>
      <w:r w:rsidRPr="00956D3C">
        <w:t xml:space="preserve"> and identifies the vendor software.</w:t>
      </w:r>
    </w:p>
    <w:p w14:paraId="54AC2111" w14:textId="77777777" w:rsidR="00956D3C" w:rsidRPr="00956D3C" w:rsidRDefault="00956D3C" w:rsidP="003B14F7">
      <w:pPr>
        <w:pStyle w:val="PlainText"/>
      </w:pPr>
    </w:p>
    <w:p w14:paraId="6A7D5C92" w14:textId="77777777" w:rsidR="00956D3C" w:rsidRPr="00956D3C" w:rsidRDefault="00956D3C" w:rsidP="003B14F7">
      <w:pPr>
        <w:pStyle w:val="PlainText"/>
      </w:pPr>
      <w:r w:rsidRPr="00956D3C">
        <w:t xml:space="preserve"> B1-Meet rec one per file, contains data on type of meet, location, dates of</w:t>
      </w:r>
    </w:p>
    <w:p w14:paraId="66552D3F" w14:textId="77777777" w:rsidR="00956D3C" w:rsidRPr="00956D3C" w:rsidRDefault="00956D3C" w:rsidP="003B14F7">
      <w:pPr>
        <w:pStyle w:val="PlainText"/>
      </w:pPr>
      <w:r w:rsidRPr="00956D3C">
        <w:t xml:space="preserve"> competition.</w:t>
      </w:r>
    </w:p>
    <w:p w14:paraId="6CB5AC6A" w14:textId="77777777" w:rsidR="00956D3C" w:rsidRPr="00956D3C" w:rsidRDefault="00956D3C" w:rsidP="003B14F7">
      <w:pPr>
        <w:pStyle w:val="PlainText"/>
      </w:pPr>
    </w:p>
    <w:p w14:paraId="10A4593E" w14:textId="77777777" w:rsidR="00956D3C" w:rsidRPr="00956D3C" w:rsidRDefault="00956D3C" w:rsidP="003B14F7">
      <w:pPr>
        <w:pStyle w:val="PlainText"/>
      </w:pPr>
      <w:r w:rsidRPr="00956D3C">
        <w:t xml:space="preserve"> B2-Meet host rec one or more per meet, contains meet host contact information</w:t>
      </w:r>
    </w:p>
    <w:p w14:paraId="0C006762" w14:textId="77777777" w:rsidR="00956D3C" w:rsidRPr="00956D3C" w:rsidRDefault="00956D3C" w:rsidP="003B14F7">
      <w:pPr>
        <w:pStyle w:val="PlainText"/>
      </w:pPr>
    </w:p>
    <w:p w14:paraId="068AD580" w14:textId="77777777" w:rsidR="00956D3C" w:rsidRPr="00956D3C" w:rsidRDefault="00956D3C" w:rsidP="003B14F7">
      <w:pPr>
        <w:pStyle w:val="PlainText"/>
      </w:pPr>
      <w:r w:rsidRPr="00956D3C">
        <w:t xml:space="preserve"> C1-Team ID rec one per team, contains data on team name, code, address.</w:t>
      </w:r>
    </w:p>
    <w:p w14:paraId="172D3A23" w14:textId="77777777" w:rsidR="00956D3C" w:rsidRPr="00956D3C" w:rsidRDefault="00956D3C" w:rsidP="003B14F7">
      <w:pPr>
        <w:pStyle w:val="PlainText"/>
      </w:pPr>
    </w:p>
    <w:p w14:paraId="3D1C11C1" w14:textId="77777777" w:rsidR="00956D3C" w:rsidRPr="00956D3C" w:rsidRDefault="00956D3C" w:rsidP="003B14F7">
      <w:pPr>
        <w:pStyle w:val="PlainText"/>
      </w:pPr>
      <w:r w:rsidRPr="00956D3C">
        <w:t xml:space="preserve"> C2-Team entry rec one per team, contains coach info plus stats on other</w:t>
      </w:r>
    </w:p>
    <w:p w14:paraId="78E1E610" w14:textId="77777777" w:rsidR="00956D3C" w:rsidRPr="00956D3C" w:rsidRDefault="00956D3C" w:rsidP="003B14F7">
      <w:pPr>
        <w:pStyle w:val="PlainText"/>
      </w:pPr>
      <w:r w:rsidRPr="00956D3C">
        <w:t xml:space="preserve"> records to follow for that team.</w:t>
      </w:r>
    </w:p>
    <w:p w14:paraId="0D43E28F" w14:textId="77777777" w:rsidR="00956D3C" w:rsidRPr="00956D3C" w:rsidRDefault="00956D3C" w:rsidP="003B14F7">
      <w:pPr>
        <w:pStyle w:val="PlainText"/>
      </w:pPr>
    </w:p>
    <w:p w14:paraId="00574D69" w14:textId="77777777" w:rsidR="00956D3C" w:rsidRPr="00956D3C" w:rsidRDefault="00956D3C" w:rsidP="003B14F7">
      <w:pPr>
        <w:pStyle w:val="PlainText"/>
      </w:pPr>
      <w:r w:rsidRPr="00956D3C">
        <w:t xml:space="preserve"> D0-Ind. event rec one per splash, contains data on athlete, event, stroke and</w:t>
      </w:r>
    </w:p>
    <w:p w14:paraId="3041773C" w14:textId="77777777" w:rsidR="00956D3C" w:rsidRPr="00956D3C" w:rsidRDefault="00956D3C" w:rsidP="003B14F7">
      <w:pPr>
        <w:pStyle w:val="PlainText"/>
      </w:pPr>
      <w:r w:rsidRPr="00956D3C">
        <w:t xml:space="preserve"> distance, times, places and lanes.</w:t>
      </w:r>
    </w:p>
    <w:p w14:paraId="5A87F437" w14:textId="77777777" w:rsidR="00956D3C" w:rsidRPr="00956D3C" w:rsidRDefault="00956D3C" w:rsidP="003B14F7">
      <w:pPr>
        <w:pStyle w:val="PlainText"/>
      </w:pPr>
      <w:r w:rsidRPr="00956D3C">
        <w:t xml:space="preserve"> </w:t>
      </w:r>
    </w:p>
    <w:p w14:paraId="2CB0CBC8" w14:textId="77777777" w:rsidR="00956D3C" w:rsidRPr="00956D3C" w:rsidRDefault="00956D3C" w:rsidP="003B14F7">
      <w:pPr>
        <w:pStyle w:val="PlainText"/>
      </w:pPr>
      <w:r w:rsidRPr="00956D3C">
        <w:t xml:space="preserve"> D3-Ind. Info rec one per swimmer, a swimmer with multiple D0 records will have</w:t>
      </w:r>
    </w:p>
    <w:p w14:paraId="15867D6B" w14:textId="77777777" w:rsidR="00956D3C" w:rsidRPr="00956D3C" w:rsidRDefault="00956D3C" w:rsidP="003B14F7">
      <w:pPr>
        <w:pStyle w:val="PlainText"/>
      </w:pPr>
      <w:r w:rsidRPr="00956D3C">
        <w:t xml:space="preserve"> one D3 record following his/her first D0 record, contains new USS# and</w:t>
      </w:r>
    </w:p>
    <w:p w14:paraId="63862977" w14:textId="77777777" w:rsidR="00956D3C" w:rsidRPr="00956D3C" w:rsidRDefault="00956D3C" w:rsidP="003B14F7">
      <w:pPr>
        <w:pStyle w:val="PlainText"/>
      </w:pPr>
      <w:r w:rsidRPr="00956D3C">
        <w:t xml:space="preserve"> preferred first name.</w:t>
      </w:r>
    </w:p>
    <w:p w14:paraId="2CF1B1E4" w14:textId="77777777" w:rsidR="00956D3C" w:rsidRPr="00956D3C" w:rsidRDefault="00956D3C" w:rsidP="003B14F7">
      <w:pPr>
        <w:pStyle w:val="PlainText"/>
      </w:pPr>
    </w:p>
    <w:p w14:paraId="4F4254BD" w14:textId="77777777" w:rsidR="00956D3C" w:rsidRPr="00956D3C" w:rsidRDefault="00956D3C" w:rsidP="003B14F7">
      <w:pPr>
        <w:pStyle w:val="PlainText"/>
      </w:pPr>
      <w:r w:rsidRPr="00956D3C">
        <w:t xml:space="preserve"> G0-Split rec one or more per "D0", contains data on athlete name, ID, event</w:t>
      </w:r>
    </w:p>
    <w:p w14:paraId="3EB9B97E" w14:textId="77777777" w:rsidR="00956D3C" w:rsidRPr="00956D3C" w:rsidRDefault="00956D3C" w:rsidP="003B14F7">
      <w:pPr>
        <w:pStyle w:val="PlainText"/>
      </w:pPr>
      <w:r w:rsidRPr="00956D3C">
        <w:t xml:space="preserve"> ID, split time and interval.</w:t>
      </w:r>
    </w:p>
    <w:p w14:paraId="760DE0A6" w14:textId="77777777" w:rsidR="00956D3C" w:rsidRPr="00956D3C" w:rsidRDefault="00956D3C" w:rsidP="003B14F7">
      <w:pPr>
        <w:pStyle w:val="PlainText"/>
      </w:pPr>
    </w:p>
    <w:p w14:paraId="0D704442" w14:textId="77777777" w:rsidR="00956D3C" w:rsidRPr="00956D3C" w:rsidRDefault="00956D3C" w:rsidP="003B14F7">
      <w:pPr>
        <w:pStyle w:val="PlainText"/>
      </w:pPr>
      <w:r w:rsidRPr="00956D3C">
        <w:t xml:space="preserve"> E0-Relay event rec one per relay entry, contains data on relay event, team,</w:t>
      </w:r>
    </w:p>
    <w:p w14:paraId="26F74682" w14:textId="77777777" w:rsidR="00956D3C" w:rsidRPr="00956D3C" w:rsidRDefault="00956D3C" w:rsidP="003B14F7">
      <w:pPr>
        <w:pStyle w:val="PlainText"/>
      </w:pPr>
      <w:r w:rsidRPr="00956D3C">
        <w:t xml:space="preserve"> times, places and lanes.</w:t>
      </w:r>
    </w:p>
    <w:p w14:paraId="7758BB58" w14:textId="77777777" w:rsidR="00956D3C" w:rsidRPr="00956D3C" w:rsidRDefault="00956D3C" w:rsidP="003B14F7">
      <w:pPr>
        <w:pStyle w:val="PlainText"/>
      </w:pPr>
    </w:p>
    <w:p w14:paraId="2218222C" w14:textId="77777777" w:rsidR="00956D3C" w:rsidRPr="00956D3C" w:rsidRDefault="00956D3C" w:rsidP="003B14F7">
      <w:pPr>
        <w:pStyle w:val="PlainText"/>
      </w:pPr>
      <w:r w:rsidRPr="00956D3C">
        <w:t xml:space="preserve"> F0-Relay name rec four or more per "E0", contains data on the athlete name,</w:t>
      </w:r>
    </w:p>
    <w:p w14:paraId="12E3A790" w14:textId="77777777" w:rsidR="00956D3C" w:rsidRPr="00956D3C" w:rsidRDefault="00956D3C" w:rsidP="003B14F7">
      <w:pPr>
        <w:pStyle w:val="PlainText"/>
      </w:pPr>
      <w:r w:rsidRPr="00956D3C">
        <w:t xml:space="preserve"> ID, time, split, and session.</w:t>
      </w:r>
    </w:p>
    <w:p w14:paraId="429FEDEB" w14:textId="77777777" w:rsidR="00956D3C" w:rsidRPr="00956D3C" w:rsidRDefault="00956D3C" w:rsidP="003B14F7">
      <w:pPr>
        <w:pStyle w:val="PlainText"/>
      </w:pPr>
    </w:p>
    <w:p w14:paraId="0C772977" w14:textId="77777777" w:rsidR="00956D3C" w:rsidRPr="00956D3C" w:rsidRDefault="00956D3C" w:rsidP="003B14F7">
      <w:pPr>
        <w:pStyle w:val="PlainText"/>
      </w:pPr>
      <w:r w:rsidRPr="00956D3C">
        <w:t xml:space="preserve"> G0-Split rec one or more per "E0"</w:t>
      </w:r>
    </w:p>
    <w:p w14:paraId="527E6C95" w14:textId="77777777" w:rsidR="00956D3C" w:rsidRPr="00956D3C" w:rsidRDefault="00956D3C" w:rsidP="003B14F7">
      <w:pPr>
        <w:pStyle w:val="PlainText"/>
      </w:pPr>
    </w:p>
    <w:p w14:paraId="57186C5D" w14:textId="77777777" w:rsidR="00956D3C" w:rsidRPr="00956D3C" w:rsidRDefault="00956D3C" w:rsidP="003B14F7">
      <w:pPr>
        <w:pStyle w:val="PlainText"/>
      </w:pPr>
      <w:r w:rsidRPr="00956D3C">
        <w:t xml:space="preserve"> Z0-File terminator rec one per file, contains statistics and text information.</w:t>
      </w:r>
    </w:p>
    <w:p w14:paraId="5F021CA0" w14:textId="77777777" w:rsidR="00956D3C" w:rsidRPr="00956D3C" w:rsidRDefault="00956D3C" w:rsidP="003B14F7">
      <w:pPr>
        <w:pStyle w:val="PlainText"/>
      </w:pPr>
    </w:p>
    <w:p w14:paraId="6F111517" w14:textId="77777777" w:rsidR="00956D3C" w:rsidRPr="00956D3C" w:rsidRDefault="00956D3C" w:rsidP="003B14F7">
      <w:pPr>
        <w:pStyle w:val="PlainText"/>
      </w:pPr>
      <w:r w:rsidRPr="00956D3C">
        <w:t>At each indented level, the file may have multiple entries to transmit the data</w:t>
      </w:r>
    </w:p>
    <w:p w14:paraId="7D6313EE" w14:textId="77777777" w:rsidR="00956D3C" w:rsidRPr="00956D3C" w:rsidRDefault="00956D3C" w:rsidP="003B14F7">
      <w:pPr>
        <w:pStyle w:val="PlainText"/>
      </w:pPr>
      <w:r w:rsidRPr="00956D3C">
        <w:t>in a logical sequence.  The order of the records may vary depending on the</w:t>
      </w:r>
    </w:p>
    <w:p w14:paraId="5D0085F9" w14:textId="77777777" w:rsidR="00956D3C" w:rsidRPr="00956D3C" w:rsidRDefault="00956D3C" w:rsidP="003B14F7">
      <w:pPr>
        <w:pStyle w:val="PlainText"/>
      </w:pPr>
      <w:r w:rsidRPr="00956D3C">
        <w:t>user's needs.  Some records have limited data within the record, such as one</w:t>
      </w:r>
    </w:p>
    <w:p w14:paraId="78208CAD" w14:textId="77777777" w:rsidR="00956D3C" w:rsidRPr="00956D3C" w:rsidRDefault="00956D3C" w:rsidP="003B14F7">
      <w:pPr>
        <w:pStyle w:val="PlainText"/>
      </w:pPr>
      <w:r w:rsidRPr="00956D3C">
        <w:t>submitted for meet entry.  The same record would have more data added as the</w:t>
      </w:r>
    </w:p>
    <w:p w14:paraId="13C1C648" w14:textId="77777777" w:rsidR="00956D3C" w:rsidRPr="00956D3C" w:rsidRDefault="00956D3C" w:rsidP="003B14F7">
      <w:pPr>
        <w:pStyle w:val="PlainText"/>
      </w:pPr>
      <w:r w:rsidRPr="00956D3C">
        <w:t>swimmer completes the event.  New records would be added such as split records.</w:t>
      </w:r>
    </w:p>
    <w:p w14:paraId="0BE06E55" w14:textId="77777777" w:rsidR="00956D3C" w:rsidRPr="00956D3C" w:rsidRDefault="00956D3C" w:rsidP="003B14F7">
      <w:pPr>
        <w:pStyle w:val="PlainText"/>
      </w:pPr>
      <w:r w:rsidRPr="00956D3C">
        <w:t>Relay name records could be edited for a revised order of swimmers.</w:t>
      </w:r>
    </w:p>
    <w:p w14:paraId="3BF572DE" w14:textId="77777777" w:rsidR="00956D3C" w:rsidRPr="00956D3C" w:rsidRDefault="00956D3C" w:rsidP="003B14F7">
      <w:pPr>
        <w:pStyle w:val="PlainText"/>
      </w:pPr>
    </w:p>
    <w:p w14:paraId="52448D22" w14:textId="77777777" w:rsidR="00956D3C" w:rsidRPr="00956D3C" w:rsidRDefault="00956D3C" w:rsidP="003B14F7">
      <w:pPr>
        <w:pStyle w:val="PlainText"/>
      </w:pPr>
      <w:r w:rsidRPr="00956D3C">
        <w:t>To transmit Top 16 or other record times, the user may submit an A0 record, one</w:t>
      </w:r>
    </w:p>
    <w:p w14:paraId="2AE72D11" w14:textId="77777777" w:rsidR="00956D3C" w:rsidRPr="00956D3C" w:rsidRDefault="00956D3C" w:rsidP="003B14F7">
      <w:pPr>
        <w:pStyle w:val="PlainText"/>
      </w:pPr>
      <w:r w:rsidRPr="00956D3C">
        <w:t>or more D0 records, and a Z0 record.  The D0 records may be followed by G0</w:t>
      </w:r>
    </w:p>
    <w:p w14:paraId="01B8A53E" w14:textId="77777777" w:rsidR="00956D3C" w:rsidRPr="00956D3C" w:rsidRDefault="00956D3C" w:rsidP="003B14F7">
      <w:pPr>
        <w:pStyle w:val="PlainText"/>
      </w:pPr>
      <w:r w:rsidRPr="00956D3C">
        <w:t>split records if needed. For Top 16 only, multiple meets are allowed.</w:t>
      </w:r>
    </w:p>
    <w:p w14:paraId="23A7FA9D" w14:textId="77777777" w:rsidR="00956D3C" w:rsidRPr="00956D3C" w:rsidRDefault="00956D3C" w:rsidP="003B14F7">
      <w:pPr>
        <w:pStyle w:val="PlainText"/>
      </w:pPr>
    </w:p>
    <w:p w14:paraId="7E4630A0" w14:textId="77777777" w:rsidR="00956D3C" w:rsidRPr="00956D3C" w:rsidRDefault="00956D3C" w:rsidP="003B14F7">
      <w:pPr>
        <w:pStyle w:val="PlainText"/>
      </w:pPr>
      <w:r w:rsidRPr="00956D3C">
        <w:t xml:space="preserve"> A0-File description rec first record in file, contains data on the file itself</w:t>
      </w:r>
    </w:p>
    <w:p w14:paraId="65C467ED" w14:textId="77777777" w:rsidR="00956D3C" w:rsidRPr="00956D3C" w:rsidRDefault="00956D3C" w:rsidP="003B14F7">
      <w:pPr>
        <w:pStyle w:val="PlainText"/>
      </w:pPr>
      <w:r w:rsidRPr="00956D3C">
        <w:t xml:space="preserve"> and identifies the vendor software.</w:t>
      </w:r>
    </w:p>
    <w:p w14:paraId="3AD3EE67" w14:textId="77777777" w:rsidR="00956D3C" w:rsidRPr="00956D3C" w:rsidRDefault="00956D3C" w:rsidP="003B14F7">
      <w:pPr>
        <w:pStyle w:val="PlainText"/>
      </w:pPr>
    </w:p>
    <w:p w14:paraId="6F6DB032" w14:textId="77777777" w:rsidR="00956D3C" w:rsidRPr="00956D3C" w:rsidRDefault="00956D3C" w:rsidP="003B14F7">
      <w:pPr>
        <w:pStyle w:val="PlainText"/>
      </w:pPr>
      <w:r w:rsidRPr="00956D3C">
        <w:t xml:space="preserve"> D0-Individual Event Rec one per time achieved, contains swimmer ID, team,</w:t>
      </w:r>
    </w:p>
    <w:p w14:paraId="5E0D52A4" w14:textId="77777777" w:rsidR="00956D3C" w:rsidRPr="00956D3C" w:rsidRDefault="00956D3C" w:rsidP="003B14F7">
      <w:pPr>
        <w:pStyle w:val="PlainText"/>
      </w:pPr>
      <w:r w:rsidRPr="00956D3C">
        <w:t xml:space="preserve"> prelims/finals times.</w:t>
      </w:r>
    </w:p>
    <w:p w14:paraId="40284DBF" w14:textId="77777777" w:rsidR="00956D3C" w:rsidRPr="00956D3C" w:rsidRDefault="00956D3C" w:rsidP="003B14F7">
      <w:pPr>
        <w:pStyle w:val="PlainText"/>
      </w:pPr>
    </w:p>
    <w:p w14:paraId="653B6F00" w14:textId="77777777" w:rsidR="00956D3C" w:rsidRPr="00956D3C" w:rsidRDefault="00956D3C" w:rsidP="003B14F7">
      <w:pPr>
        <w:pStyle w:val="PlainText"/>
      </w:pPr>
      <w:r w:rsidRPr="00956D3C">
        <w:t xml:space="preserve"> D3-Individual Info Rec one per time achieved, contains new USS# and preferred</w:t>
      </w:r>
    </w:p>
    <w:p w14:paraId="341E524E" w14:textId="77777777" w:rsidR="00956D3C" w:rsidRPr="00956D3C" w:rsidRDefault="00956D3C" w:rsidP="003B14F7">
      <w:pPr>
        <w:pStyle w:val="PlainText"/>
      </w:pPr>
      <w:r w:rsidRPr="00956D3C">
        <w:t xml:space="preserve"> first name.</w:t>
      </w:r>
    </w:p>
    <w:p w14:paraId="0A48451E" w14:textId="77777777" w:rsidR="00956D3C" w:rsidRPr="00956D3C" w:rsidRDefault="00956D3C" w:rsidP="003B14F7">
      <w:pPr>
        <w:pStyle w:val="PlainText"/>
      </w:pPr>
    </w:p>
    <w:p w14:paraId="11904E04" w14:textId="77777777" w:rsidR="00956D3C" w:rsidRPr="00956D3C" w:rsidRDefault="00956D3C" w:rsidP="003B14F7">
      <w:pPr>
        <w:pStyle w:val="PlainText"/>
      </w:pPr>
      <w:r w:rsidRPr="00956D3C">
        <w:t xml:space="preserve"> G0-Split rec one or more per "D0", contains data on athlete name, ID, event</w:t>
      </w:r>
    </w:p>
    <w:p w14:paraId="680DB92E" w14:textId="77777777" w:rsidR="00956D3C" w:rsidRPr="00956D3C" w:rsidRDefault="00956D3C" w:rsidP="003B14F7">
      <w:pPr>
        <w:pStyle w:val="PlainText"/>
      </w:pPr>
      <w:r w:rsidRPr="00956D3C">
        <w:t xml:space="preserve"> ID, split time and interval.</w:t>
      </w:r>
    </w:p>
    <w:p w14:paraId="71860FB8" w14:textId="77777777" w:rsidR="00956D3C" w:rsidRPr="00956D3C" w:rsidRDefault="00956D3C" w:rsidP="003B14F7">
      <w:pPr>
        <w:pStyle w:val="PlainText"/>
      </w:pPr>
    </w:p>
    <w:p w14:paraId="3F160945" w14:textId="77777777" w:rsidR="00956D3C" w:rsidRPr="00956D3C" w:rsidRDefault="00956D3C" w:rsidP="003B14F7">
      <w:pPr>
        <w:pStyle w:val="PlainText"/>
      </w:pPr>
      <w:r w:rsidRPr="00956D3C">
        <w:t xml:space="preserve"> Z0-File terminator rec one per file, contains statistics and text information.</w:t>
      </w:r>
    </w:p>
    <w:p w14:paraId="4B6E669F" w14:textId="77777777" w:rsidR="00956D3C" w:rsidRPr="00956D3C" w:rsidRDefault="00956D3C" w:rsidP="003B14F7">
      <w:pPr>
        <w:pStyle w:val="PlainText"/>
      </w:pPr>
    </w:p>
    <w:p w14:paraId="6563B155" w14:textId="77777777" w:rsidR="00956D3C" w:rsidRPr="00956D3C" w:rsidRDefault="00956D3C" w:rsidP="003B14F7">
      <w:pPr>
        <w:pStyle w:val="PlainText"/>
      </w:pPr>
      <w:r w:rsidRPr="00956D3C">
        <w:t>Time Standards Pyramid</w:t>
      </w:r>
    </w:p>
    <w:p w14:paraId="3C970656" w14:textId="77777777" w:rsidR="00956D3C" w:rsidRPr="00956D3C" w:rsidRDefault="00956D3C" w:rsidP="003B14F7">
      <w:pPr>
        <w:pStyle w:val="PlainText"/>
      </w:pPr>
    </w:p>
    <w:p w14:paraId="08DADFC5" w14:textId="77777777" w:rsidR="00956D3C" w:rsidRPr="00956D3C" w:rsidRDefault="00956D3C" w:rsidP="003B14F7">
      <w:pPr>
        <w:pStyle w:val="PlainText"/>
      </w:pPr>
      <w:r w:rsidRPr="00956D3C">
        <w:t>To transmit time standards, the user may submit an A0 record, one or more J0,</w:t>
      </w:r>
    </w:p>
    <w:p w14:paraId="4FC749D4" w14:textId="77777777" w:rsidR="00956D3C" w:rsidRPr="00956D3C" w:rsidRDefault="00956D3C" w:rsidP="003B14F7">
      <w:pPr>
        <w:pStyle w:val="PlainText"/>
      </w:pPr>
      <w:r w:rsidRPr="00956D3C">
        <w:t>J1, or J2 records, and a Z0 record.</w:t>
      </w:r>
    </w:p>
    <w:p w14:paraId="2B682BE0" w14:textId="77777777" w:rsidR="00956D3C" w:rsidRPr="00956D3C" w:rsidRDefault="00956D3C" w:rsidP="003B14F7">
      <w:pPr>
        <w:pStyle w:val="PlainText"/>
      </w:pPr>
    </w:p>
    <w:p w14:paraId="5667EC64" w14:textId="77777777" w:rsidR="00956D3C" w:rsidRPr="00956D3C" w:rsidRDefault="00956D3C" w:rsidP="003B14F7">
      <w:pPr>
        <w:pStyle w:val="PlainText"/>
      </w:pPr>
      <w:r w:rsidRPr="00956D3C">
        <w:t xml:space="preserve"> A0-File description rec first record in file, contains data on the file itself</w:t>
      </w:r>
    </w:p>
    <w:p w14:paraId="6BE4A51F" w14:textId="77777777" w:rsidR="00956D3C" w:rsidRPr="00956D3C" w:rsidRDefault="00956D3C" w:rsidP="003B14F7">
      <w:pPr>
        <w:pStyle w:val="PlainText"/>
      </w:pPr>
      <w:r w:rsidRPr="00956D3C">
        <w:t xml:space="preserve"> and identifies the vendor software.</w:t>
      </w:r>
    </w:p>
    <w:p w14:paraId="3D9F8C93" w14:textId="77777777" w:rsidR="00956D3C" w:rsidRPr="00956D3C" w:rsidRDefault="00956D3C" w:rsidP="003B14F7">
      <w:pPr>
        <w:pStyle w:val="PlainText"/>
      </w:pPr>
    </w:p>
    <w:p w14:paraId="2CE0B60D" w14:textId="77777777" w:rsidR="00956D3C" w:rsidRPr="00956D3C" w:rsidRDefault="00956D3C" w:rsidP="003B14F7">
      <w:pPr>
        <w:pStyle w:val="PlainText"/>
      </w:pPr>
      <w:r w:rsidRPr="00956D3C">
        <w:t xml:space="preserve"> J0-Meet Qual rec one per event, contains times for all pool types.</w:t>
      </w:r>
    </w:p>
    <w:p w14:paraId="43B4D19C" w14:textId="77777777" w:rsidR="00956D3C" w:rsidRPr="00956D3C" w:rsidRDefault="00956D3C" w:rsidP="003B14F7">
      <w:pPr>
        <w:pStyle w:val="PlainText"/>
      </w:pPr>
    </w:p>
    <w:p w14:paraId="0ADA330E" w14:textId="77777777" w:rsidR="00956D3C" w:rsidRPr="00956D3C" w:rsidRDefault="00956D3C" w:rsidP="003B14F7">
      <w:pPr>
        <w:pStyle w:val="PlainText"/>
      </w:pPr>
      <w:r w:rsidRPr="00956D3C">
        <w:t xml:space="preserve"> J1-NAG Qual rec one per event and pool type, contains times for all levels</w:t>
      </w:r>
    </w:p>
    <w:p w14:paraId="6FE54A58" w14:textId="77777777" w:rsidR="00956D3C" w:rsidRPr="00956D3C" w:rsidRDefault="00956D3C" w:rsidP="003B14F7">
      <w:pPr>
        <w:pStyle w:val="PlainText"/>
      </w:pPr>
      <w:r w:rsidRPr="00956D3C">
        <w:t xml:space="preserve"> AAAA through B.</w:t>
      </w:r>
    </w:p>
    <w:p w14:paraId="4A61FCE4" w14:textId="77777777" w:rsidR="00956D3C" w:rsidRPr="00956D3C" w:rsidRDefault="00956D3C" w:rsidP="003B14F7">
      <w:pPr>
        <w:pStyle w:val="PlainText"/>
      </w:pPr>
    </w:p>
    <w:p w14:paraId="2C2F9876" w14:textId="77777777" w:rsidR="00956D3C" w:rsidRPr="00956D3C" w:rsidRDefault="00956D3C" w:rsidP="003B14F7">
      <w:pPr>
        <w:pStyle w:val="PlainText"/>
      </w:pPr>
      <w:r w:rsidRPr="00956D3C">
        <w:t xml:space="preserve"> J2-Motivation Qual rec one per event and level, contains times for SCY and</w:t>
      </w:r>
    </w:p>
    <w:p w14:paraId="38F8B458" w14:textId="77777777" w:rsidR="00956D3C" w:rsidRPr="00956D3C" w:rsidRDefault="00956D3C" w:rsidP="003B14F7">
      <w:pPr>
        <w:pStyle w:val="PlainText"/>
      </w:pPr>
      <w:r w:rsidRPr="00956D3C">
        <w:t xml:space="preserve"> LCM.</w:t>
      </w:r>
    </w:p>
    <w:p w14:paraId="382B66C4" w14:textId="77777777" w:rsidR="00956D3C" w:rsidRPr="00956D3C" w:rsidRDefault="00956D3C" w:rsidP="003B14F7">
      <w:pPr>
        <w:pStyle w:val="PlainText"/>
      </w:pPr>
    </w:p>
    <w:p w14:paraId="74123C06" w14:textId="77777777" w:rsidR="00956D3C" w:rsidRPr="00956D3C" w:rsidRDefault="00956D3C" w:rsidP="003B14F7">
      <w:pPr>
        <w:pStyle w:val="PlainText"/>
      </w:pPr>
      <w:r w:rsidRPr="00956D3C">
        <w:t xml:space="preserve"> Z0-File terminator rec one per file, contains statistics and text information.</w:t>
      </w:r>
    </w:p>
    <w:p w14:paraId="7A95B5AD" w14:textId="77777777" w:rsidR="00956D3C" w:rsidRPr="00956D3C" w:rsidRDefault="00956D3C" w:rsidP="003B14F7">
      <w:pPr>
        <w:pStyle w:val="PlainText"/>
      </w:pPr>
    </w:p>
    <w:p w14:paraId="5C67A5A8" w14:textId="77777777" w:rsidR="00956D3C" w:rsidRPr="00956D3C" w:rsidRDefault="00956D3C" w:rsidP="003B14F7">
      <w:pPr>
        <w:pStyle w:val="PlainText"/>
      </w:pPr>
      <w:r w:rsidRPr="00956D3C">
        <w:t>LSC Registration Pyramid</w:t>
      </w:r>
    </w:p>
    <w:p w14:paraId="0F4B08F5" w14:textId="77777777" w:rsidR="00956D3C" w:rsidRPr="00956D3C" w:rsidRDefault="00956D3C" w:rsidP="003B14F7">
      <w:pPr>
        <w:pStyle w:val="PlainText"/>
      </w:pPr>
    </w:p>
    <w:p w14:paraId="4CA35A32" w14:textId="77777777" w:rsidR="00956D3C" w:rsidRPr="00956D3C" w:rsidRDefault="00956D3C" w:rsidP="003B14F7">
      <w:pPr>
        <w:pStyle w:val="PlainText"/>
      </w:pPr>
      <w:r w:rsidRPr="00956D3C">
        <w:t>To transmit membership registration data to the LSC, the user may submit an A0</w:t>
      </w:r>
    </w:p>
    <w:p w14:paraId="31C81D09" w14:textId="77777777" w:rsidR="00956D3C" w:rsidRPr="00956D3C" w:rsidRDefault="00956D3C" w:rsidP="003B14F7">
      <w:pPr>
        <w:pStyle w:val="PlainText"/>
      </w:pPr>
      <w:r w:rsidRPr="00956D3C">
        <w:t>record, one C1 record, one D1 and one D2 record per swimmer, and a Z0 record.</w:t>
      </w:r>
    </w:p>
    <w:p w14:paraId="650EB92F" w14:textId="77777777" w:rsidR="00956D3C" w:rsidRPr="00956D3C" w:rsidRDefault="00956D3C" w:rsidP="003B14F7">
      <w:pPr>
        <w:pStyle w:val="PlainText"/>
      </w:pPr>
    </w:p>
    <w:p w14:paraId="00E334E4" w14:textId="77777777" w:rsidR="00956D3C" w:rsidRPr="00956D3C" w:rsidRDefault="00956D3C" w:rsidP="003B14F7">
      <w:pPr>
        <w:pStyle w:val="PlainText"/>
      </w:pPr>
      <w:r w:rsidRPr="00956D3C">
        <w:t xml:space="preserve"> A0-File description rec first record in file, contains data on the file itself</w:t>
      </w:r>
    </w:p>
    <w:p w14:paraId="2770C920" w14:textId="77777777" w:rsidR="00956D3C" w:rsidRPr="00956D3C" w:rsidRDefault="00956D3C" w:rsidP="003B14F7">
      <w:pPr>
        <w:pStyle w:val="PlainText"/>
      </w:pPr>
      <w:r w:rsidRPr="00956D3C">
        <w:t xml:space="preserve"> and identifies the vendor software.</w:t>
      </w:r>
    </w:p>
    <w:p w14:paraId="2CE0903E" w14:textId="77777777" w:rsidR="00956D3C" w:rsidRPr="00956D3C" w:rsidRDefault="00956D3C" w:rsidP="003B14F7">
      <w:pPr>
        <w:pStyle w:val="PlainText"/>
      </w:pPr>
    </w:p>
    <w:p w14:paraId="3E0A61AB" w14:textId="77777777" w:rsidR="00956D3C" w:rsidRPr="00956D3C" w:rsidRDefault="00956D3C" w:rsidP="003B14F7">
      <w:pPr>
        <w:pStyle w:val="PlainText"/>
      </w:pPr>
      <w:r w:rsidRPr="00956D3C">
        <w:t xml:space="preserve"> C1-TeamID rec one per file, contains data on team name, code, address.</w:t>
      </w:r>
    </w:p>
    <w:p w14:paraId="2F51B5BA" w14:textId="77777777" w:rsidR="00956D3C" w:rsidRPr="00956D3C" w:rsidRDefault="00956D3C" w:rsidP="003B14F7">
      <w:pPr>
        <w:pStyle w:val="PlainText"/>
      </w:pPr>
    </w:p>
    <w:p w14:paraId="6CB55F35" w14:textId="77777777" w:rsidR="00956D3C" w:rsidRPr="00956D3C" w:rsidRDefault="00956D3C" w:rsidP="003B14F7">
      <w:pPr>
        <w:pStyle w:val="PlainText"/>
      </w:pPr>
      <w:r w:rsidRPr="00956D3C">
        <w:t xml:space="preserve"> D1-Individ. Admin. rec one per swimmer, contains swimmer info</w:t>
      </w:r>
    </w:p>
    <w:p w14:paraId="05126EC4" w14:textId="77777777" w:rsidR="00956D3C" w:rsidRPr="00956D3C" w:rsidRDefault="00956D3C" w:rsidP="003B14F7">
      <w:pPr>
        <w:pStyle w:val="PlainText"/>
      </w:pPr>
    </w:p>
    <w:p w14:paraId="2F300815" w14:textId="77777777" w:rsidR="00956D3C" w:rsidRPr="00956D3C" w:rsidRDefault="00956D3C" w:rsidP="003B14F7">
      <w:pPr>
        <w:pStyle w:val="PlainText"/>
      </w:pPr>
      <w:r w:rsidRPr="00956D3C">
        <w:t xml:space="preserve"> D2-Individ. Contact rec one per swimmer, contains remaining swimmer info</w:t>
      </w:r>
    </w:p>
    <w:p w14:paraId="60B2CDEA" w14:textId="77777777" w:rsidR="00956D3C" w:rsidRPr="00956D3C" w:rsidRDefault="00956D3C" w:rsidP="003B14F7">
      <w:pPr>
        <w:pStyle w:val="PlainText"/>
      </w:pPr>
    </w:p>
    <w:p w14:paraId="4692845E" w14:textId="77777777" w:rsidR="00956D3C" w:rsidRPr="00956D3C" w:rsidRDefault="00956D3C" w:rsidP="003B14F7">
      <w:pPr>
        <w:pStyle w:val="PlainText"/>
      </w:pPr>
      <w:r w:rsidRPr="00956D3C">
        <w:t xml:space="preserve"> D3-Individ. Info rec one per swimmer, contains new USS# and preferred first</w:t>
      </w:r>
    </w:p>
    <w:p w14:paraId="7DECD55F" w14:textId="77777777" w:rsidR="00956D3C" w:rsidRPr="00956D3C" w:rsidRDefault="00956D3C" w:rsidP="003B14F7">
      <w:pPr>
        <w:pStyle w:val="PlainText"/>
      </w:pPr>
      <w:r w:rsidRPr="00956D3C">
        <w:t xml:space="preserve"> name.</w:t>
      </w:r>
    </w:p>
    <w:p w14:paraId="01C2ABCE" w14:textId="77777777" w:rsidR="00956D3C" w:rsidRPr="00956D3C" w:rsidRDefault="00956D3C" w:rsidP="003B14F7">
      <w:pPr>
        <w:pStyle w:val="PlainText"/>
      </w:pPr>
    </w:p>
    <w:p w14:paraId="2445AEEA" w14:textId="77777777" w:rsidR="00956D3C" w:rsidRPr="00956D3C" w:rsidRDefault="00956D3C" w:rsidP="003B14F7">
      <w:pPr>
        <w:pStyle w:val="PlainText"/>
      </w:pPr>
      <w:r w:rsidRPr="00956D3C">
        <w:t xml:space="preserve"> Z0-File terminator rec one per file, contains statistics and text information.</w:t>
      </w:r>
    </w:p>
    <w:p w14:paraId="20541FE1" w14:textId="77777777" w:rsidR="00956D3C" w:rsidRPr="00956D3C" w:rsidRDefault="00956D3C" w:rsidP="003B14F7">
      <w:pPr>
        <w:pStyle w:val="PlainText"/>
      </w:pPr>
    </w:p>
    <w:p w14:paraId="5657AF30" w14:textId="77777777" w:rsidR="00956D3C" w:rsidRPr="00956D3C" w:rsidRDefault="00956D3C" w:rsidP="003B14F7">
      <w:pPr>
        <w:pStyle w:val="PlainText"/>
      </w:pPr>
      <w:r w:rsidRPr="00956D3C">
        <w:t>A0 -- File Description Record</w:t>
      </w:r>
    </w:p>
    <w:p w14:paraId="7CE8A3F8" w14:textId="77777777" w:rsidR="00956D3C" w:rsidRPr="00956D3C" w:rsidRDefault="00956D3C" w:rsidP="003B14F7">
      <w:pPr>
        <w:pStyle w:val="PlainText"/>
      </w:pPr>
    </w:p>
    <w:p w14:paraId="03E751A4" w14:textId="77777777" w:rsidR="00956D3C" w:rsidRPr="00956D3C" w:rsidRDefault="00956D3C" w:rsidP="003B14F7">
      <w:pPr>
        <w:pStyle w:val="PlainText"/>
      </w:pPr>
      <w:r w:rsidRPr="00956D3C">
        <w:t xml:space="preserve">     Purpose:  Identify the file and the type of data to be transmitted.</w:t>
      </w:r>
    </w:p>
    <w:p w14:paraId="5C33AD75" w14:textId="77777777" w:rsidR="00956D3C" w:rsidRPr="00956D3C" w:rsidRDefault="00956D3C" w:rsidP="003B14F7">
      <w:pPr>
        <w:pStyle w:val="PlainText"/>
      </w:pPr>
      <w:r w:rsidRPr="00956D3C">
        <w:t xml:space="preserve">     Contact person and phone number included to assist with use of information</w:t>
      </w:r>
    </w:p>
    <w:p w14:paraId="45925A23" w14:textId="77777777" w:rsidR="00956D3C" w:rsidRPr="00956D3C" w:rsidRDefault="00956D3C" w:rsidP="003B14F7">
      <w:pPr>
        <w:pStyle w:val="PlainText"/>
      </w:pPr>
      <w:r w:rsidRPr="00956D3C">
        <w:t xml:space="preserve">     on the file.</w:t>
      </w:r>
    </w:p>
    <w:p w14:paraId="1A98DB7E" w14:textId="77777777" w:rsidR="00956D3C" w:rsidRPr="00956D3C" w:rsidRDefault="00956D3C" w:rsidP="003B14F7">
      <w:pPr>
        <w:pStyle w:val="PlainText"/>
      </w:pPr>
    </w:p>
    <w:p w14:paraId="75291E07" w14:textId="77777777" w:rsidR="00956D3C" w:rsidRPr="00956D3C" w:rsidRDefault="00956D3C" w:rsidP="003B14F7">
      <w:pPr>
        <w:pStyle w:val="PlainText"/>
      </w:pPr>
      <w:r w:rsidRPr="00956D3C">
        <w:t>This record is mandatory for each transfer of data within this</w:t>
      </w:r>
    </w:p>
    <w:p w14:paraId="4571E7A8" w14:textId="77777777" w:rsidR="00956D3C" w:rsidRPr="00956D3C" w:rsidRDefault="00956D3C" w:rsidP="003B14F7">
      <w:pPr>
        <w:pStyle w:val="PlainText"/>
      </w:pPr>
      <w:r w:rsidRPr="00956D3C">
        <w:t>file structure.  Each file begins with this record and each file</w:t>
      </w:r>
    </w:p>
    <w:p w14:paraId="3DD0EE46" w14:textId="77777777" w:rsidR="00956D3C" w:rsidRPr="00956D3C" w:rsidRDefault="00956D3C" w:rsidP="003B14F7">
      <w:pPr>
        <w:pStyle w:val="PlainText"/>
      </w:pPr>
      <w:r w:rsidRPr="00956D3C">
        <w:t xml:space="preserve">has only one record of this type.  </w:t>
      </w:r>
    </w:p>
    <w:p w14:paraId="1351CFE5" w14:textId="77777777" w:rsidR="00956D3C" w:rsidRPr="00956D3C" w:rsidRDefault="00956D3C" w:rsidP="003B14F7">
      <w:pPr>
        <w:pStyle w:val="PlainText"/>
      </w:pPr>
    </w:p>
    <w:p w14:paraId="44A13D36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78B62338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7E721D0B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7AD11904" w14:textId="77777777" w:rsidR="00956D3C" w:rsidRPr="00956D3C" w:rsidRDefault="00956D3C" w:rsidP="003B14F7">
      <w:pPr>
        <w:pStyle w:val="PlainText"/>
      </w:pPr>
      <w:r w:rsidRPr="00956D3C">
        <w:t>1/2       M1*   CONST  "A0"</w:t>
      </w:r>
    </w:p>
    <w:p w14:paraId="42B9AF8E" w14:textId="77777777" w:rsidR="00956D3C" w:rsidRPr="00956D3C" w:rsidRDefault="00956D3C" w:rsidP="003B14F7">
      <w:pPr>
        <w:pStyle w:val="PlainText"/>
      </w:pPr>
      <w:r w:rsidRPr="00956D3C">
        <w:t>3/1       M2*   CODE   ORG Code 001, table checked</w:t>
      </w:r>
    </w:p>
    <w:p w14:paraId="6890B339" w14:textId="77777777" w:rsidR="00956D3C" w:rsidRPr="00956D3C" w:rsidRDefault="00956D3C" w:rsidP="003B14F7">
      <w:pPr>
        <w:pStyle w:val="PlainText"/>
      </w:pPr>
      <w:r w:rsidRPr="00956D3C">
        <w:t>4/8             ALPHA  SDIF version number (same format as the version number from the title page)</w:t>
      </w:r>
    </w:p>
    <w:p w14:paraId="12388D58" w14:textId="77777777" w:rsidR="00956D3C" w:rsidRPr="00956D3C" w:rsidRDefault="00956D3C" w:rsidP="003B14F7">
      <w:pPr>
        <w:pStyle w:val="PlainText"/>
      </w:pPr>
      <w:r w:rsidRPr="00956D3C">
        <w:t>12/2      M1*   CODE   FILE Code 003, table checked</w:t>
      </w:r>
    </w:p>
    <w:p w14:paraId="1E931135" w14:textId="77777777" w:rsidR="00956D3C" w:rsidRPr="00956D3C" w:rsidRDefault="00956D3C" w:rsidP="003B14F7">
      <w:pPr>
        <w:pStyle w:val="PlainText"/>
      </w:pPr>
      <w:r w:rsidRPr="00956D3C">
        <w:t>14/30                  future use</w:t>
      </w:r>
    </w:p>
    <w:p w14:paraId="0B07E67D" w14:textId="77777777" w:rsidR="00956D3C" w:rsidRPr="00956D3C" w:rsidRDefault="00956D3C" w:rsidP="003B14F7">
      <w:pPr>
        <w:pStyle w:val="PlainText"/>
      </w:pPr>
      <w:r w:rsidRPr="00956D3C">
        <w:t>44/20      *    ALPHA  software name</w:t>
      </w:r>
    </w:p>
    <w:p w14:paraId="492200C8" w14:textId="77777777" w:rsidR="00956D3C" w:rsidRPr="00956D3C" w:rsidRDefault="00956D3C" w:rsidP="003B14F7">
      <w:pPr>
        <w:pStyle w:val="PlainText"/>
      </w:pPr>
      <w:r w:rsidRPr="00956D3C">
        <w:t>64/10      *    ALPHA  software version</w:t>
      </w:r>
    </w:p>
    <w:p w14:paraId="3884DB6A" w14:textId="77777777" w:rsidR="00956D3C" w:rsidRPr="00956D3C" w:rsidRDefault="00956D3C" w:rsidP="003B14F7">
      <w:pPr>
        <w:pStyle w:val="PlainText"/>
      </w:pPr>
      <w:r w:rsidRPr="00956D3C">
        <w:t>74/20     M1*   ALPHA  contact name (person supplying or sending data)</w:t>
      </w:r>
    </w:p>
    <w:p w14:paraId="5BE2346B" w14:textId="77777777" w:rsidR="00956D3C" w:rsidRPr="00956D3C" w:rsidRDefault="00956D3C" w:rsidP="003B14F7">
      <w:pPr>
        <w:pStyle w:val="PlainText"/>
      </w:pPr>
      <w:r w:rsidRPr="00956D3C">
        <w:t>94/12     M1*   PHONE  contact phone (area code and phone number of contact name in 74/20)</w:t>
      </w:r>
    </w:p>
    <w:p w14:paraId="1001CE95" w14:textId="77777777" w:rsidR="00956D3C" w:rsidRPr="00956D3C" w:rsidRDefault="00956D3C" w:rsidP="003B14F7">
      <w:pPr>
        <w:pStyle w:val="PlainText"/>
      </w:pPr>
      <w:r w:rsidRPr="00956D3C">
        <w:t>106/8     M1*   DATE   file creation or update</w:t>
      </w:r>
    </w:p>
    <w:p w14:paraId="305ED836" w14:textId="77777777" w:rsidR="00956D3C" w:rsidRPr="00956D3C" w:rsidRDefault="00956D3C" w:rsidP="003B14F7">
      <w:pPr>
        <w:pStyle w:val="PlainText"/>
      </w:pPr>
      <w:r w:rsidRPr="00956D3C">
        <w:t>114/42                 future use</w:t>
      </w:r>
    </w:p>
    <w:p w14:paraId="41995E4B" w14:textId="77777777" w:rsidR="00956D3C" w:rsidRPr="00956D3C" w:rsidRDefault="00956D3C" w:rsidP="003B14F7">
      <w:pPr>
        <w:pStyle w:val="PlainText"/>
      </w:pPr>
      <w:r w:rsidRPr="00956D3C">
        <w:t>156/2           ALPHA  submitted by LSC - for Top 16</w:t>
      </w:r>
    </w:p>
    <w:p w14:paraId="33C33272" w14:textId="77777777" w:rsidR="00956D3C" w:rsidRPr="00956D3C" w:rsidRDefault="00956D3C" w:rsidP="003B14F7">
      <w:pPr>
        <w:pStyle w:val="PlainText"/>
      </w:pPr>
      <w:r w:rsidRPr="00956D3C">
        <w:t>158/3                  future use</w:t>
      </w:r>
    </w:p>
    <w:p w14:paraId="62731907" w14:textId="77777777" w:rsidR="00956D3C" w:rsidRPr="00956D3C" w:rsidRDefault="00956D3C" w:rsidP="003B14F7">
      <w:pPr>
        <w:pStyle w:val="PlainText"/>
      </w:pPr>
    </w:p>
    <w:p w14:paraId="749404AC" w14:textId="77777777" w:rsidR="00956D3C" w:rsidRPr="00956D3C" w:rsidRDefault="00956D3C" w:rsidP="003B14F7">
      <w:pPr>
        <w:pStyle w:val="PlainText"/>
      </w:pPr>
    </w:p>
    <w:p w14:paraId="6D84203C" w14:textId="77777777" w:rsidR="00956D3C" w:rsidRPr="00956D3C" w:rsidRDefault="00956D3C" w:rsidP="003B14F7">
      <w:pPr>
        <w:pStyle w:val="PlainText"/>
      </w:pPr>
      <w:r w:rsidRPr="00956D3C">
        <w:t>* required field for submission of registration data to LSC</w:t>
      </w:r>
    </w:p>
    <w:p w14:paraId="00D5916A" w14:textId="77777777" w:rsidR="00956D3C" w:rsidRPr="00956D3C" w:rsidRDefault="00956D3C" w:rsidP="003B14F7">
      <w:pPr>
        <w:pStyle w:val="PlainText"/>
      </w:pPr>
    </w:p>
    <w:p w14:paraId="1C384D7A" w14:textId="77777777" w:rsidR="00956D3C" w:rsidRPr="00956D3C" w:rsidRDefault="00956D3C" w:rsidP="003B14F7">
      <w:pPr>
        <w:pStyle w:val="PlainText"/>
      </w:pPr>
      <w:r w:rsidRPr="00956D3C">
        <w:t>B1 -- Meet Record</w:t>
      </w:r>
    </w:p>
    <w:p w14:paraId="3700FD1D" w14:textId="77777777" w:rsidR="00956D3C" w:rsidRPr="00956D3C" w:rsidRDefault="00956D3C" w:rsidP="003B14F7">
      <w:pPr>
        <w:pStyle w:val="PlainText"/>
      </w:pPr>
      <w:r w:rsidRPr="00956D3C">
        <w:t xml:space="preserve">     Purpose:  Identify the meet name, address, and dates.</w:t>
      </w:r>
    </w:p>
    <w:p w14:paraId="3BFB24EE" w14:textId="77777777" w:rsidR="00956D3C" w:rsidRPr="00956D3C" w:rsidRDefault="00956D3C" w:rsidP="003B14F7">
      <w:pPr>
        <w:pStyle w:val="PlainText"/>
      </w:pPr>
    </w:p>
    <w:p w14:paraId="2CC48319" w14:textId="77777777" w:rsidR="00956D3C" w:rsidRPr="00956D3C" w:rsidRDefault="00956D3C" w:rsidP="003B14F7">
      <w:pPr>
        <w:pStyle w:val="PlainText"/>
      </w:pPr>
      <w:r w:rsidRPr="00956D3C">
        <w:t>This record is used to identify the meet name and address.  The meet name is</w:t>
      </w:r>
    </w:p>
    <w:p w14:paraId="09E6183F" w14:textId="77777777" w:rsidR="00956D3C" w:rsidRPr="00956D3C" w:rsidRDefault="00956D3C" w:rsidP="003B14F7">
      <w:pPr>
        <w:pStyle w:val="PlainText"/>
      </w:pPr>
      <w:r w:rsidRPr="00956D3C">
        <w:t>required, plus the city, state, meet type, start and end dates.  Additional</w:t>
      </w:r>
    </w:p>
    <w:p w14:paraId="5B3CEB46" w14:textId="77777777" w:rsidR="00956D3C" w:rsidRPr="00956D3C" w:rsidRDefault="00956D3C" w:rsidP="003B14F7">
      <w:pPr>
        <w:pStyle w:val="PlainText"/>
      </w:pPr>
      <w:r w:rsidRPr="00956D3C">
        <w:t>fields provide for the street address, postal code and country code.  Each file</w:t>
      </w:r>
    </w:p>
    <w:p w14:paraId="4B1AB3B9" w14:textId="77777777" w:rsidR="00956D3C" w:rsidRPr="00956D3C" w:rsidRDefault="00956D3C" w:rsidP="003B14F7">
      <w:pPr>
        <w:pStyle w:val="PlainText"/>
      </w:pPr>
      <w:r w:rsidRPr="00956D3C">
        <w:t>may only have one record of this type.</w:t>
      </w:r>
    </w:p>
    <w:p w14:paraId="5A6D8B22" w14:textId="77777777" w:rsidR="00956D3C" w:rsidRPr="00956D3C" w:rsidRDefault="00956D3C" w:rsidP="003B14F7">
      <w:pPr>
        <w:pStyle w:val="PlainText"/>
      </w:pPr>
    </w:p>
    <w:p w14:paraId="377F89C5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32D50C0E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323C457C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4D427C10" w14:textId="77777777" w:rsidR="00956D3C" w:rsidRPr="00956D3C" w:rsidRDefault="00956D3C" w:rsidP="003B14F7">
      <w:pPr>
        <w:pStyle w:val="PlainText"/>
      </w:pPr>
      <w:r w:rsidRPr="00956D3C">
        <w:t>1/2      M1     CONST  "B1"</w:t>
      </w:r>
    </w:p>
    <w:p w14:paraId="0A9E5FBC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78CB74AD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304818B2" w14:textId="77777777" w:rsidR="00956D3C" w:rsidRPr="00956D3C" w:rsidRDefault="00956D3C" w:rsidP="003B14F7">
      <w:pPr>
        <w:pStyle w:val="PlainText"/>
      </w:pPr>
      <w:r w:rsidRPr="00956D3C">
        <w:t>12/30    M1     ALPHA  meet name</w:t>
      </w:r>
    </w:p>
    <w:p w14:paraId="58E82447" w14:textId="77777777" w:rsidR="00956D3C" w:rsidRPr="00956D3C" w:rsidRDefault="00956D3C" w:rsidP="003B14F7">
      <w:pPr>
        <w:pStyle w:val="PlainText"/>
      </w:pPr>
      <w:r w:rsidRPr="00956D3C">
        <w:t>42/22           ALPHA  meet address line one</w:t>
      </w:r>
    </w:p>
    <w:p w14:paraId="5CC499CC" w14:textId="77777777" w:rsidR="00956D3C" w:rsidRPr="00956D3C" w:rsidRDefault="00956D3C" w:rsidP="003B14F7">
      <w:pPr>
        <w:pStyle w:val="PlainText"/>
      </w:pPr>
      <w:r w:rsidRPr="00956D3C">
        <w:t>64/22           ALPHA  meet address line two</w:t>
      </w:r>
    </w:p>
    <w:p w14:paraId="7D4D176C" w14:textId="77777777" w:rsidR="00956D3C" w:rsidRPr="00956D3C" w:rsidRDefault="00956D3C" w:rsidP="003B14F7">
      <w:pPr>
        <w:pStyle w:val="PlainText"/>
      </w:pPr>
      <w:r w:rsidRPr="00956D3C">
        <w:t>86/20    M2     ALPHA  meet city</w:t>
      </w:r>
    </w:p>
    <w:p w14:paraId="11889528" w14:textId="77777777" w:rsidR="00956D3C" w:rsidRPr="00956D3C" w:rsidRDefault="00956D3C" w:rsidP="003B14F7">
      <w:pPr>
        <w:pStyle w:val="PlainText"/>
      </w:pPr>
      <w:r w:rsidRPr="00956D3C">
        <w:t>106/2    M2     USPS   meet state</w:t>
      </w:r>
    </w:p>
    <w:p w14:paraId="3FCECA04" w14:textId="77777777" w:rsidR="00956D3C" w:rsidRPr="00956D3C" w:rsidRDefault="00956D3C" w:rsidP="003B14F7">
      <w:pPr>
        <w:pStyle w:val="PlainText"/>
      </w:pPr>
      <w:r w:rsidRPr="00956D3C">
        <w:t>108/10          ALPHA  Postal Code, meet zip or foreign code</w:t>
      </w:r>
    </w:p>
    <w:p w14:paraId="7B28D4EA" w14:textId="77777777" w:rsidR="00956D3C" w:rsidRPr="00956D3C" w:rsidRDefault="00956D3C" w:rsidP="003B14F7">
      <w:pPr>
        <w:pStyle w:val="PlainText"/>
      </w:pPr>
      <w:r w:rsidRPr="00956D3C">
        <w:t>118/3           CODE   COUNTRY Code 004, table checked</w:t>
      </w:r>
    </w:p>
    <w:p w14:paraId="687D1090" w14:textId="77777777" w:rsidR="00956D3C" w:rsidRPr="00956D3C" w:rsidRDefault="00956D3C" w:rsidP="003B14F7">
      <w:pPr>
        <w:pStyle w:val="PlainText"/>
      </w:pPr>
      <w:r w:rsidRPr="00956D3C">
        <w:t>121/1    M2     CODE   MEET Code 005, table checked</w:t>
      </w:r>
    </w:p>
    <w:p w14:paraId="20F15262" w14:textId="77777777" w:rsidR="00956D3C" w:rsidRPr="00956D3C" w:rsidRDefault="00956D3C" w:rsidP="003B14F7">
      <w:pPr>
        <w:pStyle w:val="PlainText"/>
      </w:pPr>
      <w:r w:rsidRPr="00956D3C">
        <w:t>122/8    M1     DATE   meet start</w:t>
      </w:r>
    </w:p>
    <w:p w14:paraId="64F24CEB" w14:textId="77777777" w:rsidR="00956D3C" w:rsidRPr="00956D3C" w:rsidRDefault="00956D3C" w:rsidP="003B14F7">
      <w:pPr>
        <w:pStyle w:val="PlainText"/>
      </w:pPr>
      <w:r w:rsidRPr="00956D3C">
        <w:t>130/8    M2     DATE   meet end</w:t>
      </w:r>
    </w:p>
    <w:p w14:paraId="3E7DD2F9" w14:textId="77777777" w:rsidR="00956D3C" w:rsidRPr="00956D3C" w:rsidRDefault="00956D3C" w:rsidP="003B14F7">
      <w:pPr>
        <w:pStyle w:val="PlainText"/>
      </w:pPr>
      <w:r w:rsidRPr="00956D3C">
        <w:t>138/4           INT    altitude of pool in feet above sea level</w:t>
      </w:r>
    </w:p>
    <w:p w14:paraId="7C13811B" w14:textId="77777777" w:rsidR="00956D3C" w:rsidRPr="00956D3C" w:rsidRDefault="00956D3C" w:rsidP="003B14F7">
      <w:pPr>
        <w:pStyle w:val="PlainText"/>
      </w:pPr>
      <w:r w:rsidRPr="00956D3C">
        <w:t>142/8                  future use</w:t>
      </w:r>
    </w:p>
    <w:p w14:paraId="134CE32B" w14:textId="77777777" w:rsidR="00956D3C" w:rsidRPr="00956D3C" w:rsidRDefault="00956D3C" w:rsidP="003B14F7">
      <w:pPr>
        <w:pStyle w:val="PlainText"/>
      </w:pPr>
      <w:r w:rsidRPr="00956D3C">
        <w:t>150/1           CODE   COURSE Code 013, table checked, default course set up in exporting software</w:t>
      </w:r>
    </w:p>
    <w:p w14:paraId="07B3B3EE" w14:textId="77777777" w:rsidR="00956D3C" w:rsidRPr="00956D3C" w:rsidRDefault="00956D3C" w:rsidP="003B14F7">
      <w:pPr>
        <w:pStyle w:val="PlainText"/>
      </w:pPr>
      <w:r w:rsidRPr="00956D3C">
        <w:t>151/10                 future use</w:t>
      </w:r>
    </w:p>
    <w:p w14:paraId="140A53A2" w14:textId="77777777" w:rsidR="00956D3C" w:rsidRPr="00956D3C" w:rsidRDefault="00956D3C" w:rsidP="003B14F7">
      <w:pPr>
        <w:pStyle w:val="PlainText"/>
      </w:pPr>
    </w:p>
    <w:p w14:paraId="6B371ABB" w14:textId="77777777" w:rsidR="00956D3C" w:rsidRPr="00956D3C" w:rsidRDefault="00956D3C" w:rsidP="003B14F7">
      <w:pPr>
        <w:pStyle w:val="PlainText"/>
      </w:pPr>
      <w:r w:rsidRPr="00956D3C">
        <w:t>B2 -- Meet Host Record</w:t>
      </w:r>
    </w:p>
    <w:p w14:paraId="3C097092" w14:textId="77777777" w:rsidR="00956D3C" w:rsidRPr="00956D3C" w:rsidRDefault="00956D3C" w:rsidP="003B14F7">
      <w:pPr>
        <w:pStyle w:val="PlainText"/>
      </w:pPr>
      <w:r w:rsidRPr="00956D3C">
        <w:t xml:space="preserve">     Purpose:  Identify the meet host or hosts, and host address.</w:t>
      </w:r>
    </w:p>
    <w:p w14:paraId="51305599" w14:textId="77777777" w:rsidR="00956D3C" w:rsidRPr="00956D3C" w:rsidRDefault="00956D3C" w:rsidP="003B14F7">
      <w:pPr>
        <w:pStyle w:val="PlainText"/>
      </w:pPr>
    </w:p>
    <w:p w14:paraId="4650B023" w14:textId="77777777" w:rsidR="00956D3C" w:rsidRPr="00956D3C" w:rsidRDefault="00956D3C" w:rsidP="003B14F7">
      <w:pPr>
        <w:pStyle w:val="PlainText"/>
      </w:pPr>
      <w:r w:rsidRPr="00956D3C">
        <w:t>This record is used to identify the meet host or hosts and the host address.</w:t>
      </w:r>
    </w:p>
    <w:p w14:paraId="20821B97" w14:textId="77777777" w:rsidR="00956D3C" w:rsidRPr="00956D3C" w:rsidRDefault="00956D3C" w:rsidP="003B14F7">
      <w:pPr>
        <w:pStyle w:val="PlainText"/>
      </w:pPr>
      <w:r w:rsidRPr="00956D3C">
        <w:t>The meet host name is required.  Additional fields provide for the street</w:t>
      </w:r>
    </w:p>
    <w:p w14:paraId="3A692069" w14:textId="77777777" w:rsidR="00956D3C" w:rsidRPr="00956D3C" w:rsidRDefault="00956D3C" w:rsidP="003B14F7">
      <w:pPr>
        <w:pStyle w:val="PlainText"/>
      </w:pPr>
      <w:r w:rsidRPr="00956D3C">
        <w:t>address, city, state, postal code, country code and phone number.</w:t>
      </w:r>
    </w:p>
    <w:p w14:paraId="6E0D2A98" w14:textId="77777777" w:rsidR="00956D3C" w:rsidRPr="00956D3C" w:rsidRDefault="00956D3C" w:rsidP="003B14F7">
      <w:pPr>
        <w:pStyle w:val="PlainText"/>
      </w:pPr>
    </w:p>
    <w:p w14:paraId="0A27E9E1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38441C81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28064A72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1462B921" w14:textId="77777777" w:rsidR="00956D3C" w:rsidRPr="00956D3C" w:rsidRDefault="00956D3C" w:rsidP="003B14F7">
      <w:pPr>
        <w:pStyle w:val="PlainText"/>
      </w:pPr>
      <w:r w:rsidRPr="00956D3C">
        <w:t>1/2      M1     CONST  "B2"</w:t>
      </w:r>
    </w:p>
    <w:p w14:paraId="2A64E5EE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7BD5A51D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4E2C3894" w14:textId="77777777" w:rsidR="00956D3C" w:rsidRPr="00956D3C" w:rsidRDefault="00956D3C" w:rsidP="003B14F7">
      <w:pPr>
        <w:pStyle w:val="PlainText"/>
      </w:pPr>
      <w:r w:rsidRPr="00956D3C">
        <w:t>12/30    M2     ALPHA  meet host name</w:t>
      </w:r>
    </w:p>
    <w:p w14:paraId="1183671A" w14:textId="77777777" w:rsidR="00956D3C" w:rsidRPr="00956D3C" w:rsidRDefault="00956D3C" w:rsidP="003B14F7">
      <w:pPr>
        <w:pStyle w:val="PlainText"/>
      </w:pPr>
      <w:r w:rsidRPr="00956D3C">
        <w:t>42/22           ALPHA  meet address line one</w:t>
      </w:r>
    </w:p>
    <w:p w14:paraId="7917020B" w14:textId="77777777" w:rsidR="00956D3C" w:rsidRPr="00956D3C" w:rsidRDefault="00956D3C" w:rsidP="003B14F7">
      <w:pPr>
        <w:pStyle w:val="PlainText"/>
      </w:pPr>
      <w:r w:rsidRPr="00956D3C">
        <w:t>64/22           ALPHA  meet address line two</w:t>
      </w:r>
    </w:p>
    <w:p w14:paraId="02B669A5" w14:textId="77777777" w:rsidR="00956D3C" w:rsidRPr="00956D3C" w:rsidRDefault="00956D3C" w:rsidP="003B14F7">
      <w:pPr>
        <w:pStyle w:val="PlainText"/>
      </w:pPr>
      <w:r w:rsidRPr="00956D3C">
        <w:t>86/20           ALPHA  meet city</w:t>
      </w:r>
    </w:p>
    <w:p w14:paraId="2AFF85FB" w14:textId="77777777" w:rsidR="00956D3C" w:rsidRPr="00956D3C" w:rsidRDefault="00956D3C" w:rsidP="003B14F7">
      <w:pPr>
        <w:pStyle w:val="PlainText"/>
      </w:pPr>
      <w:r w:rsidRPr="00956D3C">
        <w:t>106/2           USPS   meet state</w:t>
      </w:r>
    </w:p>
    <w:p w14:paraId="27C3BA04" w14:textId="77777777" w:rsidR="00956D3C" w:rsidRPr="00956D3C" w:rsidRDefault="00956D3C" w:rsidP="003B14F7">
      <w:pPr>
        <w:pStyle w:val="PlainText"/>
      </w:pPr>
      <w:r w:rsidRPr="00956D3C">
        <w:t>108/10          ALPHA  Postal Code, meet zip or foreign code</w:t>
      </w:r>
    </w:p>
    <w:p w14:paraId="1AC3EF0B" w14:textId="77777777" w:rsidR="00956D3C" w:rsidRPr="00956D3C" w:rsidRDefault="00956D3C" w:rsidP="003B14F7">
      <w:pPr>
        <w:pStyle w:val="PlainText"/>
      </w:pPr>
      <w:r w:rsidRPr="00956D3C">
        <w:t>118/3           CODE   COUNTRY Code 004, table checked</w:t>
      </w:r>
    </w:p>
    <w:p w14:paraId="69B62653" w14:textId="77777777" w:rsidR="00956D3C" w:rsidRPr="00956D3C" w:rsidRDefault="00956D3C" w:rsidP="003B14F7">
      <w:pPr>
        <w:pStyle w:val="PlainText"/>
      </w:pPr>
      <w:r w:rsidRPr="00956D3C">
        <w:t>121/12          PHONE  meet host phone</w:t>
      </w:r>
    </w:p>
    <w:p w14:paraId="0BE93A3D" w14:textId="77777777" w:rsidR="00956D3C" w:rsidRPr="00956D3C" w:rsidRDefault="00956D3C" w:rsidP="003B14F7">
      <w:pPr>
        <w:pStyle w:val="PlainText"/>
      </w:pPr>
      <w:r w:rsidRPr="00956D3C">
        <w:t>133/28                 future use</w:t>
      </w:r>
    </w:p>
    <w:p w14:paraId="0D6BE1D9" w14:textId="77777777" w:rsidR="00956D3C" w:rsidRPr="00956D3C" w:rsidRDefault="00956D3C" w:rsidP="003B14F7">
      <w:pPr>
        <w:pStyle w:val="PlainText"/>
      </w:pPr>
    </w:p>
    <w:p w14:paraId="7EC3F155" w14:textId="77777777" w:rsidR="00956D3C" w:rsidRPr="00956D3C" w:rsidRDefault="00956D3C" w:rsidP="003B14F7">
      <w:pPr>
        <w:pStyle w:val="PlainText"/>
      </w:pPr>
      <w:r w:rsidRPr="00956D3C">
        <w:t>C1 -- Team Id Record</w:t>
      </w:r>
    </w:p>
    <w:p w14:paraId="3E0E503A" w14:textId="77777777" w:rsidR="00956D3C" w:rsidRPr="00956D3C" w:rsidRDefault="00956D3C" w:rsidP="003B14F7">
      <w:pPr>
        <w:pStyle w:val="PlainText"/>
      </w:pPr>
      <w:r w:rsidRPr="00956D3C">
        <w:t xml:space="preserve">     Purpose:  Identify the team name, code and address.  Region code defines</w:t>
      </w:r>
    </w:p>
    <w:p w14:paraId="46288EC5" w14:textId="77777777" w:rsidR="00956D3C" w:rsidRPr="00956D3C" w:rsidRDefault="00956D3C" w:rsidP="003B14F7">
      <w:pPr>
        <w:pStyle w:val="PlainText"/>
      </w:pPr>
      <w:r w:rsidRPr="00956D3C">
        <w:t xml:space="preserve">     USS region for team.</w:t>
      </w:r>
    </w:p>
    <w:p w14:paraId="1CFA0345" w14:textId="77777777" w:rsidR="00956D3C" w:rsidRPr="00956D3C" w:rsidRDefault="00956D3C" w:rsidP="003B14F7">
      <w:pPr>
        <w:pStyle w:val="PlainText"/>
      </w:pPr>
    </w:p>
    <w:p w14:paraId="3E5C3087" w14:textId="77777777" w:rsidR="00956D3C" w:rsidRPr="00956D3C" w:rsidRDefault="00956D3C" w:rsidP="003B14F7">
      <w:pPr>
        <w:pStyle w:val="PlainText"/>
      </w:pPr>
      <w:r w:rsidRPr="00956D3C">
        <w:t>This record is used to identify the team name, team code, plus region.  When</w:t>
      </w:r>
    </w:p>
    <w:p w14:paraId="71BE894D" w14:textId="77777777" w:rsidR="00956D3C" w:rsidRPr="00956D3C" w:rsidRDefault="00956D3C" w:rsidP="003B14F7">
      <w:pPr>
        <w:pStyle w:val="PlainText"/>
      </w:pPr>
      <w:r w:rsidRPr="00956D3C">
        <w:t>used, more than one team record can be transmitted for a single meet.  The team</w:t>
      </w:r>
    </w:p>
    <w:p w14:paraId="35A63C25" w14:textId="77777777" w:rsidR="00956D3C" w:rsidRPr="00956D3C" w:rsidRDefault="00956D3C" w:rsidP="003B14F7">
      <w:pPr>
        <w:pStyle w:val="PlainText"/>
      </w:pPr>
      <w:r w:rsidRPr="00956D3C">
        <w:lastRenderedPageBreak/>
        <w:t>name, USS team code and team abbreviation are required.  The USS region code is</w:t>
      </w:r>
    </w:p>
    <w:p w14:paraId="455E23F1" w14:textId="77777777" w:rsidR="00956D3C" w:rsidRPr="00956D3C" w:rsidRDefault="00956D3C" w:rsidP="003B14F7">
      <w:pPr>
        <w:pStyle w:val="PlainText"/>
      </w:pPr>
      <w:r w:rsidRPr="00956D3C">
        <w:t>also required.  Additional fields provide for the street address, city, state,</w:t>
      </w:r>
    </w:p>
    <w:p w14:paraId="4795BFD9" w14:textId="77777777" w:rsidR="00956D3C" w:rsidRPr="00956D3C" w:rsidRDefault="00956D3C" w:rsidP="003B14F7">
      <w:pPr>
        <w:pStyle w:val="PlainText"/>
      </w:pPr>
      <w:r w:rsidRPr="00956D3C">
        <w:t>postal code, and country code.</w:t>
      </w:r>
    </w:p>
    <w:p w14:paraId="56EDC5DE" w14:textId="77777777" w:rsidR="00956D3C" w:rsidRPr="00956D3C" w:rsidRDefault="00956D3C" w:rsidP="003B14F7">
      <w:pPr>
        <w:pStyle w:val="PlainText"/>
      </w:pPr>
    </w:p>
    <w:p w14:paraId="7ACCADE9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1938C2CD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3195EF64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600D9CA7" w14:textId="77777777" w:rsidR="00956D3C" w:rsidRPr="00956D3C" w:rsidRDefault="00956D3C" w:rsidP="003B14F7">
      <w:pPr>
        <w:pStyle w:val="PlainText"/>
      </w:pPr>
      <w:r w:rsidRPr="00956D3C">
        <w:t>1/2      M1     CONST  "C1"</w:t>
      </w:r>
    </w:p>
    <w:p w14:paraId="053F9DE5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74990AE4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2E43CF94" w14:textId="77777777" w:rsidR="00956D3C" w:rsidRPr="00956D3C" w:rsidRDefault="00956D3C" w:rsidP="003B14F7">
      <w:pPr>
        <w:pStyle w:val="PlainText"/>
      </w:pPr>
      <w:r w:rsidRPr="00956D3C">
        <w:t>12/6     M1     CODE   TEAM Code 006</w:t>
      </w:r>
    </w:p>
    <w:p w14:paraId="7A7F3941" w14:textId="77777777" w:rsidR="00956D3C" w:rsidRPr="00956D3C" w:rsidRDefault="00956D3C" w:rsidP="003B14F7">
      <w:pPr>
        <w:pStyle w:val="PlainText"/>
      </w:pPr>
      <w:r w:rsidRPr="00956D3C">
        <w:t>18/30    M1     ALPHA  full team name</w:t>
      </w:r>
    </w:p>
    <w:p w14:paraId="7DC4604E" w14:textId="77777777" w:rsidR="00956D3C" w:rsidRPr="00956D3C" w:rsidRDefault="00956D3C" w:rsidP="003B14F7">
      <w:pPr>
        <w:pStyle w:val="PlainText"/>
      </w:pPr>
      <w:r w:rsidRPr="00956D3C">
        <w:t>48/16           ALPHA  abbreviated team name</w:t>
      </w:r>
    </w:p>
    <w:p w14:paraId="71AF8D8A" w14:textId="77777777" w:rsidR="00956D3C" w:rsidRPr="00956D3C" w:rsidRDefault="00956D3C" w:rsidP="003B14F7">
      <w:pPr>
        <w:pStyle w:val="PlainText"/>
      </w:pPr>
      <w:r w:rsidRPr="00956D3C">
        <w:t>64/22           ALPHA  team address line one</w:t>
      </w:r>
    </w:p>
    <w:p w14:paraId="76D5D50D" w14:textId="77777777" w:rsidR="00956D3C" w:rsidRPr="00956D3C" w:rsidRDefault="00956D3C" w:rsidP="003B14F7">
      <w:pPr>
        <w:pStyle w:val="PlainText"/>
      </w:pPr>
      <w:r w:rsidRPr="00956D3C">
        <w:t>86/22           ALPHA  team address line two</w:t>
      </w:r>
    </w:p>
    <w:p w14:paraId="045B3F8C" w14:textId="77777777" w:rsidR="00956D3C" w:rsidRPr="00956D3C" w:rsidRDefault="00956D3C" w:rsidP="003B14F7">
      <w:pPr>
        <w:pStyle w:val="PlainText"/>
      </w:pPr>
      <w:r w:rsidRPr="00956D3C">
        <w:t>108/20          ALPHA  team city</w:t>
      </w:r>
    </w:p>
    <w:p w14:paraId="3BA1A006" w14:textId="77777777" w:rsidR="00956D3C" w:rsidRPr="00956D3C" w:rsidRDefault="00956D3C" w:rsidP="003B14F7">
      <w:pPr>
        <w:pStyle w:val="PlainText"/>
      </w:pPr>
      <w:r w:rsidRPr="00956D3C">
        <w:t>128/2           USPS   team state</w:t>
      </w:r>
    </w:p>
    <w:p w14:paraId="4284C891" w14:textId="77777777" w:rsidR="00956D3C" w:rsidRPr="00956D3C" w:rsidRDefault="00956D3C" w:rsidP="003B14F7">
      <w:pPr>
        <w:pStyle w:val="PlainText"/>
      </w:pPr>
      <w:r w:rsidRPr="00956D3C">
        <w:t>130/10          ALPHA  Postal Code, team zip or foreign code</w:t>
      </w:r>
    </w:p>
    <w:p w14:paraId="7B0F39F7" w14:textId="77777777" w:rsidR="00956D3C" w:rsidRPr="00956D3C" w:rsidRDefault="00956D3C" w:rsidP="003B14F7">
      <w:pPr>
        <w:pStyle w:val="PlainText"/>
      </w:pPr>
      <w:r w:rsidRPr="00956D3C">
        <w:t>140/3           CODE   COUNTRY Code 004, table checked</w:t>
      </w:r>
    </w:p>
    <w:p w14:paraId="122FAA06" w14:textId="77777777" w:rsidR="00956D3C" w:rsidRPr="00956D3C" w:rsidRDefault="00956D3C" w:rsidP="003B14F7">
      <w:pPr>
        <w:pStyle w:val="PlainText"/>
      </w:pPr>
      <w:r w:rsidRPr="00956D3C">
        <w:t>143/1           CODE   REGION Code 007, table checked</w:t>
      </w:r>
    </w:p>
    <w:p w14:paraId="499A743B" w14:textId="77777777" w:rsidR="00956D3C" w:rsidRPr="00956D3C" w:rsidRDefault="00956D3C" w:rsidP="003B14F7">
      <w:pPr>
        <w:pStyle w:val="PlainText"/>
      </w:pPr>
      <w:r w:rsidRPr="00956D3C">
        <w:t>144/6                  future use</w:t>
      </w:r>
    </w:p>
    <w:p w14:paraId="4569E349" w14:textId="77777777" w:rsidR="00956D3C" w:rsidRPr="00956D3C" w:rsidRDefault="00956D3C" w:rsidP="003B14F7">
      <w:pPr>
        <w:pStyle w:val="PlainText"/>
      </w:pPr>
      <w:r w:rsidRPr="00956D3C">
        <w:t>150/1           ALPHA  optional 5th char of team code</w:t>
      </w:r>
    </w:p>
    <w:p w14:paraId="0A4137EC" w14:textId="77777777" w:rsidR="00956D3C" w:rsidRPr="00956D3C" w:rsidRDefault="00956D3C" w:rsidP="003B14F7">
      <w:pPr>
        <w:pStyle w:val="PlainText"/>
      </w:pPr>
      <w:r w:rsidRPr="00956D3C">
        <w:t>151/10                  future use</w:t>
      </w:r>
    </w:p>
    <w:p w14:paraId="030B0865" w14:textId="77777777" w:rsidR="00956D3C" w:rsidRPr="00956D3C" w:rsidRDefault="00956D3C" w:rsidP="003B14F7">
      <w:pPr>
        <w:pStyle w:val="PlainText"/>
      </w:pPr>
    </w:p>
    <w:p w14:paraId="594DABE2" w14:textId="77777777" w:rsidR="00956D3C" w:rsidRPr="00956D3C" w:rsidRDefault="00956D3C" w:rsidP="003B14F7">
      <w:pPr>
        <w:pStyle w:val="PlainText"/>
      </w:pPr>
      <w:r w:rsidRPr="00956D3C">
        <w:t>C2 -- Team Entry Record</w:t>
      </w:r>
    </w:p>
    <w:p w14:paraId="13C7E8DB" w14:textId="77777777" w:rsidR="00956D3C" w:rsidRPr="00956D3C" w:rsidRDefault="00956D3C" w:rsidP="003B14F7">
      <w:pPr>
        <w:pStyle w:val="PlainText"/>
      </w:pPr>
      <w:r w:rsidRPr="00956D3C">
        <w:t xml:space="preserve">     Purpose:  Identify the team coach and the number of entries for the team.</w:t>
      </w:r>
    </w:p>
    <w:p w14:paraId="773CC550" w14:textId="77777777" w:rsidR="00956D3C" w:rsidRPr="00956D3C" w:rsidRDefault="00956D3C" w:rsidP="003B14F7">
      <w:pPr>
        <w:pStyle w:val="PlainText"/>
      </w:pPr>
    </w:p>
    <w:p w14:paraId="716A9142" w14:textId="77777777" w:rsidR="00956D3C" w:rsidRPr="00956D3C" w:rsidRDefault="00956D3C" w:rsidP="003B14F7">
      <w:pPr>
        <w:pStyle w:val="PlainText"/>
      </w:pPr>
      <w:r w:rsidRPr="00956D3C">
        <w:t>This record is used to identify the team coach.  When used, one team entry</w:t>
      </w:r>
    </w:p>
    <w:p w14:paraId="20539347" w14:textId="77777777" w:rsidR="00956D3C" w:rsidRPr="00956D3C" w:rsidRDefault="00956D3C" w:rsidP="003B14F7">
      <w:pPr>
        <w:pStyle w:val="PlainText"/>
      </w:pPr>
      <w:r w:rsidRPr="00956D3C">
        <w:t>record would be submitted with the C1 team ID record.  The USS team code and</w:t>
      </w:r>
    </w:p>
    <w:p w14:paraId="4145DFD6" w14:textId="77777777" w:rsidR="00956D3C" w:rsidRPr="00956D3C" w:rsidRDefault="00956D3C" w:rsidP="003B14F7">
      <w:pPr>
        <w:pStyle w:val="PlainText"/>
      </w:pPr>
      <w:r w:rsidRPr="00956D3C">
        <w:t>team coach field are required.  Additional fields provide for the number of</w:t>
      </w:r>
    </w:p>
    <w:p w14:paraId="30A8F4CD" w14:textId="77777777" w:rsidR="00956D3C" w:rsidRPr="00956D3C" w:rsidRDefault="00956D3C" w:rsidP="003B14F7">
      <w:pPr>
        <w:pStyle w:val="PlainText"/>
      </w:pPr>
      <w:r w:rsidRPr="00956D3C">
        <w:t>individual swimmers, number of splash records, number of relay entries, number</w:t>
      </w:r>
    </w:p>
    <w:p w14:paraId="5CC43111" w14:textId="77777777" w:rsidR="00956D3C" w:rsidRPr="00956D3C" w:rsidRDefault="00956D3C" w:rsidP="003B14F7">
      <w:pPr>
        <w:pStyle w:val="PlainText"/>
      </w:pPr>
      <w:r w:rsidRPr="00956D3C">
        <w:t>of relay name entries and number of split records.</w:t>
      </w:r>
    </w:p>
    <w:p w14:paraId="6D9B35C9" w14:textId="77777777" w:rsidR="00956D3C" w:rsidRPr="00956D3C" w:rsidRDefault="00956D3C" w:rsidP="003B14F7">
      <w:pPr>
        <w:pStyle w:val="PlainText"/>
      </w:pPr>
    </w:p>
    <w:p w14:paraId="766B4D56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0D82DD0C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7066D220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3397FB61" w14:textId="77777777" w:rsidR="00956D3C" w:rsidRPr="00956D3C" w:rsidRDefault="00956D3C" w:rsidP="003B14F7">
      <w:pPr>
        <w:pStyle w:val="PlainText"/>
      </w:pPr>
      <w:r w:rsidRPr="00956D3C">
        <w:t>1/2      M1     CONST  "C2"</w:t>
      </w:r>
    </w:p>
    <w:p w14:paraId="6893857D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7E74F0A9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674184F2" w14:textId="77777777" w:rsidR="00956D3C" w:rsidRPr="00956D3C" w:rsidRDefault="00956D3C" w:rsidP="003B14F7">
      <w:pPr>
        <w:pStyle w:val="PlainText"/>
      </w:pPr>
      <w:r w:rsidRPr="00956D3C">
        <w:t>12/6     M2     CODE   TEAM Code 006</w:t>
      </w:r>
    </w:p>
    <w:p w14:paraId="57961400" w14:textId="77777777" w:rsidR="00956D3C" w:rsidRPr="00956D3C" w:rsidRDefault="00956D3C" w:rsidP="003B14F7">
      <w:pPr>
        <w:pStyle w:val="PlainText"/>
      </w:pPr>
      <w:r w:rsidRPr="00956D3C">
        <w:t>18/30    M2     ALPHA  coach name</w:t>
      </w:r>
    </w:p>
    <w:p w14:paraId="338A26E8" w14:textId="77777777" w:rsidR="00956D3C" w:rsidRPr="00956D3C" w:rsidRDefault="00956D3C" w:rsidP="003B14F7">
      <w:pPr>
        <w:pStyle w:val="PlainText"/>
      </w:pPr>
      <w:r w:rsidRPr="00956D3C">
        <w:t>48/12           PHONE  coach phone</w:t>
      </w:r>
    </w:p>
    <w:p w14:paraId="56036321" w14:textId="77777777" w:rsidR="00956D3C" w:rsidRPr="00956D3C" w:rsidRDefault="00956D3C" w:rsidP="003B14F7">
      <w:pPr>
        <w:pStyle w:val="PlainText"/>
      </w:pPr>
      <w:r w:rsidRPr="00956D3C">
        <w:t>60/6            INT    number of entries (from this team) in the individual events, corresponds to number of D0 records</w:t>
      </w:r>
    </w:p>
    <w:p w14:paraId="5AFEC274" w14:textId="77777777" w:rsidR="00956D3C" w:rsidRPr="00956D3C" w:rsidRDefault="00956D3C" w:rsidP="003B14F7">
      <w:pPr>
        <w:pStyle w:val="PlainText"/>
      </w:pPr>
      <w:r w:rsidRPr="00956D3C">
        <w:t>66/6            INT    number of different athletes on team</w:t>
      </w:r>
    </w:p>
    <w:p w14:paraId="7A76B155" w14:textId="77777777" w:rsidR="00956D3C" w:rsidRPr="00956D3C" w:rsidRDefault="00956D3C" w:rsidP="003B14F7">
      <w:pPr>
        <w:pStyle w:val="PlainText"/>
      </w:pPr>
      <w:r w:rsidRPr="00956D3C">
        <w:t>72/5            INT    number of entries (from this team) in the relay events, corresponds to number of E0 records</w:t>
      </w:r>
    </w:p>
    <w:p w14:paraId="367DF7E0" w14:textId="77777777" w:rsidR="00956D3C" w:rsidRPr="00956D3C" w:rsidRDefault="00956D3C" w:rsidP="003B14F7">
      <w:pPr>
        <w:pStyle w:val="PlainText"/>
      </w:pPr>
      <w:r w:rsidRPr="00956D3C">
        <w:t>77/6            INT    number of relay swimmer entries (from this team), corresponds to number of F0 records</w:t>
      </w:r>
    </w:p>
    <w:p w14:paraId="199B18BB" w14:textId="77777777" w:rsidR="00956D3C" w:rsidRPr="00956D3C" w:rsidRDefault="00956D3C" w:rsidP="003B14F7">
      <w:pPr>
        <w:pStyle w:val="PlainText"/>
      </w:pPr>
      <w:r w:rsidRPr="00956D3C">
        <w:t>83/6            INT    number of split records (from this team) in relay and individual events, corresponds to number of G0 records</w:t>
      </w:r>
    </w:p>
    <w:p w14:paraId="6E1074EE" w14:textId="77777777" w:rsidR="00956D3C" w:rsidRPr="00956D3C" w:rsidRDefault="00956D3C" w:rsidP="003B14F7">
      <w:pPr>
        <w:pStyle w:val="PlainText"/>
      </w:pPr>
      <w:r w:rsidRPr="00956D3C">
        <w:t>89/16           ALPHA  short team name for display purposes</w:t>
      </w:r>
    </w:p>
    <w:p w14:paraId="0862B4BE" w14:textId="77777777" w:rsidR="00956D3C" w:rsidRPr="00956D3C" w:rsidRDefault="00956D3C" w:rsidP="003B14F7">
      <w:pPr>
        <w:pStyle w:val="PlainText"/>
      </w:pPr>
      <w:r w:rsidRPr="00956D3C">
        <w:t>105/45                 future use</w:t>
      </w:r>
    </w:p>
    <w:p w14:paraId="4DBC8E40" w14:textId="77777777" w:rsidR="00956D3C" w:rsidRPr="00956D3C" w:rsidRDefault="00956D3C" w:rsidP="003B14F7">
      <w:pPr>
        <w:pStyle w:val="PlainText"/>
      </w:pPr>
      <w:r w:rsidRPr="00956D3C">
        <w:t>150/1           ALPHA  optional 5th char of team code</w:t>
      </w:r>
    </w:p>
    <w:p w14:paraId="55AA140D" w14:textId="77777777" w:rsidR="00956D3C" w:rsidRPr="00956D3C" w:rsidRDefault="00956D3C" w:rsidP="003B14F7">
      <w:pPr>
        <w:pStyle w:val="PlainText"/>
      </w:pPr>
      <w:r w:rsidRPr="00956D3C">
        <w:t>151/10                 future use</w:t>
      </w:r>
    </w:p>
    <w:p w14:paraId="78D018A7" w14:textId="77777777" w:rsidR="00956D3C" w:rsidRPr="00956D3C" w:rsidRDefault="00956D3C" w:rsidP="003B14F7">
      <w:pPr>
        <w:pStyle w:val="PlainText"/>
      </w:pPr>
    </w:p>
    <w:p w14:paraId="624EA804" w14:textId="77777777" w:rsidR="00956D3C" w:rsidRPr="00956D3C" w:rsidRDefault="00956D3C" w:rsidP="003B14F7">
      <w:pPr>
        <w:pStyle w:val="PlainText"/>
      </w:pPr>
      <w:r w:rsidRPr="00956D3C">
        <w:t>D0 -- Individual Event Record</w:t>
      </w:r>
    </w:p>
    <w:p w14:paraId="7E908A46" w14:textId="77777777" w:rsidR="00956D3C" w:rsidRPr="00956D3C" w:rsidRDefault="00956D3C" w:rsidP="003B14F7">
      <w:pPr>
        <w:pStyle w:val="PlainText"/>
      </w:pPr>
      <w:r w:rsidRPr="00956D3C">
        <w:t xml:space="preserve">     Purpose:  Identify the athlete by name, registration number, birth date</w:t>
      </w:r>
    </w:p>
    <w:p w14:paraId="0A15A40E" w14:textId="77777777" w:rsidR="00956D3C" w:rsidRPr="00956D3C" w:rsidRDefault="00956D3C" w:rsidP="003B14F7">
      <w:pPr>
        <w:pStyle w:val="PlainText"/>
      </w:pPr>
      <w:r w:rsidRPr="00956D3C">
        <w:t xml:space="preserve">     and gender.  Identify the stroke, distance, event number and time of the</w:t>
      </w:r>
    </w:p>
    <w:p w14:paraId="7B43740A" w14:textId="77777777" w:rsidR="00956D3C" w:rsidRPr="00956D3C" w:rsidRDefault="00956D3C" w:rsidP="003B14F7">
      <w:pPr>
        <w:pStyle w:val="PlainText"/>
      </w:pPr>
      <w:r w:rsidRPr="00956D3C">
        <w:t xml:space="preserve">     swims.</w:t>
      </w:r>
    </w:p>
    <w:p w14:paraId="65C7A45C" w14:textId="77777777" w:rsidR="00956D3C" w:rsidRPr="00956D3C" w:rsidRDefault="00956D3C" w:rsidP="003B14F7">
      <w:pPr>
        <w:pStyle w:val="PlainText"/>
      </w:pPr>
    </w:p>
    <w:p w14:paraId="36F939A9" w14:textId="77777777" w:rsidR="00956D3C" w:rsidRPr="00956D3C" w:rsidRDefault="00956D3C" w:rsidP="003B14F7">
      <w:pPr>
        <w:pStyle w:val="PlainText"/>
      </w:pPr>
      <w:r w:rsidRPr="00956D3C">
        <w:t>This record is used to identify the athlete and the individual event.  When</w:t>
      </w:r>
    </w:p>
    <w:p w14:paraId="1225D2E0" w14:textId="77777777" w:rsidR="00956D3C" w:rsidRPr="00956D3C" w:rsidRDefault="00956D3C" w:rsidP="003B14F7">
      <w:pPr>
        <w:pStyle w:val="PlainText"/>
      </w:pPr>
      <w:r w:rsidRPr="00956D3C">
        <w:lastRenderedPageBreak/>
        <w:t>used, one individual event record would be submitted for each swimmer entered</w:t>
      </w:r>
    </w:p>
    <w:p w14:paraId="5017A3FB" w14:textId="77777777" w:rsidR="00956D3C" w:rsidRPr="00956D3C" w:rsidRDefault="00956D3C" w:rsidP="003B14F7">
      <w:pPr>
        <w:pStyle w:val="PlainText"/>
      </w:pPr>
      <w:r w:rsidRPr="00956D3C">
        <w:t>in an individual event.  The athlete name, USS registration number, birth date</w:t>
      </w:r>
    </w:p>
    <w:p w14:paraId="35FAAE66" w14:textId="77777777" w:rsidR="00956D3C" w:rsidRPr="00956D3C" w:rsidRDefault="00956D3C" w:rsidP="003B14F7">
      <w:pPr>
        <w:pStyle w:val="PlainText"/>
      </w:pPr>
      <w:r w:rsidRPr="00956D3C">
        <w:t>and gender code are required.  Fields for the stroke, distance, event number,</w:t>
      </w:r>
    </w:p>
    <w:p w14:paraId="6D014D34" w14:textId="77777777" w:rsidR="00956D3C" w:rsidRPr="00956D3C" w:rsidRDefault="00956D3C" w:rsidP="003B14F7">
      <w:pPr>
        <w:pStyle w:val="PlainText"/>
      </w:pPr>
      <w:r w:rsidRPr="00956D3C">
        <w:t>age range, and date of swim are also required.  Additional fields provide for</w:t>
      </w:r>
    </w:p>
    <w:p w14:paraId="65FBAF09" w14:textId="77777777" w:rsidR="00956D3C" w:rsidRPr="00956D3C" w:rsidRDefault="00956D3C" w:rsidP="003B14F7">
      <w:pPr>
        <w:pStyle w:val="PlainText"/>
      </w:pPr>
      <w:r w:rsidRPr="00956D3C">
        <w:t>the citizenship, age or class, seed time, prelim time, swim off time, finals</w:t>
      </w:r>
    </w:p>
    <w:p w14:paraId="0376E2E3" w14:textId="77777777" w:rsidR="00956D3C" w:rsidRPr="00956D3C" w:rsidRDefault="00956D3C" w:rsidP="003B14F7">
      <w:pPr>
        <w:pStyle w:val="PlainText"/>
      </w:pPr>
      <w:r w:rsidRPr="00956D3C">
        <w:t>time and pool lanes used in competition.</w:t>
      </w:r>
    </w:p>
    <w:p w14:paraId="02EAC030" w14:textId="77777777" w:rsidR="00956D3C" w:rsidRPr="00956D3C" w:rsidRDefault="00956D3C" w:rsidP="003B14F7">
      <w:pPr>
        <w:pStyle w:val="PlainText"/>
      </w:pPr>
    </w:p>
    <w:p w14:paraId="02DB9AE0" w14:textId="77777777" w:rsidR="00956D3C" w:rsidRPr="00956D3C" w:rsidRDefault="00956D3C" w:rsidP="003B14F7">
      <w:pPr>
        <w:pStyle w:val="PlainText"/>
      </w:pPr>
      <w:r w:rsidRPr="00956D3C">
        <w:t>NOTE:  Individual event records must be preceded by at least one C1 team ID</w:t>
      </w:r>
    </w:p>
    <w:p w14:paraId="3DD14803" w14:textId="77777777" w:rsidR="00956D3C" w:rsidRPr="00956D3C" w:rsidRDefault="00956D3C" w:rsidP="003B14F7">
      <w:pPr>
        <w:pStyle w:val="PlainText"/>
      </w:pPr>
      <w:r w:rsidRPr="00956D3C">
        <w:t>record and one C2 team entry record.  If these two records are missing, the</w:t>
      </w:r>
    </w:p>
    <w:p w14:paraId="20C47441" w14:textId="77777777" w:rsidR="00956D3C" w:rsidRPr="00956D3C" w:rsidRDefault="00956D3C" w:rsidP="003B14F7">
      <w:pPr>
        <w:pStyle w:val="PlainText"/>
      </w:pPr>
      <w:r w:rsidRPr="00956D3C">
        <w:t>individual is assumed to be attached to the previous "team" that has proper</w:t>
      </w:r>
    </w:p>
    <w:p w14:paraId="2BAC934B" w14:textId="77777777" w:rsidR="00956D3C" w:rsidRPr="00956D3C" w:rsidRDefault="00956D3C" w:rsidP="003B14F7">
      <w:pPr>
        <w:pStyle w:val="PlainText"/>
      </w:pPr>
      <w:r w:rsidRPr="00956D3C">
        <w:t>coding.  Athlete registration data is not available to meet management programs</w:t>
      </w:r>
    </w:p>
    <w:p w14:paraId="169B6822" w14:textId="77777777" w:rsidR="00956D3C" w:rsidRPr="00956D3C" w:rsidRDefault="00956D3C" w:rsidP="003B14F7">
      <w:pPr>
        <w:pStyle w:val="PlainText"/>
      </w:pPr>
      <w:r w:rsidRPr="00956D3C">
        <w:t>and proper coding is essential.</w:t>
      </w:r>
    </w:p>
    <w:p w14:paraId="62F6A98E" w14:textId="77777777" w:rsidR="00956D3C" w:rsidRPr="00956D3C" w:rsidRDefault="00956D3C" w:rsidP="003B14F7">
      <w:pPr>
        <w:pStyle w:val="PlainText"/>
      </w:pPr>
    </w:p>
    <w:p w14:paraId="2BD3982F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6F82169E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6CAA998A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67D143EF" w14:textId="77777777" w:rsidR="00956D3C" w:rsidRPr="00956D3C" w:rsidRDefault="00956D3C" w:rsidP="003B14F7">
      <w:pPr>
        <w:pStyle w:val="PlainText"/>
      </w:pPr>
      <w:r w:rsidRPr="00956D3C">
        <w:t>1/2      M1     CONST  "D0"</w:t>
      </w:r>
    </w:p>
    <w:p w14:paraId="62280AF4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35391865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6A69A7CA" w14:textId="77777777" w:rsidR="00956D3C" w:rsidRPr="00956D3C" w:rsidRDefault="00956D3C" w:rsidP="003B14F7">
      <w:pPr>
        <w:pStyle w:val="PlainText"/>
      </w:pPr>
      <w:r w:rsidRPr="00956D3C">
        <w:t xml:space="preserve">12/28    M1     NAME   swimmer name </w:t>
      </w:r>
    </w:p>
    <w:p w14:paraId="7256ED10" w14:textId="77777777" w:rsidR="00956D3C" w:rsidRPr="00956D3C" w:rsidRDefault="00956D3C" w:rsidP="003B14F7">
      <w:pPr>
        <w:pStyle w:val="PlainText"/>
      </w:pPr>
      <w:r w:rsidRPr="00956D3C">
        <w:t>40/12    M2     ALPHA  USS#</w:t>
      </w:r>
    </w:p>
    <w:p w14:paraId="0BD1623F" w14:textId="77777777" w:rsidR="00956D3C" w:rsidRPr="00956D3C" w:rsidRDefault="00956D3C" w:rsidP="003B14F7">
      <w:pPr>
        <w:pStyle w:val="PlainText"/>
      </w:pPr>
      <w:r w:rsidRPr="00956D3C">
        <w:t>52/1            CODE   ATTACH Code 016, table checked</w:t>
      </w:r>
    </w:p>
    <w:p w14:paraId="7AB2BFDC" w14:textId="77777777" w:rsidR="00956D3C" w:rsidRPr="00956D3C" w:rsidRDefault="00956D3C" w:rsidP="003B14F7">
      <w:pPr>
        <w:pStyle w:val="PlainText"/>
      </w:pPr>
      <w:r w:rsidRPr="00956D3C">
        <w:t>53/3            CODE   CITIZEN Code 009, table checked</w:t>
      </w:r>
    </w:p>
    <w:p w14:paraId="367744DF" w14:textId="77777777" w:rsidR="00956D3C" w:rsidRPr="00956D3C" w:rsidRDefault="00956D3C" w:rsidP="003B14F7">
      <w:pPr>
        <w:pStyle w:val="PlainText"/>
      </w:pPr>
      <w:r w:rsidRPr="00956D3C">
        <w:t>56/8     M2     DATE   swimmer birth date</w:t>
      </w:r>
    </w:p>
    <w:p w14:paraId="1899F2DC" w14:textId="77777777" w:rsidR="00956D3C" w:rsidRPr="00956D3C" w:rsidRDefault="00956D3C" w:rsidP="003B14F7">
      <w:pPr>
        <w:pStyle w:val="PlainText"/>
      </w:pPr>
      <w:r w:rsidRPr="00956D3C">
        <w:t>64/2            ALPHA  swimmer age or class (such as Jr or Sr)</w:t>
      </w:r>
    </w:p>
    <w:p w14:paraId="65069F36" w14:textId="77777777" w:rsidR="00956D3C" w:rsidRPr="00956D3C" w:rsidRDefault="00956D3C" w:rsidP="003B14F7">
      <w:pPr>
        <w:pStyle w:val="PlainText"/>
      </w:pPr>
    </w:p>
    <w:p w14:paraId="4A16CAC9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676E57A2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0F24E128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14DE8650" w14:textId="77777777" w:rsidR="00956D3C" w:rsidRPr="00956D3C" w:rsidRDefault="00956D3C" w:rsidP="003B14F7">
      <w:pPr>
        <w:pStyle w:val="PlainText"/>
      </w:pPr>
      <w:r w:rsidRPr="00956D3C">
        <w:t>66/1     M1     CODE   SEX Code 010, table checked</w:t>
      </w:r>
    </w:p>
    <w:p w14:paraId="37D3692E" w14:textId="77777777" w:rsidR="00956D3C" w:rsidRPr="00956D3C" w:rsidRDefault="00956D3C" w:rsidP="003B14F7">
      <w:pPr>
        <w:pStyle w:val="PlainText"/>
      </w:pPr>
      <w:r w:rsidRPr="00956D3C">
        <w:t>67/1     M1#    CODE   EVENT SEX Code 011, table checked</w:t>
      </w:r>
    </w:p>
    <w:p w14:paraId="4476D371" w14:textId="77777777" w:rsidR="00956D3C" w:rsidRPr="00956D3C" w:rsidRDefault="00956D3C" w:rsidP="003B14F7">
      <w:pPr>
        <w:pStyle w:val="PlainText"/>
      </w:pPr>
      <w:r w:rsidRPr="00956D3C">
        <w:t>68/4     M1#    INT    event distance</w:t>
      </w:r>
    </w:p>
    <w:p w14:paraId="1D9A65B4" w14:textId="77777777" w:rsidR="00956D3C" w:rsidRPr="00956D3C" w:rsidRDefault="00956D3C" w:rsidP="003B14F7">
      <w:pPr>
        <w:pStyle w:val="PlainText"/>
      </w:pPr>
      <w:r w:rsidRPr="00956D3C">
        <w:t>72/1     M1#    CODE   STROKE Code 012, table checked</w:t>
      </w:r>
    </w:p>
    <w:p w14:paraId="473C6117" w14:textId="77777777" w:rsidR="00956D3C" w:rsidRPr="00956D3C" w:rsidRDefault="00956D3C" w:rsidP="003B14F7">
      <w:pPr>
        <w:pStyle w:val="PlainText"/>
      </w:pPr>
      <w:r w:rsidRPr="00956D3C">
        <w:t>73/4            ALPHA  Event Number</w:t>
      </w:r>
    </w:p>
    <w:p w14:paraId="726579C2" w14:textId="77777777" w:rsidR="00956D3C" w:rsidRPr="00956D3C" w:rsidRDefault="00956D3C" w:rsidP="003B14F7">
      <w:pPr>
        <w:pStyle w:val="PlainText"/>
      </w:pPr>
      <w:r w:rsidRPr="00956D3C">
        <w:t>77/4     M1#    CODE   EVENT AGE Code 025, table checked</w:t>
      </w:r>
    </w:p>
    <w:p w14:paraId="39FCEF7A" w14:textId="77777777" w:rsidR="00956D3C" w:rsidRPr="00956D3C" w:rsidRDefault="00956D3C" w:rsidP="003B14F7">
      <w:pPr>
        <w:pStyle w:val="PlainText"/>
      </w:pPr>
      <w:r w:rsidRPr="00956D3C">
        <w:t>81/8     M2     DATE   date of swim</w:t>
      </w:r>
    </w:p>
    <w:p w14:paraId="377BF9A8" w14:textId="77777777" w:rsidR="00956D3C" w:rsidRPr="00956D3C" w:rsidRDefault="00956D3C" w:rsidP="003B14F7">
      <w:pPr>
        <w:pStyle w:val="PlainText"/>
      </w:pPr>
      <w:r w:rsidRPr="00956D3C">
        <w:t>89/8            TIME   seed time</w:t>
      </w:r>
    </w:p>
    <w:p w14:paraId="2A256FCF" w14:textId="77777777" w:rsidR="00956D3C" w:rsidRPr="00956D3C" w:rsidRDefault="00956D3C" w:rsidP="003B14F7">
      <w:pPr>
        <w:pStyle w:val="PlainText"/>
      </w:pPr>
      <w:r w:rsidRPr="00956D3C">
        <w:t>97/1      *     CODE   COURSE Code 013, table checked</w:t>
      </w:r>
    </w:p>
    <w:p w14:paraId="793F2080" w14:textId="77777777" w:rsidR="00956D3C" w:rsidRPr="00956D3C" w:rsidRDefault="00956D3C" w:rsidP="003B14F7">
      <w:pPr>
        <w:pStyle w:val="PlainText"/>
      </w:pPr>
      <w:r w:rsidRPr="00956D3C">
        <w:t>98/8            TIME   prelim time</w:t>
      </w:r>
    </w:p>
    <w:p w14:paraId="05CED992" w14:textId="77777777" w:rsidR="00956D3C" w:rsidRPr="00956D3C" w:rsidRDefault="00956D3C" w:rsidP="003B14F7">
      <w:pPr>
        <w:pStyle w:val="PlainText"/>
      </w:pPr>
      <w:r w:rsidRPr="00956D3C">
        <w:t>106/1     *     CODE   COURSE Code 013, table checked</w:t>
      </w:r>
    </w:p>
    <w:p w14:paraId="6B7D6E4F" w14:textId="77777777" w:rsidR="00956D3C" w:rsidRPr="00956D3C" w:rsidRDefault="00956D3C" w:rsidP="003B14F7">
      <w:pPr>
        <w:pStyle w:val="PlainText"/>
      </w:pPr>
      <w:r w:rsidRPr="00956D3C">
        <w:t>107/8           TIME   swim-off time</w:t>
      </w:r>
    </w:p>
    <w:p w14:paraId="45FDB659" w14:textId="77777777" w:rsidR="00956D3C" w:rsidRPr="00956D3C" w:rsidRDefault="00956D3C" w:rsidP="003B14F7">
      <w:pPr>
        <w:pStyle w:val="PlainText"/>
      </w:pPr>
      <w:r w:rsidRPr="00956D3C">
        <w:t>115/1     *     CODE   COURSE Code 013, table checked</w:t>
      </w:r>
    </w:p>
    <w:p w14:paraId="314952AB" w14:textId="77777777" w:rsidR="00956D3C" w:rsidRPr="00956D3C" w:rsidRDefault="00956D3C" w:rsidP="003B14F7">
      <w:pPr>
        <w:pStyle w:val="PlainText"/>
      </w:pPr>
      <w:r w:rsidRPr="00956D3C">
        <w:t>116/8           TIME   finals time</w:t>
      </w:r>
    </w:p>
    <w:p w14:paraId="64F537E5" w14:textId="77777777" w:rsidR="00956D3C" w:rsidRPr="00956D3C" w:rsidRDefault="00956D3C" w:rsidP="003B14F7">
      <w:pPr>
        <w:pStyle w:val="PlainText"/>
      </w:pPr>
      <w:r w:rsidRPr="00956D3C">
        <w:t>124/1     *     CODE   COURSE Code 013, table checked</w:t>
      </w:r>
    </w:p>
    <w:p w14:paraId="2E6E3ADD" w14:textId="77777777" w:rsidR="00956D3C" w:rsidRPr="00956D3C" w:rsidRDefault="00956D3C" w:rsidP="003B14F7">
      <w:pPr>
        <w:pStyle w:val="PlainText"/>
      </w:pPr>
      <w:r w:rsidRPr="00956D3C">
        <w:t>125/2           INT    prelim heat number</w:t>
      </w:r>
    </w:p>
    <w:p w14:paraId="55D4EEA0" w14:textId="77777777" w:rsidR="00956D3C" w:rsidRPr="00956D3C" w:rsidRDefault="00956D3C" w:rsidP="003B14F7">
      <w:pPr>
        <w:pStyle w:val="PlainText"/>
      </w:pPr>
      <w:r w:rsidRPr="00956D3C">
        <w:t>127/2           INT    prelim lane number</w:t>
      </w:r>
    </w:p>
    <w:p w14:paraId="64D34EC2" w14:textId="77777777" w:rsidR="00956D3C" w:rsidRPr="00956D3C" w:rsidRDefault="00956D3C" w:rsidP="003B14F7">
      <w:pPr>
        <w:pStyle w:val="PlainText"/>
      </w:pPr>
      <w:r w:rsidRPr="00956D3C">
        <w:t>129/2           INT    finals heat number</w:t>
      </w:r>
    </w:p>
    <w:p w14:paraId="19815221" w14:textId="77777777" w:rsidR="00956D3C" w:rsidRPr="00956D3C" w:rsidRDefault="00956D3C" w:rsidP="003B14F7">
      <w:pPr>
        <w:pStyle w:val="PlainText"/>
      </w:pPr>
      <w:r w:rsidRPr="00956D3C">
        <w:t>131/2           INT    finals lane number</w:t>
      </w:r>
    </w:p>
    <w:p w14:paraId="113873D0" w14:textId="77777777" w:rsidR="00956D3C" w:rsidRPr="00956D3C" w:rsidRDefault="00956D3C" w:rsidP="003B14F7">
      <w:pPr>
        <w:pStyle w:val="PlainText"/>
      </w:pPr>
      <w:r w:rsidRPr="00956D3C">
        <w:t>133/3     **    INT    prelim place ranking</w:t>
      </w:r>
    </w:p>
    <w:p w14:paraId="3DBFB267" w14:textId="77777777" w:rsidR="00956D3C" w:rsidRPr="00956D3C" w:rsidRDefault="00956D3C" w:rsidP="003B14F7">
      <w:pPr>
        <w:pStyle w:val="PlainText"/>
      </w:pPr>
      <w:r w:rsidRPr="00956D3C">
        <w:t>136/3     **    INT    finals place ranking</w:t>
      </w:r>
    </w:p>
    <w:p w14:paraId="7E2BE9F6" w14:textId="77777777" w:rsidR="00956D3C" w:rsidRPr="00956D3C" w:rsidRDefault="00956D3C" w:rsidP="003B14F7">
      <w:pPr>
        <w:pStyle w:val="PlainText"/>
      </w:pPr>
      <w:r w:rsidRPr="00956D3C">
        <w:t>139/4     **    DEC    points scored from finals</w:t>
      </w:r>
    </w:p>
    <w:p w14:paraId="75BB8CAF" w14:textId="77777777" w:rsidR="00956D3C" w:rsidRPr="00956D3C" w:rsidRDefault="00956D3C" w:rsidP="003B14F7">
      <w:pPr>
        <w:pStyle w:val="PlainText"/>
      </w:pPr>
      <w:r w:rsidRPr="00956D3C">
        <w:t>143/2           CODE   EVENT TIME CLASS Code 014, table checked</w:t>
      </w:r>
    </w:p>
    <w:p w14:paraId="3710FB67" w14:textId="77777777" w:rsidR="00956D3C" w:rsidRPr="00956D3C" w:rsidRDefault="00956D3C" w:rsidP="003B14F7">
      <w:pPr>
        <w:pStyle w:val="PlainText"/>
      </w:pPr>
      <w:r w:rsidRPr="00956D3C">
        <w:t>145/1           ALPHA  flight status of swimmer (subdivision of Time Standard)</w:t>
      </w:r>
    </w:p>
    <w:p w14:paraId="21897291" w14:textId="77777777" w:rsidR="00956D3C" w:rsidRPr="00956D3C" w:rsidRDefault="00956D3C" w:rsidP="003B14F7">
      <w:pPr>
        <w:pStyle w:val="PlainText"/>
      </w:pPr>
      <w:r w:rsidRPr="00956D3C">
        <w:t>146/15                 future use</w:t>
      </w:r>
    </w:p>
    <w:p w14:paraId="30FCD77A" w14:textId="77777777" w:rsidR="00956D3C" w:rsidRPr="00956D3C" w:rsidRDefault="00956D3C" w:rsidP="003B14F7">
      <w:pPr>
        <w:pStyle w:val="PlainText"/>
      </w:pPr>
    </w:p>
    <w:p w14:paraId="6EE34300" w14:textId="77777777" w:rsidR="00956D3C" w:rsidRPr="00956D3C" w:rsidRDefault="00956D3C" w:rsidP="003B14F7">
      <w:pPr>
        <w:pStyle w:val="PlainText"/>
      </w:pPr>
      <w:r w:rsidRPr="00956D3C">
        <w:t>*  This field is mandatory IF the immediately preceding time</w:t>
      </w:r>
    </w:p>
    <w:p w14:paraId="1F8E557B" w14:textId="77777777" w:rsidR="00956D3C" w:rsidRPr="00956D3C" w:rsidRDefault="00956D3C" w:rsidP="003B14F7">
      <w:pPr>
        <w:pStyle w:val="PlainText"/>
      </w:pPr>
      <w:r w:rsidRPr="00956D3C">
        <w:t xml:space="preserve">   field is NOT blank</w:t>
      </w:r>
    </w:p>
    <w:p w14:paraId="32721A8A" w14:textId="77777777" w:rsidR="00956D3C" w:rsidRPr="00956D3C" w:rsidRDefault="00956D3C" w:rsidP="003B14F7">
      <w:pPr>
        <w:pStyle w:val="PlainText"/>
      </w:pPr>
    </w:p>
    <w:p w14:paraId="5E70E537" w14:textId="77777777" w:rsidR="00956D3C" w:rsidRPr="00956D3C" w:rsidRDefault="00956D3C" w:rsidP="003B14F7">
      <w:pPr>
        <w:pStyle w:val="PlainText"/>
      </w:pPr>
      <w:r w:rsidRPr="00956D3C">
        <w:t xml:space="preserve">** This field is mandatory (M1) if a championship meet </w:t>
      </w:r>
    </w:p>
    <w:p w14:paraId="2C165AF4" w14:textId="77777777" w:rsidR="00956D3C" w:rsidRPr="00956D3C" w:rsidRDefault="00956D3C" w:rsidP="003B14F7">
      <w:pPr>
        <w:pStyle w:val="PlainText"/>
      </w:pPr>
      <w:r w:rsidRPr="00956D3C">
        <w:t xml:space="preserve">   (MEET Code 005 - 6,7)         </w:t>
      </w:r>
    </w:p>
    <w:p w14:paraId="70AC12A9" w14:textId="77777777" w:rsidR="00956D3C" w:rsidRPr="00956D3C" w:rsidRDefault="00956D3C" w:rsidP="003B14F7">
      <w:pPr>
        <w:pStyle w:val="PlainText"/>
      </w:pPr>
    </w:p>
    <w:p w14:paraId="1454DD4D" w14:textId="77777777" w:rsidR="00956D3C" w:rsidRPr="00956D3C" w:rsidRDefault="00956D3C" w:rsidP="003B14F7">
      <w:pPr>
        <w:pStyle w:val="PlainText"/>
      </w:pPr>
      <w:r w:rsidRPr="00956D3C">
        <w:t xml:space="preserve">#  Event age code 025, event sex code 011, event distance, </w:t>
      </w:r>
    </w:p>
    <w:p w14:paraId="16BA88D9" w14:textId="77777777" w:rsidR="00956D3C" w:rsidRPr="00956D3C" w:rsidRDefault="00956D3C" w:rsidP="003B14F7">
      <w:pPr>
        <w:pStyle w:val="PlainText"/>
      </w:pPr>
      <w:r w:rsidRPr="00956D3C">
        <w:lastRenderedPageBreak/>
        <w:t xml:space="preserve">   stroke code 012 and seed time are not mandatory (M1) </w:t>
      </w:r>
    </w:p>
    <w:p w14:paraId="0D20B750" w14:textId="77777777" w:rsidR="00956D3C" w:rsidRPr="00956D3C" w:rsidRDefault="00956D3C" w:rsidP="003B14F7">
      <w:pPr>
        <w:pStyle w:val="PlainText"/>
      </w:pPr>
      <w:r w:rsidRPr="00956D3C">
        <w:t xml:space="preserve">   for relay only swimmers.          </w:t>
      </w:r>
    </w:p>
    <w:p w14:paraId="3B2540AB" w14:textId="77777777" w:rsidR="00956D3C" w:rsidRPr="00956D3C" w:rsidRDefault="00956D3C" w:rsidP="003B14F7">
      <w:pPr>
        <w:pStyle w:val="PlainText"/>
      </w:pPr>
    </w:p>
    <w:p w14:paraId="1F2EBA56" w14:textId="77777777" w:rsidR="00956D3C" w:rsidRPr="00956D3C" w:rsidRDefault="00956D3C" w:rsidP="003B14F7">
      <w:pPr>
        <w:pStyle w:val="PlainText"/>
      </w:pPr>
      <w:r w:rsidRPr="00956D3C">
        <w:t>Note - An additional record type will be used for open water</w:t>
      </w:r>
    </w:p>
    <w:p w14:paraId="5EAF4364" w14:textId="77777777" w:rsidR="00956D3C" w:rsidRPr="00956D3C" w:rsidRDefault="00956D3C" w:rsidP="003B14F7">
      <w:pPr>
        <w:pStyle w:val="PlainText"/>
      </w:pPr>
      <w:r w:rsidRPr="00956D3C">
        <w:t xml:space="preserve">    swimming.  Multiple swim offs require multiple records.</w:t>
      </w:r>
    </w:p>
    <w:p w14:paraId="04B93E7B" w14:textId="77777777" w:rsidR="00956D3C" w:rsidRPr="00956D3C" w:rsidRDefault="00956D3C" w:rsidP="003B14F7">
      <w:pPr>
        <w:pStyle w:val="PlainText"/>
      </w:pPr>
    </w:p>
    <w:p w14:paraId="519E9E6B" w14:textId="77777777" w:rsidR="00956D3C" w:rsidRPr="00956D3C" w:rsidRDefault="00956D3C" w:rsidP="003B14F7">
      <w:pPr>
        <w:pStyle w:val="PlainText"/>
      </w:pPr>
      <w:r w:rsidRPr="00956D3C">
        <w:t>D1 -- Individual Administrative Record</w:t>
      </w:r>
    </w:p>
    <w:p w14:paraId="4D304F61" w14:textId="77777777" w:rsidR="00956D3C" w:rsidRPr="00956D3C" w:rsidRDefault="00956D3C" w:rsidP="003B14F7">
      <w:pPr>
        <w:pStyle w:val="PlainText"/>
      </w:pPr>
      <w:r w:rsidRPr="00956D3C">
        <w:t xml:space="preserve">     Purpose:  Identify the athlete by name, registration number, birth date</w:t>
      </w:r>
    </w:p>
    <w:p w14:paraId="51621447" w14:textId="77777777" w:rsidR="00956D3C" w:rsidRPr="00956D3C" w:rsidRDefault="00956D3C" w:rsidP="003B14F7">
      <w:pPr>
        <w:pStyle w:val="PlainText"/>
      </w:pPr>
      <w:r w:rsidRPr="00956D3C">
        <w:t xml:space="preserve">     and gender.  Identify other administrative information.</w:t>
      </w:r>
    </w:p>
    <w:p w14:paraId="3AB0D20B" w14:textId="77777777" w:rsidR="00956D3C" w:rsidRPr="00956D3C" w:rsidRDefault="00956D3C" w:rsidP="003B14F7">
      <w:pPr>
        <w:pStyle w:val="PlainText"/>
      </w:pPr>
    </w:p>
    <w:p w14:paraId="2C76B934" w14:textId="77777777" w:rsidR="00956D3C" w:rsidRPr="00956D3C" w:rsidRDefault="00956D3C" w:rsidP="003B14F7">
      <w:pPr>
        <w:pStyle w:val="PlainText"/>
      </w:pPr>
      <w:r w:rsidRPr="00956D3C">
        <w:t>This record is used to identify the athlete and his/her administrative</w:t>
      </w:r>
    </w:p>
    <w:p w14:paraId="61ABC51F" w14:textId="77777777" w:rsidR="00956D3C" w:rsidRPr="00956D3C" w:rsidRDefault="00956D3C" w:rsidP="003B14F7">
      <w:pPr>
        <w:pStyle w:val="PlainText"/>
      </w:pPr>
      <w:r w:rsidRPr="00956D3C">
        <w:t>information. When used, one individual administrative record would be submitted</w:t>
      </w:r>
    </w:p>
    <w:p w14:paraId="15B6302C" w14:textId="77777777" w:rsidR="00956D3C" w:rsidRPr="00956D3C" w:rsidRDefault="00956D3C" w:rsidP="003B14F7">
      <w:pPr>
        <w:pStyle w:val="PlainText"/>
      </w:pPr>
      <w:r w:rsidRPr="00956D3C">
        <w:t>for each swimmer in the file.  The athlete name, USS registration number, birth</w:t>
      </w:r>
    </w:p>
    <w:p w14:paraId="0962CFC5" w14:textId="77777777" w:rsidR="00956D3C" w:rsidRPr="00956D3C" w:rsidRDefault="00956D3C" w:rsidP="003B14F7">
      <w:pPr>
        <w:pStyle w:val="PlainText"/>
      </w:pPr>
      <w:r w:rsidRPr="00956D3C">
        <w:t>date and gender code are required.</w:t>
      </w:r>
    </w:p>
    <w:p w14:paraId="2EC96C7E" w14:textId="77777777" w:rsidR="00956D3C" w:rsidRPr="00956D3C" w:rsidRDefault="00956D3C" w:rsidP="003B14F7">
      <w:pPr>
        <w:pStyle w:val="PlainText"/>
      </w:pPr>
    </w:p>
    <w:p w14:paraId="0053F2E5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2F99FBDB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415FD109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13E30B48" w14:textId="77777777" w:rsidR="00956D3C" w:rsidRPr="00956D3C" w:rsidRDefault="00956D3C" w:rsidP="003B14F7">
      <w:pPr>
        <w:pStyle w:val="PlainText"/>
      </w:pPr>
      <w:r w:rsidRPr="00956D3C">
        <w:t>1/2      M1*    CONST  "D1"</w:t>
      </w:r>
    </w:p>
    <w:p w14:paraId="083487CD" w14:textId="77777777" w:rsidR="00956D3C" w:rsidRPr="00956D3C" w:rsidRDefault="00956D3C" w:rsidP="003B14F7">
      <w:pPr>
        <w:pStyle w:val="PlainText"/>
      </w:pPr>
      <w:r w:rsidRPr="00956D3C">
        <w:t>3/1      M2*    CODE   ORG Code 001, table checked</w:t>
      </w:r>
    </w:p>
    <w:p w14:paraId="624A7141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5CE7A3C7" w14:textId="77777777" w:rsidR="00956D3C" w:rsidRPr="00956D3C" w:rsidRDefault="00956D3C" w:rsidP="003B14F7">
      <w:pPr>
        <w:pStyle w:val="PlainText"/>
      </w:pPr>
      <w:r w:rsidRPr="00956D3C">
        <w:t>12/6       *    CODE   TEAM Code 006</w:t>
      </w:r>
    </w:p>
    <w:p w14:paraId="3D82E8FA" w14:textId="77777777" w:rsidR="00956D3C" w:rsidRPr="00956D3C" w:rsidRDefault="00956D3C" w:rsidP="003B14F7">
      <w:pPr>
        <w:pStyle w:val="PlainText"/>
      </w:pPr>
      <w:r w:rsidRPr="00956D3C">
        <w:t>18/1            ALPHA  optional 5th char of team code</w:t>
      </w:r>
    </w:p>
    <w:p w14:paraId="623096EF" w14:textId="77777777" w:rsidR="00956D3C" w:rsidRPr="00956D3C" w:rsidRDefault="00956D3C" w:rsidP="003B14F7">
      <w:pPr>
        <w:pStyle w:val="PlainText"/>
      </w:pPr>
      <w:r w:rsidRPr="00956D3C">
        <w:t xml:space="preserve">19/28    M1*    NAME   swimmer name </w:t>
      </w:r>
    </w:p>
    <w:p w14:paraId="7D1B400A" w14:textId="77777777" w:rsidR="00956D3C" w:rsidRPr="00956D3C" w:rsidRDefault="00956D3C" w:rsidP="003B14F7">
      <w:pPr>
        <w:pStyle w:val="PlainText"/>
      </w:pPr>
      <w:r w:rsidRPr="00956D3C">
        <w:t>47/1                   future use</w:t>
      </w:r>
    </w:p>
    <w:p w14:paraId="1974AB15" w14:textId="77777777" w:rsidR="00956D3C" w:rsidRPr="00956D3C" w:rsidRDefault="00956D3C" w:rsidP="003B14F7">
      <w:pPr>
        <w:pStyle w:val="PlainText"/>
      </w:pPr>
      <w:r w:rsidRPr="00956D3C">
        <w:t>48/12    M2*    ALPHA  USS#</w:t>
      </w:r>
    </w:p>
    <w:p w14:paraId="2BD40A64" w14:textId="77777777" w:rsidR="00956D3C" w:rsidRPr="00956D3C" w:rsidRDefault="00956D3C" w:rsidP="003B14F7">
      <w:pPr>
        <w:pStyle w:val="PlainText"/>
      </w:pPr>
      <w:r w:rsidRPr="00956D3C">
        <w:t>60/1            CODE   ATTACH Code 016, table checked</w:t>
      </w:r>
    </w:p>
    <w:p w14:paraId="009F55EE" w14:textId="77777777" w:rsidR="00956D3C" w:rsidRPr="00956D3C" w:rsidRDefault="00956D3C" w:rsidP="003B14F7">
      <w:pPr>
        <w:pStyle w:val="PlainText"/>
      </w:pPr>
      <w:r w:rsidRPr="00956D3C">
        <w:t>61/3       *    CODE   CITIZEN Code 009, table checked</w:t>
      </w:r>
    </w:p>
    <w:p w14:paraId="7BB03664" w14:textId="77777777" w:rsidR="00956D3C" w:rsidRPr="00956D3C" w:rsidRDefault="00956D3C" w:rsidP="003B14F7">
      <w:pPr>
        <w:pStyle w:val="PlainText"/>
      </w:pPr>
      <w:r w:rsidRPr="00956D3C">
        <w:t>64/8     M2*    DATE   swimmer birth date</w:t>
      </w:r>
    </w:p>
    <w:p w14:paraId="32239D9B" w14:textId="77777777" w:rsidR="00956D3C" w:rsidRPr="00956D3C" w:rsidRDefault="00956D3C" w:rsidP="003B14F7">
      <w:pPr>
        <w:pStyle w:val="PlainText"/>
      </w:pPr>
      <w:r w:rsidRPr="00956D3C">
        <w:t>72/2            ALPHA  swimmer age or class (such as Jr or Sr)</w:t>
      </w:r>
    </w:p>
    <w:p w14:paraId="1B620B51" w14:textId="77777777" w:rsidR="00956D3C" w:rsidRPr="00956D3C" w:rsidRDefault="00956D3C" w:rsidP="003B14F7">
      <w:pPr>
        <w:pStyle w:val="PlainText"/>
      </w:pPr>
      <w:r w:rsidRPr="00956D3C">
        <w:t>74/1     M1*    CODE   SEX Code 010, table checked</w:t>
      </w:r>
    </w:p>
    <w:p w14:paraId="1B58EB42" w14:textId="77777777" w:rsidR="00956D3C" w:rsidRPr="00956D3C" w:rsidRDefault="00956D3C" w:rsidP="003B14F7">
      <w:pPr>
        <w:pStyle w:val="PlainText"/>
      </w:pPr>
      <w:r w:rsidRPr="00956D3C">
        <w:t>75/30           ALPHA  first admin info field</w:t>
      </w:r>
    </w:p>
    <w:p w14:paraId="3D460BBC" w14:textId="77777777" w:rsidR="00956D3C" w:rsidRPr="00956D3C" w:rsidRDefault="00956D3C" w:rsidP="003B14F7">
      <w:pPr>
        <w:pStyle w:val="PlainText"/>
      </w:pPr>
      <w:r w:rsidRPr="00956D3C">
        <w:t>105/20     *    ALPHA  fourth admin info field, used in submission of registration data for old member number if inits or birthdate change</w:t>
      </w:r>
    </w:p>
    <w:p w14:paraId="433CED16" w14:textId="77777777" w:rsidR="00956D3C" w:rsidRPr="00956D3C" w:rsidRDefault="00956D3C" w:rsidP="003B14F7">
      <w:pPr>
        <w:pStyle w:val="PlainText"/>
      </w:pPr>
      <w:r w:rsidRPr="00956D3C">
        <w:t>125/12     *    PHONE  first phone number for swimmer</w:t>
      </w:r>
    </w:p>
    <w:p w14:paraId="13602AE7" w14:textId="77777777" w:rsidR="00956D3C" w:rsidRPr="00956D3C" w:rsidRDefault="00956D3C" w:rsidP="003B14F7">
      <w:pPr>
        <w:pStyle w:val="PlainText"/>
      </w:pPr>
      <w:r w:rsidRPr="00956D3C">
        <w:t>137/12          PHONE  second phone number for swimmer</w:t>
      </w:r>
    </w:p>
    <w:p w14:paraId="6B5AA573" w14:textId="77777777" w:rsidR="00956D3C" w:rsidRPr="00956D3C" w:rsidRDefault="00956D3C" w:rsidP="003B14F7">
      <w:pPr>
        <w:pStyle w:val="PlainText"/>
      </w:pPr>
      <w:r w:rsidRPr="00956D3C">
        <w:t>149/8      *    DATE   date swimmer registered with USS</w:t>
      </w:r>
    </w:p>
    <w:p w14:paraId="0F8A1C33" w14:textId="77777777" w:rsidR="00956D3C" w:rsidRPr="00956D3C" w:rsidRDefault="00956D3C" w:rsidP="003B14F7">
      <w:pPr>
        <w:pStyle w:val="PlainText"/>
      </w:pPr>
      <w:r w:rsidRPr="00956D3C">
        <w:t>157/1      *    CODE   MEMBER Code 021, table checked</w:t>
      </w:r>
    </w:p>
    <w:p w14:paraId="406887E6" w14:textId="77777777" w:rsidR="00956D3C" w:rsidRPr="00956D3C" w:rsidRDefault="00956D3C" w:rsidP="003B14F7">
      <w:pPr>
        <w:pStyle w:val="PlainText"/>
      </w:pPr>
      <w:r w:rsidRPr="00956D3C">
        <w:t>158/3                  future use</w:t>
      </w:r>
    </w:p>
    <w:p w14:paraId="05326550" w14:textId="77777777" w:rsidR="00956D3C" w:rsidRPr="00956D3C" w:rsidRDefault="00956D3C" w:rsidP="003B14F7">
      <w:pPr>
        <w:pStyle w:val="PlainText"/>
      </w:pPr>
    </w:p>
    <w:p w14:paraId="796570F8" w14:textId="77777777" w:rsidR="00956D3C" w:rsidRPr="00956D3C" w:rsidRDefault="00956D3C" w:rsidP="003B14F7">
      <w:pPr>
        <w:pStyle w:val="PlainText"/>
      </w:pPr>
      <w:r w:rsidRPr="00956D3C">
        <w:t>* required field for submission of registration data to LSC</w:t>
      </w:r>
    </w:p>
    <w:p w14:paraId="43ABE22A" w14:textId="77777777" w:rsidR="00956D3C" w:rsidRPr="00956D3C" w:rsidRDefault="00956D3C" w:rsidP="003B14F7">
      <w:pPr>
        <w:pStyle w:val="PlainText"/>
      </w:pPr>
    </w:p>
    <w:p w14:paraId="341039B4" w14:textId="77777777" w:rsidR="00956D3C" w:rsidRPr="00956D3C" w:rsidRDefault="00956D3C" w:rsidP="003B14F7">
      <w:pPr>
        <w:pStyle w:val="PlainText"/>
      </w:pPr>
      <w:r w:rsidRPr="00956D3C">
        <w:t>D2 -- Individual Contact Record</w:t>
      </w:r>
    </w:p>
    <w:p w14:paraId="6D827D10" w14:textId="77777777" w:rsidR="00956D3C" w:rsidRPr="00956D3C" w:rsidRDefault="00956D3C" w:rsidP="003B14F7">
      <w:pPr>
        <w:pStyle w:val="PlainText"/>
      </w:pPr>
      <w:r w:rsidRPr="00956D3C">
        <w:t xml:space="preserve">     Purpose:  Identify the athlete by name.  Identify mailing and contact</w:t>
      </w:r>
    </w:p>
    <w:p w14:paraId="4204C460" w14:textId="77777777" w:rsidR="00956D3C" w:rsidRPr="00956D3C" w:rsidRDefault="00956D3C" w:rsidP="003B14F7">
      <w:pPr>
        <w:pStyle w:val="PlainText"/>
      </w:pPr>
      <w:r w:rsidRPr="00956D3C">
        <w:t xml:space="preserve">     information.</w:t>
      </w:r>
    </w:p>
    <w:p w14:paraId="4BEE7090" w14:textId="77777777" w:rsidR="00956D3C" w:rsidRPr="00956D3C" w:rsidRDefault="00956D3C" w:rsidP="003B14F7">
      <w:pPr>
        <w:pStyle w:val="PlainText"/>
      </w:pPr>
    </w:p>
    <w:p w14:paraId="15612E6A" w14:textId="77777777" w:rsidR="00956D3C" w:rsidRPr="00956D3C" w:rsidRDefault="00956D3C" w:rsidP="003B14F7">
      <w:pPr>
        <w:pStyle w:val="PlainText"/>
      </w:pPr>
      <w:r w:rsidRPr="00956D3C">
        <w:t>This record is used to identify the athlete and his/her contact information.</w:t>
      </w:r>
    </w:p>
    <w:p w14:paraId="4C3E53C7" w14:textId="77777777" w:rsidR="00956D3C" w:rsidRPr="00956D3C" w:rsidRDefault="00956D3C" w:rsidP="003B14F7">
      <w:pPr>
        <w:pStyle w:val="PlainText"/>
      </w:pPr>
      <w:r w:rsidRPr="00956D3C">
        <w:t>When used, one individual contact record would be submitted for each swimmer in</w:t>
      </w:r>
    </w:p>
    <w:p w14:paraId="0E20C6C6" w14:textId="77777777" w:rsidR="00956D3C" w:rsidRPr="00956D3C" w:rsidRDefault="00956D3C" w:rsidP="003B14F7">
      <w:pPr>
        <w:pStyle w:val="PlainText"/>
      </w:pPr>
      <w:r w:rsidRPr="00956D3C">
        <w:t xml:space="preserve">the file.  The athlete name is required.  </w:t>
      </w:r>
    </w:p>
    <w:p w14:paraId="1A76465D" w14:textId="77777777" w:rsidR="00956D3C" w:rsidRPr="00956D3C" w:rsidRDefault="00956D3C" w:rsidP="003B14F7">
      <w:pPr>
        <w:pStyle w:val="PlainText"/>
      </w:pPr>
    </w:p>
    <w:p w14:paraId="46762C9C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3E9A39CF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3DA88B92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05FF43EC" w14:textId="77777777" w:rsidR="00956D3C" w:rsidRPr="00956D3C" w:rsidRDefault="00956D3C" w:rsidP="003B14F7">
      <w:pPr>
        <w:pStyle w:val="PlainText"/>
      </w:pPr>
      <w:r w:rsidRPr="00956D3C">
        <w:t>1/2      M1*    CONST  "D2"</w:t>
      </w:r>
    </w:p>
    <w:p w14:paraId="2CDD6D15" w14:textId="77777777" w:rsidR="00956D3C" w:rsidRPr="00956D3C" w:rsidRDefault="00956D3C" w:rsidP="003B14F7">
      <w:pPr>
        <w:pStyle w:val="PlainText"/>
      </w:pPr>
      <w:r w:rsidRPr="00956D3C">
        <w:t>3/1      M2*    CODE   ORG Code 001, table checked</w:t>
      </w:r>
    </w:p>
    <w:p w14:paraId="45AE88E2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53C6202A" w14:textId="77777777" w:rsidR="00956D3C" w:rsidRPr="00956D3C" w:rsidRDefault="00956D3C" w:rsidP="003B14F7">
      <w:pPr>
        <w:pStyle w:val="PlainText"/>
      </w:pPr>
      <w:r w:rsidRPr="00956D3C">
        <w:t>12/6       *    CODE   TEAM Code 006</w:t>
      </w:r>
    </w:p>
    <w:p w14:paraId="72CCD1D5" w14:textId="77777777" w:rsidR="00956D3C" w:rsidRPr="00956D3C" w:rsidRDefault="00956D3C" w:rsidP="003B14F7">
      <w:pPr>
        <w:pStyle w:val="PlainText"/>
      </w:pPr>
      <w:r w:rsidRPr="00956D3C">
        <w:t>18/1            ALPHA  optional 5th char of team code</w:t>
      </w:r>
    </w:p>
    <w:p w14:paraId="369ACBC5" w14:textId="77777777" w:rsidR="00956D3C" w:rsidRPr="00956D3C" w:rsidRDefault="00956D3C" w:rsidP="003B14F7">
      <w:pPr>
        <w:pStyle w:val="PlainText"/>
      </w:pPr>
      <w:r w:rsidRPr="00956D3C">
        <w:t>19/28    M1*    NAME   swimmer name</w:t>
      </w:r>
    </w:p>
    <w:p w14:paraId="6B8813EA" w14:textId="77777777" w:rsidR="00956D3C" w:rsidRPr="00956D3C" w:rsidRDefault="00956D3C" w:rsidP="003B14F7">
      <w:pPr>
        <w:pStyle w:val="PlainText"/>
      </w:pPr>
      <w:r w:rsidRPr="00956D3C">
        <w:t>47/30           ALPHA  alternate mailing name</w:t>
      </w:r>
    </w:p>
    <w:p w14:paraId="5E70DF8F" w14:textId="77777777" w:rsidR="00956D3C" w:rsidRPr="00956D3C" w:rsidRDefault="00956D3C" w:rsidP="003B14F7">
      <w:pPr>
        <w:pStyle w:val="PlainText"/>
      </w:pPr>
      <w:r w:rsidRPr="00956D3C">
        <w:t>77/30      *    ALPHA  mailing address (street)</w:t>
      </w:r>
    </w:p>
    <w:p w14:paraId="2B3D4BFD" w14:textId="77777777" w:rsidR="00956D3C" w:rsidRPr="00956D3C" w:rsidRDefault="00956D3C" w:rsidP="003B14F7">
      <w:pPr>
        <w:pStyle w:val="PlainText"/>
      </w:pPr>
      <w:r w:rsidRPr="00956D3C">
        <w:t>107/20     *    ALPHA  mailing city</w:t>
      </w:r>
    </w:p>
    <w:p w14:paraId="6998F6FC" w14:textId="77777777" w:rsidR="00956D3C" w:rsidRPr="00956D3C" w:rsidRDefault="00956D3C" w:rsidP="003B14F7">
      <w:pPr>
        <w:pStyle w:val="PlainText"/>
      </w:pPr>
      <w:r w:rsidRPr="00956D3C">
        <w:lastRenderedPageBreak/>
        <w:t>127/2      *    USPS   mailing state</w:t>
      </w:r>
    </w:p>
    <w:p w14:paraId="2C4805BA" w14:textId="77777777" w:rsidR="00956D3C" w:rsidRPr="00956D3C" w:rsidRDefault="00956D3C" w:rsidP="003B14F7">
      <w:pPr>
        <w:pStyle w:val="PlainText"/>
      </w:pPr>
      <w:r w:rsidRPr="00956D3C">
        <w:t>129/12          ALPHA  mailing country</w:t>
      </w:r>
    </w:p>
    <w:p w14:paraId="621084CA" w14:textId="77777777" w:rsidR="00956D3C" w:rsidRPr="00956D3C" w:rsidRDefault="00956D3C" w:rsidP="003B14F7">
      <w:pPr>
        <w:pStyle w:val="PlainText"/>
      </w:pPr>
      <w:r w:rsidRPr="00956D3C">
        <w:t>141/10     *    ALPHA  Postal Code, zip or foreign code</w:t>
      </w:r>
    </w:p>
    <w:p w14:paraId="2EC31984" w14:textId="77777777" w:rsidR="00956D3C" w:rsidRPr="00956D3C" w:rsidRDefault="00956D3C" w:rsidP="003B14F7">
      <w:pPr>
        <w:pStyle w:val="PlainText"/>
      </w:pPr>
      <w:r w:rsidRPr="00956D3C">
        <w:t>151/3           CODE   COUNTRY Code 004, table checked</w:t>
      </w:r>
    </w:p>
    <w:p w14:paraId="0DB6B885" w14:textId="77777777" w:rsidR="00956D3C" w:rsidRPr="00956D3C" w:rsidRDefault="00956D3C" w:rsidP="003B14F7">
      <w:pPr>
        <w:pStyle w:val="PlainText"/>
      </w:pPr>
      <w:r w:rsidRPr="00956D3C">
        <w:t>154/1           CODE   REGION Code 007, table checked</w:t>
      </w:r>
    </w:p>
    <w:p w14:paraId="35D17872" w14:textId="77777777" w:rsidR="00956D3C" w:rsidRPr="00956D3C" w:rsidRDefault="00956D3C" w:rsidP="003B14F7">
      <w:pPr>
        <w:pStyle w:val="PlainText"/>
      </w:pPr>
      <w:r w:rsidRPr="00956D3C">
        <w:t>155/1      *    CODE   ANSWER Code 023, Is swimmer also a member of another FINA federation?</w:t>
      </w:r>
    </w:p>
    <w:p w14:paraId="400674BF" w14:textId="77777777" w:rsidR="00956D3C" w:rsidRPr="00956D3C" w:rsidRDefault="00956D3C" w:rsidP="003B14F7">
      <w:pPr>
        <w:pStyle w:val="PlainText"/>
      </w:pPr>
      <w:r w:rsidRPr="00956D3C">
        <w:t>156/1      *    CODE   SEASON Code 022, table checked, show which season swimmer is registered for</w:t>
      </w:r>
    </w:p>
    <w:p w14:paraId="52B99A3A" w14:textId="77777777" w:rsidR="00956D3C" w:rsidRPr="00956D3C" w:rsidRDefault="00956D3C" w:rsidP="003B14F7">
      <w:pPr>
        <w:pStyle w:val="PlainText"/>
      </w:pPr>
      <w:r w:rsidRPr="00956D3C">
        <w:t>157/4                  future use</w:t>
      </w:r>
    </w:p>
    <w:p w14:paraId="355E90EB" w14:textId="77777777" w:rsidR="00956D3C" w:rsidRPr="00956D3C" w:rsidRDefault="00956D3C" w:rsidP="003B14F7">
      <w:pPr>
        <w:pStyle w:val="PlainText"/>
      </w:pPr>
    </w:p>
    <w:p w14:paraId="07EA45CA" w14:textId="77777777" w:rsidR="00956D3C" w:rsidRPr="00956D3C" w:rsidRDefault="00956D3C" w:rsidP="003B14F7">
      <w:pPr>
        <w:pStyle w:val="PlainText"/>
      </w:pPr>
      <w:r w:rsidRPr="00956D3C">
        <w:t>* required field for submission of registration data to LSC</w:t>
      </w:r>
    </w:p>
    <w:p w14:paraId="4184159F" w14:textId="77777777" w:rsidR="00956D3C" w:rsidRPr="00956D3C" w:rsidRDefault="00956D3C" w:rsidP="003B14F7">
      <w:pPr>
        <w:pStyle w:val="PlainText"/>
      </w:pPr>
    </w:p>
    <w:p w14:paraId="033E5A4B" w14:textId="77777777" w:rsidR="00956D3C" w:rsidRPr="00956D3C" w:rsidRDefault="00956D3C" w:rsidP="003B14F7">
      <w:pPr>
        <w:pStyle w:val="PlainText"/>
      </w:pPr>
      <w:r w:rsidRPr="00956D3C">
        <w:t>D3 -- Individual Information Record</w:t>
      </w:r>
    </w:p>
    <w:p w14:paraId="0A1AA772" w14:textId="77777777" w:rsidR="00956D3C" w:rsidRPr="00956D3C" w:rsidRDefault="00956D3C" w:rsidP="003B14F7">
      <w:pPr>
        <w:pStyle w:val="PlainText"/>
      </w:pPr>
      <w:r w:rsidRPr="00956D3C">
        <w:t xml:space="preserve">     Purpose: Contains additional information that is not included in pre</w:t>
      </w:r>
    </w:p>
    <w:p w14:paraId="3B967CBC" w14:textId="77777777" w:rsidR="00956D3C" w:rsidRPr="00956D3C" w:rsidRDefault="00956D3C" w:rsidP="003B14F7">
      <w:pPr>
        <w:pStyle w:val="PlainText"/>
      </w:pPr>
      <w:r w:rsidRPr="00956D3C">
        <w:t xml:space="preserve">     version 3 SDI formats.</w:t>
      </w:r>
    </w:p>
    <w:p w14:paraId="173C0B3C" w14:textId="77777777" w:rsidR="00956D3C" w:rsidRPr="00956D3C" w:rsidRDefault="00956D3C" w:rsidP="003B14F7">
      <w:pPr>
        <w:pStyle w:val="PlainText"/>
      </w:pPr>
    </w:p>
    <w:p w14:paraId="7587CA45" w14:textId="77777777" w:rsidR="00956D3C" w:rsidRPr="00956D3C" w:rsidRDefault="00956D3C" w:rsidP="003B14F7">
      <w:pPr>
        <w:pStyle w:val="PlainText"/>
      </w:pPr>
      <w:r w:rsidRPr="00956D3C">
        <w:t>This record provides space for the new USS# as well as the swimmers preferred</w:t>
      </w:r>
    </w:p>
    <w:p w14:paraId="7567B239" w14:textId="77777777" w:rsidR="00956D3C" w:rsidRPr="00956D3C" w:rsidRDefault="00956D3C" w:rsidP="003B14F7">
      <w:pPr>
        <w:pStyle w:val="PlainText"/>
      </w:pPr>
      <w:r w:rsidRPr="00956D3C">
        <w:t>first name. For meet files this record will follow the D0 record and the F0</w:t>
      </w:r>
    </w:p>
    <w:p w14:paraId="262D29F9" w14:textId="77777777" w:rsidR="00956D3C" w:rsidRPr="00956D3C" w:rsidRDefault="00956D3C" w:rsidP="003B14F7">
      <w:pPr>
        <w:pStyle w:val="PlainText"/>
      </w:pPr>
      <w:r w:rsidRPr="00956D3C">
        <w:t>record if relays are included.  A swimmer with multiple D0 records will have</w:t>
      </w:r>
    </w:p>
    <w:p w14:paraId="2DAFF346" w14:textId="77777777" w:rsidR="00956D3C" w:rsidRPr="00956D3C" w:rsidRDefault="00956D3C" w:rsidP="003B14F7">
      <w:pPr>
        <w:pStyle w:val="PlainText"/>
      </w:pPr>
      <w:r w:rsidRPr="00956D3C">
        <w:t>one D3 record following his/her first D0 record.</w:t>
      </w:r>
    </w:p>
    <w:p w14:paraId="521498A6" w14:textId="77777777" w:rsidR="00956D3C" w:rsidRPr="00956D3C" w:rsidRDefault="00956D3C" w:rsidP="003B14F7">
      <w:pPr>
        <w:pStyle w:val="PlainText"/>
      </w:pPr>
    </w:p>
    <w:p w14:paraId="7B30F86F" w14:textId="77777777" w:rsidR="00956D3C" w:rsidRPr="00956D3C" w:rsidRDefault="00956D3C" w:rsidP="003B14F7">
      <w:pPr>
        <w:pStyle w:val="PlainText"/>
      </w:pPr>
      <w:r w:rsidRPr="00956D3C">
        <w:t>start/</w:t>
      </w:r>
    </w:p>
    <w:p w14:paraId="20B7BC41" w14:textId="77777777" w:rsidR="00956D3C" w:rsidRPr="00956D3C" w:rsidRDefault="00956D3C" w:rsidP="003B14F7">
      <w:pPr>
        <w:pStyle w:val="PlainText"/>
      </w:pPr>
      <w:r w:rsidRPr="00956D3C">
        <w:t>length   Mand   Type    Description</w:t>
      </w:r>
    </w:p>
    <w:p w14:paraId="43BDBBE4" w14:textId="77777777" w:rsidR="00956D3C" w:rsidRPr="00956D3C" w:rsidRDefault="00956D3C" w:rsidP="003B14F7">
      <w:pPr>
        <w:pStyle w:val="PlainText"/>
      </w:pPr>
      <w:r w:rsidRPr="00956D3C">
        <w:t xml:space="preserve">--------------------------------------------------------------- </w:t>
      </w:r>
    </w:p>
    <w:p w14:paraId="60DDEF18" w14:textId="77777777" w:rsidR="00956D3C" w:rsidRPr="00956D3C" w:rsidRDefault="00956D3C" w:rsidP="003B14F7">
      <w:pPr>
        <w:pStyle w:val="PlainText"/>
      </w:pPr>
      <w:r w:rsidRPr="00956D3C">
        <w:t>1/2      M1     CONST   "D3"</w:t>
      </w:r>
    </w:p>
    <w:p w14:paraId="3D2A60AF" w14:textId="77777777" w:rsidR="00956D3C" w:rsidRPr="00956D3C" w:rsidRDefault="00956D3C" w:rsidP="003B14F7">
      <w:pPr>
        <w:pStyle w:val="PlainText"/>
      </w:pPr>
      <w:r w:rsidRPr="00956D3C">
        <w:t>3/14     M2     USSNUM  USS# (new)</w:t>
      </w:r>
    </w:p>
    <w:p w14:paraId="1DCBE1CF" w14:textId="77777777" w:rsidR="00956D3C" w:rsidRPr="00956D3C" w:rsidRDefault="00956D3C" w:rsidP="003B14F7">
      <w:pPr>
        <w:pStyle w:val="PlainText"/>
      </w:pPr>
      <w:r w:rsidRPr="00956D3C">
        <w:t>17/15           ALPHA   preferred first name</w:t>
      </w:r>
    </w:p>
    <w:p w14:paraId="31A27993" w14:textId="77777777" w:rsidR="00956D3C" w:rsidRPr="00956D3C" w:rsidRDefault="00956D3C" w:rsidP="003B14F7">
      <w:pPr>
        <w:pStyle w:val="PlainText"/>
      </w:pPr>
      <w:r w:rsidRPr="00956D3C">
        <w:t>32/2      *     CODE    ethnicity code 026</w:t>
      </w:r>
    </w:p>
    <w:p w14:paraId="411EB8CB" w14:textId="77777777" w:rsidR="00956D3C" w:rsidRPr="00956D3C" w:rsidRDefault="00956D3C" w:rsidP="003B14F7">
      <w:pPr>
        <w:pStyle w:val="PlainText"/>
      </w:pPr>
      <w:r w:rsidRPr="00956D3C">
        <w:t xml:space="preserve">34/1      *     LOGICAL Junior High School                </w:t>
      </w:r>
    </w:p>
    <w:p w14:paraId="52A42D05" w14:textId="77777777" w:rsidR="00956D3C" w:rsidRPr="00956D3C" w:rsidRDefault="00956D3C" w:rsidP="003B14F7">
      <w:pPr>
        <w:pStyle w:val="PlainText"/>
      </w:pPr>
      <w:r w:rsidRPr="00956D3C">
        <w:t>35/1      *     LOGICAL Senior High School</w:t>
      </w:r>
    </w:p>
    <w:p w14:paraId="7F5FFA85" w14:textId="77777777" w:rsidR="00956D3C" w:rsidRPr="00956D3C" w:rsidRDefault="00956D3C" w:rsidP="003B14F7">
      <w:pPr>
        <w:pStyle w:val="PlainText"/>
      </w:pPr>
      <w:r w:rsidRPr="00956D3C">
        <w:t>36/1      *     LOGICAL YMCA/YWCA</w:t>
      </w:r>
    </w:p>
    <w:p w14:paraId="201ABB20" w14:textId="77777777" w:rsidR="00956D3C" w:rsidRPr="00956D3C" w:rsidRDefault="00956D3C" w:rsidP="003B14F7">
      <w:pPr>
        <w:pStyle w:val="PlainText"/>
      </w:pPr>
      <w:r w:rsidRPr="00956D3C">
        <w:t>37/1      *     LOGICAL College</w:t>
      </w:r>
    </w:p>
    <w:p w14:paraId="3C898960" w14:textId="77777777" w:rsidR="00956D3C" w:rsidRPr="00956D3C" w:rsidRDefault="00956D3C" w:rsidP="003B14F7">
      <w:pPr>
        <w:pStyle w:val="PlainText"/>
      </w:pPr>
      <w:r w:rsidRPr="00956D3C">
        <w:t>38/1      *     LOGICAL Summer Swim League</w:t>
      </w:r>
    </w:p>
    <w:p w14:paraId="0367FE0C" w14:textId="77777777" w:rsidR="00956D3C" w:rsidRPr="00956D3C" w:rsidRDefault="00956D3C" w:rsidP="003B14F7">
      <w:pPr>
        <w:pStyle w:val="PlainText"/>
      </w:pPr>
      <w:r w:rsidRPr="00956D3C">
        <w:t>39/1      *     LOGICAL Masters</w:t>
      </w:r>
    </w:p>
    <w:p w14:paraId="4789C17D" w14:textId="77777777" w:rsidR="00956D3C" w:rsidRPr="00956D3C" w:rsidRDefault="00956D3C" w:rsidP="003B14F7">
      <w:pPr>
        <w:pStyle w:val="PlainText"/>
      </w:pPr>
      <w:r w:rsidRPr="00956D3C">
        <w:t>40/1      *     LOGICAL Disabled Sports Organizations</w:t>
      </w:r>
    </w:p>
    <w:p w14:paraId="0AD0BBEB" w14:textId="77777777" w:rsidR="00956D3C" w:rsidRPr="00956D3C" w:rsidRDefault="00956D3C" w:rsidP="003B14F7">
      <w:pPr>
        <w:pStyle w:val="PlainText"/>
      </w:pPr>
      <w:r w:rsidRPr="00956D3C">
        <w:t>41/1      *     LOGICAL Water Polo</w:t>
      </w:r>
    </w:p>
    <w:p w14:paraId="04C5E23E" w14:textId="77777777" w:rsidR="00956D3C" w:rsidRPr="00956D3C" w:rsidRDefault="00956D3C" w:rsidP="003B14F7">
      <w:pPr>
        <w:pStyle w:val="PlainText"/>
      </w:pPr>
      <w:r w:rsidRPr="00956D3C">
        <w:t>42/1      *     LOGICAL None</w:t>
      </w:r>
    </w:p>
    <w:p w14:paraId="36851D05" w14:textId="77777777" w:rsidR="00956D3C" w:rsidRPr="00956D3C" w:rsidRDefault="00956D3C" w:rsidP="003B14F7">
      <w:pPr>
        <w:pStyle w:val="PlainText"/>
      </w:pPr>
      <w:r w:rsidRPr="00956D3C">
        <w:t>43/118                  future use</w:t>
      </w:r>
    </w:p>
    <w:p w14:paraId="2BB72102" w14:textId="77777777" w:rsidR="00956D3C" w:rsidRPr="00956D3C" w:rsidRDefault="00956D3C" w:rsidP="003B14F7">
      <w:pPr>
        <w:pStyle w:val="PlainText"/>
      </w:pPr>
    </w:p>
    <w:p w14:paraId="2B7A1B8D" w14:textId="77777777" w:rsidR="00956D3C" w:rsidRPr="00956D3C" w:rsidRDefault="00956D3C" w:rsidP="003B14F7">
      <w:pPr>
        <w:pStyle w:val="PlainText"/>
      </w:pPr>
      <w:r w:rsidRPr="00956D3C">
        <w:t>* Required for submission of registration data to an LSC</w:t>
      </w:r>
    </w:p>
    <w:p w14:paraId="067FB130" w14:textId="77777777" w:rsidR="00956D3C" w:rsidRPr="00956D3C" w:rsidRDefault="00956D3C" w:rsidP="003B14F7">
      <w:pPr>
        <w:pStyle w:val="PlainText"/>
      </w:pPr>
    </w:p>
    <w:p w14:paraId="6BBD446B" w14:textId="77777777" w:rsidR="00956D3C" w:rsidRPr="00956D3C" w:rsidRDefault="00956D3C" w:rsidP="003B14F7">
      <w:pPr>
        <w:pStyle w:val="PlainText"/>
      </w:pPr>
      <w:r w:rsidRPr="00956D3C">
        <w:t>E0 -- Relay Event Record</w:t>
      </w:r>
    </w:p>
    <w:p w14:paraId="56F6AFBC" w14:textId="77777777" w:rsidR="00956D3C" w:rsidRPr="00956D3C" w:rsidRDefault="00956D3C" w:rsidP="003B14F7">
      <w:pPr>
        <w:pStyle w:val="PlainText"/>
      </w:pPr>
      <w:r w:rsidRPr="00956D3C">
        <w:t xml:space="preserve">     Purpose:  Identify the relay team by name, USS team code, and gender.</w:t>
      </w:r>
    </w:p>
    <w:p w14:paraId="50C0AAAB" w14:textId="77777777" w:rsidR="00956D3C" w:rsidRPr="00956D3C" w:rsidRDefault="00956D3C" w:rsidP="003B14F7">
      <w:pPr>
        <w:pStyle w:val="PlainText"/>
      </w:pPr>
      <w:r w:rsidRPr="00956D3C">
        <w:t xml:space="preserve">     Identify the stroke, distance, event number, date and time of the swims.</w:t>
      </w:r>
    </w:p>
    <w:p w14:paraId="0A604721" w14:textId="77777777" w:rsidR="00956D3C" w:rsidRPr="00956D3C" w:rsidRDefault="00956D3C" w:rsidP="003B14F7">
      <w:pPr>
        <w:pStyle w:val="PlainText"/>
      </w:pPr>
    </w:p>
    <w:p w14:paraId="2A956AC5" w14:textId="77777777" w:rsidR="00956D3C" w:rsidRPr="00956D3C" w:rsidRDefault="00956D3C" w:rsidP="003B14F7">
      <w:pPr>
        <w:pStyle w:val="PlainText"/>
      </w:pPr>
      <w:r w:rsidRPr="00956D3C">
        <w:t>This record is used to identify the team and the relay event.  When used, one</w:t>
      </w:r>
    </w:p>
    <w:p w14:paraId="412DE0BB" w14:textId="77777777" w:rsidR="00956D3C" w:rsidRPr="00956D3C" w:rsidRDefault="00956D3C" w:rsidP="003B14F7">
      <w:pPr>
        <w:pStyle w:val="PlainText"/>
      </w:pPr>
      <w:r w:rsidRPr="00956D3C">
        <w:t>relay event record would be submitted for each relay squad entered in a relay</w:t>
      </w:r>
    </w:p>
    <w:p w14:paraId="1813459F" w14:textId="77777777" w:rsidR="00956D3C" w:rsidRPr="00956D3C" w:rsidRDefault="00956D3C" w:rsidP="003B14F7">
      <w:pPr>
        <w:pStyle w:val="PlainText"/>
      </w:pPr>
      <w:r w:rsidRPr="00956D3C">
        <w:t>event.  The relay team name, USS team code, and gender code are required.</w:t>
      </w:r>
    </w:p>
    <w:p w14:paraId="36629684" w14:textId="77777777" w:rsidR="00956D3C" w:rsidRPr="00956D3C" w:rsidRDefault="00956D3C" w:rsidP="003B14F7">
      <w:pPr>
        <w:pStyle w:val="PlainText"/>
      </w:pPr>
      <w:r w:rsidRPr="00956D3C">
        <w:t>Fields for the stroke, distance, event number, age range, and date of swim, are</w:t>
      </w:r>
    </w:p>
    <w:p w14:paraId="7F3510CE" w14:textId="77777777" w:rsidR="00956D3C" w:rsidRPr="00956D3C" w:rsidRDefault="00956D3C" w:rsidP="003B14F7">
      <w:pPr>
        <w:pStyle w:val="PlainText"/>
      </w:pPr>
      <w:r w:rsidRPr="00956D3C">
        <w:t>also required.  Additional fields provide for the age or class, seed time,</w:t>
      </w:r>
    </w:p>
    <w:p w14:paraId="31D29A49" w14:textId="77777777" w:rsidR="00956D3C" w:rsidRPr="00956D3C" w:rsidRDefault="00956D3C" w:rsidP="003B14F7">
      <w:pPr>
        <w:pStyle w:val="PlainText"/>
      </w:pPr>
      <w:r w:rsidRPr="00956D3C">
        <w:t>prelim time, swim off time, finals time, and pool lanes used in competition.</w:t>
      </w:r>
    </w:p>
    <w:p w14:paraId="7775A846" w14:textId="77777777" w:rsidR="00956D3C" w:rsidRPr="00956D3C" w:rsidRDefault="00956D3C" w:rsidP="003B14F7">
      <w:pPr>
        <w:pStyle w:val="PlainText"/>
      </w:pPr>
    </w:p>
    <w:p w14:paraId="77C589C0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7042828F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429792DF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4BEA56A5" w14:textId="77777777" w:rsidR="00956D3C" w:rsidRPr="00956D3C" w:rsidRDefault="00956D3C" w:rsidP="003B14F7">
      <w:pPr>
        <w:pStyle w:val="PlainText"/>
      </w:pPr>
      <w:r w:rsidRPr="00956D3C">
        <w:t>1/2      M1     CONST  "E0"</w:t>
      </w:r>
    </w:p>
    <w:p w14:paraId="780AC56A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50446CAB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6C09AB05" w14:textId="77777777" w:rsidR="00956D3C" w:rsidRPr="00956D3C" w:rsidRDefault="00956D3C" w:rsidP="003B14F7">
      <w:pPr>
        <w:pStyle w:val="PlainText"/>
      </w:pPr>
      <w:r w:rsidRPr="00956D3C">
        <w:t xml:space="preserve">12/1     M1     ALPHA  relay team name:  one alpha char to concatenate with the abbreviated team name (48/16) in record C1 -- creates such names as "Dolphins A" </w:t>
      </w:r>
    </w:p>
    <w:p w14:paraId="49F2C2EC" w14:textId="77777777" w:rsidR="00956D3C" w:rsidRPr="00956D3C" w:rsidRDefault="00956D3C" w:rsidP="003B14F7">
      <w:pPr>
        <w:pStyle w:val="PlainText"/>
      </w:pPr>
      <w:r w:rsidRPr="00956D3C">
        <w:t>13/6     M1     CODE   TEAM Code 006</w:t>
      </w:r>
    </w:p>
    <w:p w14:paraId="012CA4FD" w14:textId="77777777" w:rsidR="00956D3C" w:rsidRPr="00956D3C" w:rsidRDefault="00956D3C" w:rsidP="003B14F7">
      <w:pPr>
        <w:pStyle w:val="PlainText"/>
      </w:pPr>
      <w:r w:rsidRPr="00956D3C">
        <w:lastRenderedPageBreak/>
        <w:t>19/2            INT    number of F0 relay name records to follow</w:t>
      </w:r>
    </w:p>
    <w:p w14:paraId="28C23BCD" w14:textId="77777777" w:rsidR="00956D3C" w:rsidRPr="00956D3C" w:rsidRDefault="00956D3C" w:rsidP="003B14F7">
      <w:pPr>
        <w:pStyle w:val="PlainText"/>
      </w:pPr>
      <w:r w:rsidRPr="00956D3C">
        <w:t>21/1     M1     CODE   EVENT SEX Code 011, table checked</w:t>
      </w:r>
    </w:p>
    <w:p w14:paraId="3E7D02A9" w14:textId="77777777" w:rsidR="00956D3C" w:rsidRPr="00956D3C" w:rsidRDefault="00956D3C" w:rsidP="003B14F7">
      <w:pPr>
        <w:pStyle w:val="PlainText"/>
      </w:pPr>
      <w:r w:rsidRPr="00956D3C">
        <w:t>22/4     M1     INT    distance of relay</w:t>
      </w:r>
    </w:p>
    <w:p w14:paraId="5CDBF4E8" w14:textId="77777777" w:rsidR="00956D3C" w:rsidRPr="00956D3C" w:rsidRDefault="00956D3C" w:rsidP="003B14F7">
      <w:pPr>
        <w:pStyle w:val="PlainText"/>
      </w:pPr>
      <w:r w:rsidRPr="00956D3C">
        <w:t>26/1     M1     CODE   STROKE Code 012, table checked</w:t>
      </w:r>
    </w:p>
    <w:p w14:paraId="7D4F52D3" w14:textId="77777777" w:rsidR="00956D3C" w:rsidRPr="00956D3C" w:rsidRDefault="00956D3C" w:rsidP="003B14F7">
      <w:pPr>
        <w:pStyle w:val="PlainText"/>
      </w:pPr>
      <w:r w:rsidRPr="00956D3C">
        <w:t>27/4            ALPHA  Event Number</w:t>
      </w:r>
    </w:p>
    <w:p w14:paraId="67297418" w14:textId="77777777" w:rsidR="00956D3C" w:rsidRPr="00956D3C" w:rsidRDefault="00956D3C" w:rsidP="003B14F7">
      <w:pPr>
        <w:pStyle w:val="PlainText"/>
      </w:pPr>
      <w:r w:rsidRPr="00956D3C">
        <w:t>31/4     M1     CODE   EVENT AGE Code 025, table checked</w:t>
      </w:r>
    </w:p>
    <w:p w14:paraId="3C5797E8" w14:textId="77777777" w:rsidR="00956D3C" w:rsidRPr="00956D3C" w:rsidRDefault="00956D3C" w:rsidP="003B14F7">
      <w:pPr>
        <w:pStyle w:val="PlainText"/>
      </w:pPr>
      <w:r w:rsidRPr="00956D3C">
        <w:t>35/3            INT    total age of all athletes in this event</w:t>
      </w:r>
    </w:p>
    <w:p w14:paraId="076B7B4C" w14:textId="77777777" w:rsidR="00956D3C" w:rsidRPr="00956D3C" w:rsidRDefault="00956D3C" w:rsidP="003B14F7">
      <w:pPr>
        <w:pStyle w:val="PlainText"/>
      </w:pPr>
      <w:r w:rsidRPr="00956D3C">
        <w:t>38/8     M2     DATE   date of swim</w:t>
      </w:r>
    </w:p>
    <w:p w14:paraId="4165C82F" w14:textId="77777777" w:rsidR="00956D3C" w:rsidRPr="00956D3C" w:rsidRDefault="00956D3C" w:rsidP="003B14F7">
      <w:pPr>
        <w:pStyle w:val="PlainText"/>
      </w:pPr>
      <w:r w:rsidRPr="00956D3C">
        <w:t>46/8            TIME   seed time</w:t>
      </w:r>
    </w:p>
    <w:p w14:paraId="78BD880A" w14:textId="77777777" w:rsidR="00956D3C" w:rsidRPr="00956D3C" w:rsidRDefault="00956D3C" w:rsidP="003B14F7">
      <w:pPr>
        <w:pStyle w:val="PlainText"/>
      </w:pPr>
      <w:r w:rsidRPr="00956D3C">
        <w:t>54/1      *     CODE   COURSE Code 013, table checked</w:t>
      </w:r>
    </w:p>
    <w:p w14:paraId="1A18E717" w14:textId="77777777" w:rsidR="00956D3C" w:rsidRPr="00956D3C" w:rsidRDefault="00956D3C" w:rsidP="003B14F7">
      <w:pPr>
        <w:pStyle w:val="PlainText"/>
      </w:pPr>
      <w:r w:rsidRPr="00956D3C">
        <w:t>55/8            TIME   prelim time</w:t>
      </w:r>
    </w:p>
    <w:p w14:paraId="48660FC8" w14:textId="77777777" w:rsidR="00956D3C" w:rsidRPr="00956D3C" w:rsidRDefault="00956D3C" w:rsidP="003B14F7">
      <w:pPr>
        <w:pStyle w:val="PlainText"/>
      </w:pPr>
      <w:r w:rsidRPr="00956D3C">
        <w:t>63/1      *     CODE   COURSE Code 013, table checked</w:t>
      </w:r>
    </w:p>
    <w:p w14:paraId="0E784EDD" w14:textId="77777777" w:rsidR="00956D3C" w:rsidRPr="00956D3C" w:rsidRDefault="00956D3C" w:rsidP="003B14F7">
      <w:pPr>
        <w:pStyle w:val="PlainText"/>
      </w:pPr>
      <w:r w:rsidRPr="00956D3C">
        <w:t>64/8            TIME   swim-off time</w:t>
      </w:r>
    </w:p>
    <w:p w14:paraId="38763AA5" w14:textId="77777777" w:rsidR="00956D3C" w:rsidRPr="00956D3C" w:rsidRDefault="00956D3C" w:rsidP="003B14F7">
      <w:pPr>
        <w:pStyle w:val="PlainText"/>
      </w:pPr>
      <w:r w:rsidRPr="00956D3C">
        <w:t>72/1      *     CODE   COURSE Code 013, table checked</w:t>
      </w:r>
    </w:p>
    <w:p w14:paraId="2AB494EC" w14:textId="77777777" w:rsidR="00956D3C" w:rsidRPr="00956D3C" w:rsidRDefault="00956D3C" w:rsidP="003B14F7">
      <w:pPr>
        <w:pStyle w:val="PlainText"/>
      </w:pPr>
      <w:r w:rsidRPr="00956D3C">
        <w:t>73/8            TIME   finals time</w:t>
      </w:r>
    </w:p>
    <w:p w14:paraId="6CC1F86D" w14:textId="77777777" w:rsidR="00956D3C" w:rsidRPr="00956D3C" w:rsidRDefault="00956D3C" w:rsidP="003B14F7">
      <w:pPr>
        <w:pStyle w:val="PlainText"/>
      </w:pPr>
      <w:r w:rsidRPr="00956D3C">
        <w:t>81/1      *     CODE   COURSE Code 013, table checked</w:t>
      </w:r>
    </w:p>
    <w:p w14:paraId="68644D81" w14:textId="77777777" w:rsidR="00956D3C" w:rsidRPr="00956D3C" w:rsidRDefault="00956D3C" w:rsidP="003B14F7">
      <w:pPr>
        <w:pStyle w:val="PlainText"/>
      </w:pPr>
      <w:r w:rsidRPr="00956D3C">
        <w:t>82/2            INT    prelim heat number</w:t>
      </w:r>
    </w:p>
    <w:p w14:paraId="6AFE3AE2" w14:textId="77777777" w:rsidR="00956D3C" w:rsidRPr="00956D3C" w:rsidRDefault="00956D3C" w:rsidP="003B14F7">
      <w:pPr>
        <w:pStyle w:val="PlainText"/>
      </w:pPr>
      <w:r w:rsidRPr="00956D3C">
        <w:t>84/2            INT    prelim lane number</w:t>
      </w:r>
    </w:p>
    <w:p w14:paraId="3625D4F5" w14:textId="77777777" w:rsidR="00956D3C" w:rsidRPr="00956D3C" w:rsidRDefault="00956D3C" w:rsidP="003B14F7">
      <w:pPr>
        <w:pStyle w:val="PlainText"/>
      </w:pPr>
      <w:r w:rsidRPr="00956D3C">
        <w:t>86/2            INT    finals heat number</w:t>
      </w:r>
    </w:p>
    <w:p w14:paraId="6467815C" w14:textId="77777777" w:rsidR="00956D3C" w:rsidRPr="00956D3C" w:rsidRDefault="00956D3C" w:rsidP="003B14F7">
      <w:pPr>
        <w:pStyle w:val="PlainText"/>
      </w:pPr>
      <w:r w:rsidRPr="00956D3C">
        <w:t>88/2            INT    finals lane number</w:t>
      </w:r>
    </w:p>
    <w:p w14:paraId="71DA95C3" w14:textId="77777777" w:rsidR="00956D3C" w:rsidRPr="00956D3C" w:rsidRDefault="00956D3C" w:rsidP="003B14F7">
      <w:pPr>
        <w:pStyle w:val="PlainText"/>
      </w:pPr>
      <w:r w:rsidRPr="00956D3C">
        <w:t>90/3      **    INT    prelim place ranking</w:t>
      </w:r>
    </w:p>
    <w:p w14:paraId="69B056E5" w14:textId="77777777" w:rsidR="00956D3C" w:rsidRPr="00956D3C" w:rsidRDefault="00956D3C" w:rsidP="003B14F7">
      <w:pPr>
        <w:pStyle w:val="PlainText"/>
      </w:pPr>
      <w:r w:rsidRPr="00956D3C">
        <w:t>93/3      **    INT    finals place ranking</w:t>
      </w:r>
    </w:p>
    <w:p w14:paraId="2D026F2D" w14:textId="77777777" w:rsidR="00956D3C" w:rsidRPr="00956D3C" w:rsidRDefault="00956D3C" w:rsidP="003B14F7">
      <w:pPr>
        <w:pStyle w:val="PlainText"/>
      </w:pPr>
      <w:r w:rsidRPr="00956D3C">
        <w:t>96/4      **    DEC    points scored from finals</w:t>
      </w:r>
    </w:p>
    <w:p w14:paraId="516FDEF9" w14:textId="77777777" w:rsidR="00956D3C" w:rsidRPr="00956D3C" w:rsidRDefault="00956D3C" w:rsidP="003B14F7">
      <w:pPr>
        <w:pStyle w:val="PlainText"/>
      </w:pPr>
      <w:r w:rsidRPr="00956D3C">
        <w:t>100/2           CODE   EVENT TIME CLASS Code 014, table checked</w:t>
      </w:r>
    </w:p>
    <w:p w14:paraId="4BC9D730" w14:textId="77777777" w:rsidR="00956D3C" w:rsidRPr="00956D3C" w:rsidRDefault="00956D3C" w:rsidP="003B14F7">
      <w:pPr>
        <w:pStyle w:val="PlainText"/>
      </w:pPr>
      <w:r w:rsidRPr="00956D3C">
        <w:t>103/59                 future use</w:t>
      </w:r>
    </w:p>
    <w:p w14:paraId="19513963" w14:textId="77777777" w:rsidR="00956D3C" w:rsidRPr="00956D3C" w:rsidRDefault="00956D3C" w:rsidP="003B14F7">
      <w:pPr>
        <w:pStyle w:val="PlainText"/>
      </w:pPr>
    </w:p>
    <w:p w14:paraId="5C13427C" w14:textId="77777777" w:rsidR="00956D3C" w:rsidRPr="00956D3C" w:rsidRDefault="00956D3C" w:rsidP="003B14F7">
      <w:pPr>
        <w:pStyle w:val="PlainText"/>
      </w:pPr>
      <w:r w:rsidRPr="00956D3C">
        <w:t>*  This field is mandatory IF the immediately preceding time</w:t>
      </w:r>
    </w:p>
    <w:p w14:paraId="69EA7FBD" w14:textId="77777777" w:rsidR="00956D3C" w:rsidRPr="00956D3C" w:rsidRDefault="00956D3C" w:rsidP="003B14F7">
      <w:pPr>
        <w:pStyle w:val="PlainText"/>
      </w:pPr>
      <w:r w:rsidRPr="00956D3C">
        <w:t xml:space="preserve">   field is NOT blank</w:t>
      </w:r>
    </w:p>
    <w:p w14:paraId="643356B1" w14:textId="77777777" w:rsidR="00956D3C" w:rsidRPr="00956D3C" w:rsidRDefault="00956D3C" w:rsidP="003B14F7">
      <w:pPr>
        <w:pStyle w:val="PlainText"/>
      </w:pPr>
    </w:p>
    <w:p w14:paraId="2091A6C2" w14:textId="77777777" w:rsidR="00956D3C" w:rsidRPr="00956D3C" w:rsidRDefault="00956D3C" w:rsidP="003B14F7">
      <w:pPr>
        <w:pStyle w:val="PlainText"/>
      </w:pPr>
      <w:r w:rsidRPr="00956D3C">
        <w:t xml:space="preserve">** This field is mandatory (M1) if a championship meet </w:t>
      </w:r>
    </w:p>
    <w:p w14:paraId="0EB72DE1" w14:textId="77777777" w:rsidR="00956D3C" w:rsidRPr="00956D3C" w:rsidRDefault="00956D3C" w:rsidP="003B14F7">
      <w:pPr>
        <w:pStyle w:val="PlainText"/>
      </w:pPr>
      <w:r w:rsidRPr="00956D3C">
        <w:t xml:space="preserve">   (MEET Code 005 - 6,7)</w:t>
      </w:r>
    </w:p>
    <w:p w14:paraId="2467DC91" w14:textId="77777777" w:rsidR="00956D3C" w:rsidRPr="00956D3C" w:rsidRDefault="00956D3C" w:rsidP="003B14F7">
      <w:pPr>
        <w:pStyle w:val="PlainText"/>
      </w:pPr>
    </w:p>
    <w:p w14:paraId="3F85799F" w14:textId="77777777" w:rsidR="00956D3C" w:rsidRPr="00956D3C" w:rsidRDefault="00956D3C" w:rsidP="003B14F7">
      <w:pPr>
        <w:pStyle w:val="PlainText"/>
      </w:pPr>
      <w:r w:rsidRPr="00956D3C">
        <w:t>F0 -- Relay Name Record</w:t>
      </w:r>
    </w:p>
    <w:p w14:paraId="7E97A585" w14:textId="77777777" w:rsidR="00956D3C" w:rsidRPr="00956D3C" w:rsidRDefault="00956D3C" w:rsidP="003B14F7">
      <w:pPr>
        <w:pStyle w:val="PlainText"/>
      </w:pPr>
      <w:r w:rsidRPr="00956D3C">
        <w:t xml:space="preserve">     Purpose:  Identify the athletes on a relay team by name, USS registration</w:t>
      </w:r>
    </w:p>
    <w:p w14:paraId="1AB5DA93" w14:textId="77777777" w:rsidR="00956D3C" w:rsidRPr="00956D3C" w:rsidRDefault="00956D3C" w:rsidP="003B14F7">
      <w:pPr>
        <w:pStyle w:val="PlainText"/>
      </w:pPr>
      <w:r w:rsidRPr="00956D3C">
        <w:t xml:space="preserve">     number, birth date and gender.  Identify the stroke, distance, event</w:t>
      </w:r>
    </w:p>
    <w:p w14:paraId="4D8F0B99" w14:textId="77777777" w:rsidR="00956D3C" w:rsidRPr="00956D3C" w:rsidRDefault="00956D3C" w:rsidP="003B14F7">
      <w:pPr>
        <w:pStyle w:val="PlainText"/>
      </w:pPr>
      <w:r w:rsidRPr="00956D3C">
        <w:t xml:space="preserve">     number, date, session and time of the swims.</w:t>
      </w:r>
    </w:p>
    <w:p w14:paraId="03BCD064" w14:textId="77777777" w:rsidR="00956D3C" w:rsidRPr="00956D3C" w:rsidRDefault="00956D3C" w:rsidP="003B14F7">
      <w:pPr>
        <w:pStyle w:val="PlainText"/>
      </w:pPr>
    </w:p>
    <w:p w14:paraId="7D933DB4" w14:textId="77777777" w:rsidR="00956D3C" w:rsidRPr="00956D3C" w:rsidRDefault="00956D3C" w:rsidP="003B14F7">
      <w:pPr>
        <w:pStyle w:val="PlainText"/>
      </w:pPr>
      <w:r w:rsidRPr="00956D3C">
        <w:t>This record is used to identify the athletes on a relay team and the relay</w:t>
      </w:r>
    </w:p>
    <w:p w14:paraId="14B31722" w14:textId="77777777" w:rsidR="00956D3C" w:rsidRPr="00956D3C" w:rsidRDefault="00956D3C" w:rsidP="003B14F7">
      <w:pPr>
        <w:pStyle w:val="PlainText"/>
      </w:pPr>
      <w:r w:rsidRPr="00956D3C">
        <w:t>order.  When used, one relay name record is submitted for each relay athlete</w:t>
      </w:r>
    </w:p>
    <w:p w14:paraId="358B26D4" w14:textId="77777777" w:rsidR="00956D3C" w:rsidRPr="00956D3C" w:rsidRDefault="00956D3C" w:rsidP="003B14F7">
      <w:pPr>
        <w:pStyle w:val="PlainText"/>
      </w:pPr>
      <w:r w:rsidRPr="00956D3C">
        <w:t>entered in a relay event.  Alternates may be listed on additional records as an</w:t>
      </w:r>
    </w:p>
    <w:p w14:paraId="365D64B0" w14:textId="77777777" w:rsidR="00956D3C" w:rsidRPr="00956D3C" w:rsidRDefault="00956D3C" w:rsidP="003B14F7">
      <w:pPr>
        <w:pStyle w:val="PlainText"/>
      </w:pPr>
      <w:r w:rsidRPr="00956D3C">
        <w:t>optional method of using this record.  The relay team name, USS team code, and</w:t>
      </w:r>
    </w:p>
    <w:p w14:paraId="37EC8D54" w14:textId="77777777" w:rsidR="00956D3C" w:rsidRPr="00956D3C" w:rsidRDefault="00956D3C" w:rsidP="003B14F7">
      <w:pPr>
        <w:pStyle w:val="PlainText"/>
      </w:pPr>
      <w:r w:rsidRPr="00956D3C">
        <w:t>gender code are required.  The Event ID # field (12/4) is required to properly</w:t>
      </w:r>
    </w:p>
    <w:p w14:paraId="08F69DBF" w14:textId="77777777" w:rsidR="00956D3C" w:rsidRPr="00956D3C" w:rsidRDefault="00956D3C" w:rsidP="003B14F7">
      <w:pPr>
        <w:pStyle w:val="PlainText"/>
      </w:pPr>
      <w:r w:rsidRPr="00956D3C">
        <w:t>identify the relay team to an event and to further link the splits for a relay</w:t>
      </w:r>
    </w:p>
    <w:p w14:paraId="780E4DC6" w14:textId="77777777" w:rsidR="00956D3C" w:rsidRPr="00956D3C" w:rsidRDefault="00956D3C" w:rsidP="003B14F7">
      <w:pPr>
        <w:pStyle w:val="PlainText"/>
      </w:pPr>
      <w:r w:rsidRPr="00956D3C">
        <w:t>athlete.  Fields for the stroke, distance, event number, age or class, and date</w:t>
      </w:r>
    </w:p>
    <w:p w14:paraId="57CA9745" w14:textId="77777777" w:rsidR="00956D3C" w:rsidRPr="00956D3C" w:rsidRDefault="00956D3C" w:rsidP="003B14F7">
      <w:pPr>
        <w:pStyle w:val="PlainText"/>
      </w:pPr>
      <w:r w:rsidRPr="00956D3C">
        <w:t>of swim, are also required.  Additional fields provide for the seed time,</w:t>
      </w:r>
    </w:p>
    <w:p w14:paraId="121A131A" w14:textId="77777777" w:rsidR="00956D3C" w:rsidRPr="00956D3C" w:rsidRDefault="00956D3C" w:rsidP="003B14F7">
      <w:pPr>
        <w:pStyle w:val="PlainText"/>
      </w:pPr>
      <w:r w:rsidRPr="00956D3C">
        <w:t>prelim time, swim off time, finals time, and pool lanes used in competition.</w:t>
      </w:r>
    </w:p>
    <w:p w14:paraId="0D5B888B" w14:textId="77777777" w:rsidR="00956D3C" w:rsidRPr="00956D3C" w:rsidRDefault="00956D3C" w:rsidP="003B14F7">
      <w:pPr>
        <w:pStyle w:val="PlainText"/>
      </w:pPr>
    </w:p>
    <w:p w14:paraId="0B91E38A" w14:textId="77777777" w:rsidR="00956D3C" w:rsidRPr="00956D3C" w:rsidRDefault="00956D3C" w:rsidP="003B14F7">
      <w:pPr>
        <w:pStyle w:val="PlainText"/>
      </w:pPr>
      <w:r w:rsidRPr="00956D3C">
        <w:t>NOTE:  Relay name records must be preceded by at least one E0 relay event</w:t>
      </w:r>
    </w:p>
    <w:p w14:paraId="76D2CA98" w14:textId="77777777" w:rsidR="00956D3C" w:rsidRPr="00956D3C" w:rsidRDefault="00956D3C" w:rsidP="003B14F7">
      <w:pPr>
        <w:pStyle w:val="PlainText"/>
      </w:pPr>
      <w:r w:rsidRPr="00956D3C">
        <w:t>record.  If this record is missing, the athlete on a relay team cannot be</w:t>
      </w:r>
    </w:p>
    <w:p w14:paraId="0FB32288" w14:textId="77777777" w:rsidR="00956D3C" w:rsidRPr="00956D3C" w:rsidRDefault="00956D3C" w:rsidP="003B14F7">
      <w:pPr>
        <w:pStyle w:val="PlainText"/>
      </w:pPr>
      <w:r w:rsidRPr="00956D3C">
        <w:t>attached to the proper relay squad.</w:t>
      </w:r>
    </w:p>
    <w:p w14:paraId="664071E1" w14:textId="77777777" w:rsidR="00956D3C" w:rsidRPr="00956D3C" w:rsidRDefault="00956D3C" w:rsidP="003B14F7">
      <w:pPr>
        <w:pStyle w:val="PlainText"/>
      </w:pPr>
    </w:p>
    <w:p w14:paraId="515DA09A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0FE701F3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2C427E20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0DED69F8" w14:textId="77777777" w:rsidR="00956D3C" w:rsidRPr="00956D3C" w:rsidRDefault="00956D3C" w:rsidP="003B14F7">
      <w:pPr>
        <w:pStyle w:val="PlainText"/>
      </w:pPr>
      <w:r w:rsidRPr="00956D3C">
        <w:t>1/2      M1     CONST  "F0"</w:t>
      </w:r>
    </w:p>
    <w:p w14:paraId="6807087D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70DD827E" w14:textId="77777777" w:rsidR="00956D3C" w:rsidRPr="00956D3C" w:rsidRDefault="00956D3C" w:rsidP="003B14F7">
      <w:pPr>
        <w:pStyle w:val="PlainText"/>
      </w:pPr>
      <w:r w:rsidRPr="00956D3C">
        <w:t>4/12                   future use</w:t>
      </w:r>
    </w:p>
    <w:p w14:paraId="7CE408DE" w14:textId="77777777" w:rsidR="00956D3C" w:rsidRPr="00956D3C" w:rsidRDefault="00956D3C" w:rsidP="003B14F7">
      <w:pPr>
        <w:pStyle w:val="PlainText"/>
      </w:pPr>
      <w:r w:rsidRPr="00956D3C">
        <w:t>16/6     M1     CODE   TEAM Code 006</w:t>
      </w:r>
    </w:p>
    <w:p w14:paraId="53351878" w14:textId="77777777" w:rsidR="00956D3C" w:rsidRPr="00956D3C" w:rsidRDefault="00956D3C" w:rsidP="003B14F7">
      <w:pPr>
        <w:pStyle w:val="PlainText"/>
      </w:pPr>
      <w:r w:rsidRPr="00956D3C">
        <w:t>22/1     M1#    ALPHA  relay team name:  one alpha char to concatenate with the team abbreviation in record C1 -- creates such names as "Dolphins A"</w:t>
      </w:r>
    </w:p>
    <w:p w14:paraId="36F89C1F" w14:textId="77777777" w:rsidR="00956D3C" w:rsidRPr="00956D3C" w:rsidRDefault="00956D3C" w:rsidP="003B14F7">
      <w:pPr>
        <w:pStyle w:val="PlainText"/>
      </w:pPr>
      <w:r w:rsidRPr="00956D3C">
        <w:t>23/28    M1     NAME   swimmer name</w:t>
      </w:r>
    </w:p>
    <w:p w14:paraId="7A8A13A5" w14:textId="77777777" w:rsidR="00956D3C" w:rsidRPr="00956D3C" w:rsidRDefault="00956D3C" w:rsidP="003B14F7">
      <w:pPr>
        <w:pStyle w:val="PlainText"/>
      </w:pPr>
      <w:r w:rsidRPr="00956D3C">
        <w:t>51/12    M2     ALPHA  USS#</w:t>
      </w:r>
    </w:p>
    <w:p w14:paraId="1E209E99" w14:textId="77777777" w:rsidR="00956D3C" w:rsidRPr="00956D3C" w:rsidRDefault="00956D3C" w:rsidP="003B14F7">
      <w:pPr>
        <w:pStyle w:val="PlainText"/>
      </w:pPr>
      <w:r w:rsidRPr="00956D3C">
        <w:lastRenderedPageBreak/>
        <w:t>63/3            CODE   CITIZEN Code 009, table checked</w:t>
      </w:r>
    </w:p>
    <w:p w14:paraId="64711E95" w14:textId="77777777" w:rsidR="00956D3C" w:rsidRPr="00956D3C" w:rsidRDefault="00956D3C" w:rsidP="003B14F7">
      <w:pPr>
        <w:pStyle w:val="PlainText"/>
      </w:pPr>
      <w:r w:rsidRPr="00956D3C">
        <w:t>66/8     M2     DATE   swimmer's birth date</w:t>
      </w:r>
    </w:p>
    <w:p w14:paraId="62AF3383" w14:textId="77777777" w:rsidR="00956D3C" w:rsidRPr="00956D3C" w:rsidRDefault="00956D3C" w:rsidP="003B14F7">
      <w:pPr>
        <w:pStyle w:val="PlainText"/>
      </w:pPr>
      <w:r w:rsidRPr="00956D3C">
        <w:t>74/2            ALPHA  swimmer age or class (such as Jr or Sr)</w:t>
      </w:r>
    </w:p>
    <w:p w14:paraId="76580C51" w14:textId="77777777" w:rsidR="00956D3C" w:rsidRPr="00956D3C" w:rsidRDefault="00956D3C" w:rsidP="003B14F7">
      <w:pPr>
        <w:pStyle w:val="PlainText"/>
      </w:pPr>
      <w:r w:rsidRPr="00956D3C">
        <w:t>76/1     M1     CODE   SEX Code 010, table checked</w:t>
      </w:r>
    </w:p>
    <w:p w14:paraId="2ADD7690" w14:textId="77777777" w:rsidR="00956D3C" w:rsidRPr="00956D3C" w:rsidRDefault="00956D3C" w:rsidP="003B14F7">
      <w:pPr>
        <w:pStyle w:val="PlainText"/>
      </w:pPr>
      <w:r w:rsidRPr="00956D3C">
        <w:t>77/1     M1     CODE   ORDER Code 024, prelim leg, table checked</w:t>
      </w:r>
    </w:p>
    <w:p w14:paraId="0D1A44F6" w14:textId="77777777" w:rsidR="00956D3C" w:rsidRPr="00956D3C" w:rsidRDefault="00956D3C" w:rsidP="003B14F7">
      <w:pPr>
        <w:pStyle w:val="PlainText"/>
      </w:pPr>
      <w:r w:rsidRPr="00956D3C">
        <w:t>78/1     M1     CODE   ORDER Code 024, swim-off leg, table checked</w:t>
      </w:r>
    </w:p>
    <w:p w14:paraId="43D45241" w14:textId="77777777" w:rsidR="00956D3C" w:rsidRPr="00956D3C" w:rsidRDefault="00956D3C" w:rsidP="003B14F7">
      <w:pPr>
        <w:pStyle w:val="PlainText"/>
      </w:pPr>
      <w:r w:rsidRPr="00956D3C">
        <w:t>79/1     M1     CODE   ORDER Code 024, finals leg, table checked</w:t>
      </w:r>
    </w:p>
    <w:p w14:paraId="43646CFE" w14:textId="77777777" w:rsidR="00956D3C" w:rsidRPr="00956D3C" w:rsidRDefault="00956D3C" w:rsidP="003B14F7">
      <w:pPr>
        <w:pStyle w:val="PlainText"/>
      </w:pPr>
      <w:r w:rsidRPr="00956D3C">
        <w:t>80/8            TIME   leg time</w:t>
      </w:r>
    </w:p>
    <w:p w14:paraId="7EB61CE5" w14:textId="77777777" w:rsidR="00956D3C" w:rsidRPr="00956D3C" w:rsidRDefault="00956D3C" w:rsidP="003B14F7">
      <w:pPr>
        <w:pStyle w:val="PlainText"/>
      </w:pPr>
      <w:r w:rsidRPr="00956D3C">
        <w:t>88/1      *     CODE   COURSE Code 013, table checked</w:t>
      </w:r>
    </w:p>
    <w:p w14:paraId="2B7F681E" w14:textId="77777777" w:rsidR="00956D3C" w:rsidRPr="00956D3C" w:rsidRDefault="00956D3C" w:rsidP="003B14F7">
      <w:pPr>
        <w:pStyle w:val="PlainText"/>
      </w:pPr>
      <w:r w:rsidRPr="00956D3C">
        <w:t>89/4            DEC    automatic take-off time in seconds and hundredths (s.ss)</w:t>
      </w:r>
    </w:p>
    <w:p w14:paraId="51CA022A" w14:textId="77777777" w:rsidR="00956D3C" w:rsidRPr="00956D3C" w:rsidRDefault="00956D3C" w:rsidP="003B14F7">
      <w:pPr>
        <w:pStyle w:val="PlainText"/>
      </w:pPr>
      <w:r w:rsidRPr="00956D3C">
        <w:t>93/14    M2     USSNUM USS# (new)</w:t>
      </w:r>
    </w:p>
    <w:p w14:paraId="4DC1F919" w14:textId="77777777" w:rsidR="00956D3C" w:rsidRPr="00956D3C" w:rsidRDefault="00956D3C" w:rsidP="003B14F7">
      <w:pPr>
        <w:pStyle w:val="PlainText"/>
      </w:pPr>
      <w:r w:rsidRPr="00956D3C">
        <w:t>107/15          ALPHA  preferred first name</w:t>
      </w:r>
    </w:p>
    <w:p w14:paraId="257E06E1" w14:textId="77777777" w:rsidR="00956D3C" w:rsidRPr="00956D3C" w:rsidRDefault="00956D3C" w:rsidP="003B14F7">
      <w:pPr>
        <w:pStyle w:val="PlainText"/>
      </w:pPr>
      <w:r w:rsidRPr="00956D3C">
        <w:t>122/39                 future use</w:t>
      </w:r>
    </w:p>
    <w:p w14:paraId="6EDAB48F" w14:textId="77777777" w:rsidR="00956D3C" w:rsidRPr="00956D3C" w:rsidRDefault="00956D3C" w:rsidP="003B14F7">
      <w:pPr>
        <w:pStyle w:val="PlainText"/>
      </w:pPr>
    </w:p>
    <w:p w14:paraId="574DD573" w14:textId="77777777" w:rsidR="00956D3C" w:rsidRPr="00956D3C" w:rsidRDefault="00956D3C" w:rsidP="003B14F7">
      <w:pPr>
        <w:pStyle w:val="PlainText"/>
      </w:pPr>
      <w:r w:rsidRPr="00956D3C">
        <w:t># If the record is being sent for meet registration and team has</w:t>
      </w:r>
    </w:p>
    <w:p w14:paraId="60026E39" w14:textId="77777777" w:rsidR="00956D3C" w:rsidRPr="00956D3C" w:rsidRDefault="00956D3C" w:rsidP="003B14F7">
      <w:pPr>
        <w:pStyle w:val="PlainText"/>
      </w:pPr>
      <w:r w:rsidRPr="00956D3C">
        <w:t xml:space="preserve">  not been finalized, this is NOT mandatory</w:t>
      </w:r>
    </w:p>
    <w:p w14:paraId="584B6B8E" w14:textId="77777777" w:rsidR="00956D3C" w:rsidRPr="00956D3C" w:rsidRDefault="00956D3C" w:rsidP="003B14F7">
      <w:pPr>
        <w:pStyle w:val="PlainText"/>
      </w:pPr>
    </w:p>
    <w:p w14:paraId="606A012C" w14:textId="77777777" w:rsidR="00956D3C" w:rsidRPr="00956D3C" w:rsidRDefault="00956D3C" w:rsidP="003B14F7">
      <w:pPr>
        <w:pStyle w:val="PlainText"/>
      </w:pPr>
      <w:r w:rsidRPr="00956D3C">
        <w:t>* This field is mandatory IF the immediately preceding time</w:t>
      </w:r>
    </w:p>
    <w:p w14:paraId="5DBBE5FA" w14:textId="77777777" w:rsidR="00956D3C" w:rsidRPr="00956D3C" w:rsidRDefault="00956D3C" w:rsidP="003B14F7">
      <w:pPr>
        <w:pStyle w:val="PlainText"/>
      </w:pPr>
      <w:r w:rsidRPr="00956D3C">
        <w:t xml:space="preserve">  field is NOT blank</w:t>
      </w:r>
    </w:p>
    <w:p w14:paraId="0C727E5E" w14:textId="77777777" w:rsidR="00956D3C" w:rsidRPr="00956D3C" w:rsidRDefault="00956D3C" w:rsidP="003B14F7">
      <w:pPr>
        <w:pStyle w:val="PlainText"/>
      </w:pPr>
    </w:p>
    <w:p w14:paraId="1F6687C2" w14:textId="77777777" w:rsidR="00956D3C" w:rsidRPr="00956D3C" w:rsidRDefault="00956D3C" w:rsidP="003B14F7">
      <w:pPr>
        <w:pStyle w:val="PlainText"/>
      </w:pPr>
    </w:p>
    <w:p w14:paraId="3B72EC60" w14:textId="77777777" w:rsidR="00956D3C" w:rsidRPr="00956D3C" w:rsidRDefault="00956D3C" w:rsidP="003B14F7">
      <w:pPr>
        <w:pStyle w:val="PlainText"/>
      </w:pPr>
      <w:r w:rsidRPr="00956D3C">
        <w:t>G0 -- Splits Record</w:t>
      </w:r>
    </w:p>
    <w:p w14:paraId="42E302FB" w14:textId="77777777" w:rsidR="00956D3C" w:rsidRPr="00956D3C" w:rsidRDefault="00956D3C" w:rsidP="003B14F7">
      <w:pPr>
        <w:pStyle w:val="PlainText"/>
      </w:pPr>
      <w:r w:rsidRPr="00956D3C">
        <w:t xml:space="preserve">     Purpose:  Identify the athletes in an event by name and USS registration</w:t>
      </w:r>
    </w:p>
    <w:p w14:paraId="19F62470" w14:textId="77777777" w:rsidR="00956D3C" w:rsidRPr="00956D3C" w:rsidRDefault="00956D3C" w:rsidP="003B14F7">
      <w:pPr>
        <w:pStyle w:val="PlainText"/>
      </w:pPr>
      <w:r w:rsidRPr="00956D3C">
        <w:t xml:space="preserve">     number.  Identify the split distance, number of splits and the split times</w:t>
      </w:r>
    </w:p>
    <w:p w14:paraId="12E09A95" w14:textId="77777777" w:rsidR="00956D3C" w:rsidRPr="00956D3C" w:rsidRDefault="00956D3C" w:rsidP="003B14F7">
      <w:pPr>
        <w:pStyle w:val="PlainText"/>
      </w:pPr>
      <w:r w:rsidRPr="00956D3C">
        <w:t xml:space="preserve">     of the swims.</w:t>
      </w:r>
    </w:p>
    <w:p w14:paraId="4D96FAF4" w14:textId="77777777" w:rsidR="00956D3C" w:rsidRPr="00956D3C" w:rsidRDefault="00956D3C" w:rsidP="003B14F7">
      <w:pPr>
        <w:pStyle w:val="PlainText"/>
      </w:pPr>
    </w:p>
    <w:p w14:paraId="34263EA7" w14:textId="77777777" w:rsidR="00956D3C" w:rsidRPr="00956D3C" w:rsidRDefault="00956D3C" w:rsidP="003B14F7">
      <w:pPr>
        <w:pStyle w:val="PlainText"/>
      </w:pPr>
      <w:r w:rsidRPr="00956D3C">
        <w:t>This record is used to identify the athletes in an event and the split times.</w:t>
      </w:r>
    </w:p>
    <w:p w14:paraId="3A3E689B" w14:textId="77777777" w:rsidR="00956D3C" w:rsidRPr="00956D3C" w:rsidRDefault="00956D3C" w:rsidP="003B14F7">
      <w:pPr>
        <w:pStyle w:val="PlainText"/>
      </w:pPr>
      <w:r w:rsidRPr="00956D3C">
        <w:t>When used, one splits record would be submitted for each event that an athlete</w:t>
      </w:r>
    </w:p>
    <w:p w14:paraId="073FD748" w14:textId="77777777" w:rsidR="00956D3C" w:rsidRPr="00956D3C" w:rsidRDefault="00956D3C" w:rsidP="003B14F7">
      <w:pPr>
        <w:pStyle w:val="PlainText"/>
      </w:pPr>
      <w:r w:rsidRPr="00956D3C">
        <w:t>entered in a meet.  The athlete name, USS registration code, and split distance</w:t>
      </w:r>
    </w:p>
    <w:p w14:paraId="373297E2" w14:textId="77777777" w:rsidR="00956D3C" w:rsidRPr="00956D3C" w:rsidRDefault="00956D3C" w:rsidP="003B14F7">
      <w:pPr>
        <w:pStyle w:val="PlainText"/>
      </w:pPr>
      <w:r w:rsidRPr="00956D3C">
        <w:t>are required.    A split type code is required to identify the split as an</w:t>
      </w:r>
    </w:p>
    <w:p w14:paraId="2AF991D1" w14:textId="77777777" w:rsidR="00956D3C" w:rsidRPr="00956D3C" w:rsidRDefault="00956D3C" w:rsidP="003B14F7">
      <w:pPr>
        <w:pStyle w:val="PlainText"/>
      </w:pPr>
      <w:r w:rsidRPr="00956D3C">
        <w:t>interval or cumulative time.  Ten time fields are provided to record the</w:t>
      </w:r>
    </w:p>
    <w:p w14:paraId="435BDB2A" w14:textId="77777777" w:rsidR="00956D3C" w:rsidRPr="00956D3C" w:rsidRDefault="00956D3C" w:rsidP="003B14F7">
      <w:pPr>
        <w:pStyle w:val="PlainText"/>
      </w:pPr>
      <w:r w:rsidRPr="00956D3C">
        <w:t>splits, and multiple records may be used to complete all splits for a</w:t>
      </w:r>
    </w:p>
    <w:p w14:paraId="35F3A4BD" w14:textId="77777777" w:rsidR="00956D3C" w:rsidRPr="00956D3C" w:rsidRDefault="00956D3C" w:rsidP="003B14F7">
      <w:pPr>
        <w:pStyle w:val="PlainText"/>
      </w:pPr>
      <w:r w:rsidRPr="00956D3C">
        <w:t>long-distance event.</w:t>
      </w:r>
    </w:p>
    <w:p w14:paraId="5F03AF44" w14:textId="77777777" w:rsidR="00956D3C" w:rsidRPr="00956D3C" w:rsidRDefault="00956D3C" w:rsidP="003B14F7">
      <w:pPr>
        <w:pStyle w:val="PlainText"/>
      </w:pPr>
    </w:p>
    <w:p w14:paraId="2B679DEB" w14:textId="77777777" w:rsidR="00956D3C" w:rsidRPr="00956D3C" w:rsidRDefault="00956D3C" w:rsidP="003B14F7">
      <w:pPr>
        <w:pStyle w:val="PlainText"/>
      </w:pPr>
      <w:r w:rsidRPr="00956D3C">
        <w:t>NOTE:  Splits records must be preceded by at least one D0 individual event</w:t>
      </w:r>
    </w:p>
    <w:p w14:paraId="41220E86" w14:textId="77777777" w:rsidR="00956D3C" w:rsidRPr="00956D3C" w:rsidRDefault="00956D3C" w:rsidP="003B14F7">
      <w:pPr>
        <w:pStyle w:val="PlainText"/>
      </w:pPr>
      <w:r w:rsidRPr="00956D3C">
        <w:t>record or one F0 relay name record.  If this record is missing, there is no way</w:t>
      </w:r>
    </w:p>
    <w:p w14:paraId="5293EF77" w14:textId="77777777" w:rsidR="00956D3C" w:rsidRPr="00956D3C" w:rsidRDefault="00956D3C" w:rsidP="003B14F7">
      <w:pPr>
        <w:pStyle w:val="PlainText"/>
      </w:pPr>
      <w:r w:rsidRPr="00956D3C">
        <w:t>to connect the splits with the swim.</w:t>
      </w:r>
    </w:p>
    <w:p w14:paraId="10567855" w14:textId="77777777" w:rsidR="00956D3C" w:rsidRPr="00956D3C" w:rsidRDefault="00956D3C" w:rsidP="003B14F7">
      <w:pPr>
        <w:pStyle w:val="PlainText"/>
      </w:pPr>
    </w:p>
    <w:p w14:paraId="60530F06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6D743138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1D911B98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62DC5F92" w14:textId="77777777" w:rsidR="00956D3C" w:rsidRPr="00956D3C" w:rsidRDefault="00956D3C" w:rsidP="003B14F7">
      <w:pPr>
        <w:pStyle w:val="PlainText"/>
      </w:pPr>
      <w:r w:rsidRPr="00956D3C">
        <w:t>1/2      M1     CONST  "G0"</w:t>
      </w:r>
    </w:p>
    <w:p w14:paraId="3B4B5D93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55519BB4" w14:textId="77777777" w:rsidR="00956D3C" w:rsidRPr="00956D3C" w:rsidRDefault="00956D3C" w:rsidP="003B14F7">
      <w:pPr>
        <w:pStyle w:val="PlainText"/>
      </w:pPr>
      <w:r w:rsidRPr="00956D3C">
        <w:t>4/12                   future use</w:t>
      </w:r>
    </w:p>
    <w:p w14:paraId="36CF3749" w14:textId="77777777" w:rsidR="00956D3C" w:rsidRPr="00956D3C" w:rsidRDefault="00956D3C" w:rsidP="003B14F7">
      <w:pPr>
        <w:pStyle w:val="PlainText"/>
      </w:pPr>
      <w:r w:rsidRPr="00956D3C">
        <w:t>16/28           NAME   swimmer name.  If name is not available, enter "NO SWIMMER NAME" or some other meaningful string</w:t>
      </w:r>
    </w:p>
    <w:p w14:paraId="4688BEC4" w14:textId="77777777" w:rsidR="00956D3C" w:rsidRPr="00956D3C" w:rsidRDefault="00956D3C" w:rsidP="003B14F7">
      <w:pPr>
        <w:pStyle w:val="PlainText"/>
      </w:pPr>
      <w:r w:rsidRPr="00956D3C">
        <w:t>44/12           ALPHA  USS#</w:t>
      </w:r>
    </w:p>
    <w:p w14:paraId="070B377A" w14:textId="77777777" w:rsidR="00956D3C" w:rsidRPr="00956D3C" w:rsidRDefault="00956D3C" w:rsidP="003B14F7">
      <w:pPr>
        <w:pStyle w:val="PlainText"/>
      </w:pPr>
      <w:r w:rsidRPr="00956D3C">
        <w:t>56/1     M1     INT    sequence number to order multiple splits records for one athlete and one event</w:t>
      </w:r>
    </w:p>
    <w:p w14:paraId="545C07BB" w14:textId="77777777" w:rsidR="00956D3C" w:rsidRPr="00956D3C" w:rsidRDefault="00956D3C" w:rsidP="003B14F7">
      <w:pPr>
        <w:pStyle w:val="PlainText"/>
      </w:pPr>
      <w:r w:rsidRPr="00956D3C">
        <w:t>57/2     M1     INT    total number of splits for this event,</w:t>
      </w:r>
    </w:p>
    <w:p w14:paraId="69A1648D" w14:textId="77777777" w:rsidR="00956D3C" w:rsidRPr="00956D3C" w:rsidRDefault="00956D3C" w:rsidP="003B14F7">
      <w:pPr>
        <w:pStyle w:val="PlainText"/>
      </w:pPr>
      <w:r w:rsidRPr="00956D3C">
        <w:t>59/4     M1     INT    split distance</w:t>
      </w:r>
    </w:p>
    <w:p w14:paraId="6F9B6A55" w14:textId="77777777" w:rsidR="00956D3C" w:rsidRPr="00956D3C" w:rsidRDefault="00956D3C" w:rsidP="003B14F7">
      <w:pPr>
        <w:pStyle w:val="PlainText"/>
      </w:pPr>
      <w:r w:rsidRPr="00956D3C">
        <w:t>63/1     M1     CODE   SPLIT Code 015, table checked</w:t>
      </w:r>
    </w:p>
    <w:p w14:paraId="384B3B69" w14:textId="77777777" w:rsidR="00956D3C" w:rsidRPr="00956D3C" w:rsidRDefault="00956D3C" w:rsidP="003B14F7">
      <w:pPr>
        <w:pStyle w:val="PlainText"/>
      </w:pPr>
      <w:r w:rsidRPr="00956D3C">
        <w:t>64/8            TIME   split time</w:t>
      </w:r>
    </w:p>
    <w:p w14:paraId="393300CA" w14:textId="77777777" w:rsidR="00956D3C" w:rsidRPr="00956D3C" w:rsidRDefault="00956D3C" w:rsidP="003B14F7">
      <w:pPr>
        <w:pStyle w:val="PlainText"/>
      </w:pPr>
      <w:r w:rsidRPr="00956D3C">
        <w:t>72/8            TIME   split time</w:t>
      </w:r>
    </w:p>
    <w:p w14:paraId="74B21075" w14:textId="77777777" w:rsidR="00956D3C" w:rsidRPr="00956D3C" w:rsidRDefault="00956D3C" w:rsidP="003B14F7">
      <w:pPr>
        <w:pStyle w:val="PlainText"/>
      </w:pPr>
      <w:r w:rsidRPr="00956D3C">
        <w:t>80/8            TIME   split time</w:t>
      </w:r>
    </w:p>
    <w:p w14:paraId="6E2E58DB" w14:textId="77777777" w:rsidR="00956D3C" w:rsidRPr="00956D3C" w:rsidRDefault="00956D3C" w:rsidP="003B14F7">
      <w:pPr>
        <w:pStyle w:val="PlainText"/>
      </w:pPr>
      <w:r w:rsidRPr="00956D3C">
        <w:t>88/8            TIME   split time</w:t>
      </w:r>
    </w:p>
    <w:p w14:paraId="0313A93F" w14:textId="77777777" w:rsidR="00956D3C" w:rsidRPr="00956D3C" w:rsidRDefault="00956D3C" w:rsidP="003B14F7">
      <w:pPr>
        <w:pStyle w:val="PlainText"/>
      </w:pPr>
      <w:r w:rsidRPr="00956D3C">
        <w:t>96/8            TIME   split time</w:t>
      </w:r>
    </w:p>
    <w:p w14:paraId="245087B7" w14:textId="77777777" w:rsidR="00956D3C" w:rsidRPr="00956D3C" w:rsidRDefault="00956D3C" w:rsidP="003B14F7">
      <w:pPr>
        <w:pStyle w:val="PlainText"/>
      </w:pPr>
      <w:r w:rsidRPr="00956D3C">
        <w:t>104/8           TIME   split time</w:t>
      </w:r>
    </w:p>
    <w:p w14:paraId="4073494E" w14:textId="77777777" w:rsidR="00956D3C" w:rsidRPr="00956D3C" w:rsidRDefault="00956D3C" w:rsidP="003B14F7">
      <w:pPr>
        <w:pStyle w:val="PlainText"/>
      </w:pPr>
      <w:r w:rsidRPr="00956D3C">
        <w:t>112/8           TIME   split time</w:t>
      </w:r>
    </w:p>
    <w:p w14:paraId="21D00D4E" w14:textId="77777777" w:rsidR="00956D3C" w:rsidRPr="00956D3C" w:rsidRDefault="00956D3C" w:rsidP="003B14F7">
      <w:pPr>
        <w:pStyle w:val="PlainText"/>
      </w:pPr>
      <w:r w:rsidRPr="00956D3C">
        <w:t>120/8           TIME   split time</w:t>
      </w:r>
    </w:p>
    <w:p w14:paraId="459B2641" w14:textId="77777777" w:rsidR="00956D3C" w:rsidRPr="00956D3C" w:rsidRDefault="00956D3C" w:rsidP="003B14F7">
      <w:pPr>
        <w:pStyle w:val="PlainText"/>
      </w:pPr>
      <w:r w:rsidRPr="00956D3C">
        <w:t>128/8           TIME   split time</w:t>
      </w:r>
    </w:p>
    <w:p w14:paraId="6C1758F0" w14:textId="77777777" w:rsidR="00956D3C" w:rsidRPr="00956D3C" w:rsidRDefault="00956D3C" w:rsidP="003B14F7">
      <w:pPr>
        <w:pStyle w:val="PlainText"/>
      </w:pPr>
      <w:r w:rsidRPr="00956D3C">
        <w:t>136/8           TIME   split time</w:t>
      </w:r>
    </w:p>
    <w:p w14:paraId="56BBDA69" w14:textId="77777777" w:rsidR="00956D3C" w:rsidRPr="00956D3C" w:rsidRDefault="00956D3C" w:rsidP="003B14F7">
      <w:pPr>
        <w:pStyle w:val="PlainText"/>
      </w:pPr>
      <w:r w:rsidRPr="00956D3C">
        <w:lastRenderedPageBreak/>
        <w:t>144/1           CODE   PRELIMS/FINALS Code 019, table checked</w:t>
      </w:r>
    </w:p>
    <w:p w14:paraId="7FB6C548" w14:textId="77777777" w:rsidR="00956D3C" w:rsidRPr="00956D3C" w:rsidRDefault="00956D3C" w:rsidP="003B14F7">
      <w:pPr>
        <w:pStyle w:val="PlainText"/>
      </w:pPr>
      <w:r w:rsidRPr="00956D3C">
        <w:t>145/16                 future use</w:t>
      </w:r>
    </w:p>
    <w:p w14:paraId="21BB64E0" w14:textId="77777777" w:rsidR="00956D3C" w:rsidRPr="00956D3C" w:rsidRDefault="00956D3C" w:rsidP="003B14F7">
      <w:pPr>
        <w:pStyle w:val="PlainText"/>
      </w:pPr>
    </w:p>
    <w:p w14:paraId="2D19B9D2" w14:textId="77777777" w:rsidR="00956D3C" w:rsidRPr="00956D3C" w:rsidRDefault="00956D3C" w:rsidP="003B14F7">
      <w:pPr>
        <w:pStyle w:val="PlainText"/>
      </w:pPr>
    </w:p>
    <w:p w14:paraId="4EFA7BF7" w14:textId="77777777" w:rsidR="00956D3C" w:rsidRPr="00956D3C" w:rsidRDefault="00956D3C" w:rsidP="003B14F7">
      <w:pPr>
        <w:pStyle w:val="PlainText"/>
      </w:pPr>
      <w:r w:rsidRPr="00956D3C">
        <w:t>J0 -- Meet Qualifying Times Record</w:t>
      </w:r>
    </w:p>
    <w:p w14:paraId="7A7281ED" w14:textId="77777777" w:rsidR="00956D3C" w:rsidRPr="00956D3C" w:rsidRDefault="00956D3C" w:rsidP="003B14F7">
      <w:pPr>
        <w:pStyle w:val="PlainText"/>
      </w:pPr>
      <w:r w:rsidRPr="00956D3C">
        <w:t xml:space="preserve">     Purpose:  Identify the qualifying times for each event of a meet.</w:t>
      </w:r>
    </w:p>
    <w:p w14:paraId="15EF6114" w14:textId="77777777" w:rsidR="00956D3C" w:rsidRPr="00956D3C" w:rsidRDefault="00956D3C" w:rsidP="003B14F7">
      <w:pPr>
        <w:pStyle w:val="PlainText"/>
      </w:pPr>
    </w:p>
    <w:p w14:paraId="1B6BF909" w14:textId="77777777" w:rsidR="00956D3C" w:rsidRPr="00956D3C" w:rsidRDefault="00956D3C" w:rsidP="003B14F7">
      <w:pPr>
        <w:pStyle w:val="PlainText"/>
      </w:pPr>
      <w:r w:rsidRPr="00956D3C">
        <w:t>This record is used to identify qualifying times for each event.  When used,</w:t>
      </w:r>
    </w:p>
    <w:p w14:paraId="183D8DA9" w14:textId="77777777" w:rsidR="00956D3C" w:rsidRPr="00956D3C" w:rsidRDefault="00956D3C" w:rsidP="003B14F7">
      <w:pPr>
        <w:pStyle w:val="PlainText"/>
      </w:pPr>
      <w:r w:rsidRPr="00956D3C">
        <w:t>one meet qualifying times record would be submitted for each event in the meet.</w:t>
      </w:r>
    </w:p>
    <w:p w14:paraId="0C705980" w14:textId="77777777" w:rsidR="00956D3C" w:rsidRPr="00956D3C" w:rsidRDefault="00956D3C" w:rsidP="003B14F7">
      <w:pPr>
        <w:pStyle w:val="PlainText"/>
      </w:pPr>
      <w:r w:rsidRPr="00956D3C">
        <w:t>The first six fields are mandatory.  At least one time and the age range are</w:t>
      </w:r>
    </w:p>
    <w:p w14:paraId="4D263374" w14:textId="77777777" w:rsidR="00956D3C" w:rsidRPr="00956D3C" w:rsidRDefault="00956D3C" w:rsidP="003B14F7">
      <w:pPr>
        <w:pStyle w:val="PlainText"/>
      </w:pPr>
      <w:r w:rsidRPr="00956D3C">
        <w:t>also required.  Fields for the zone, meet and LSC codes are also provided.</w:t>
      </w:r>
    </w:p>
    <w:p w14:paraId="4D90CC92" w14:textId="77777777" w:rsidR="00956D3C" w:rsidRPr="00956D3C" w:rsidRDefault="00956D3C" w:rsidP="003B14F7">
      <w:pPr>
        <w:pStyle w:val="PlainText"/>
      </w:pPr>
    </w:p>
    <w:p w14:paraId="4704D84D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1FEAE4F5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115E3C76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674229D8" w14:textId="77777777" w:rsidR="00956D3C" w:rsidRPr="00956D3C" w:rsidRDefault="00956D3C" w:rsidP="003B14F7">
      <w:pPr>
        <w:pStyle w:val="PlainText"/>
      </w:pPr>
      <w:r w:rsidRPr="00956D3C">
        <w:t>1/2      M1     CONST  "J0"</w:t>
      </w:r>
    </w:p>
    <w:p w14:paraId="704C3F66" w14:textId="77777777" w:rsidR="00956D3C" w:rsidRPr="00956D3C" w:rsidRDefault="00956D3C" w:rsidP="003B14F7">
      <w:pPr>
        <w:pStyle w:val="PlainText"/>
      </w:pPr>
      <w:r w:rsidRPr="00956D3C">
        <w:t>3/8      M1     DATE   date on which times become effective</w:t>
      </w:r>
    </w:p>
    <w:p w14:paraId="38291687" w14:textId="77777777" w:rsidR="00956D3C" w:rsidRPr="00956D3C" w:rsidRDefault="00956D3C" w:rsidP="003B14F7">
      <w:pPr>
        <w:pStyle w:val="PlainText"/>
      </w:pPr>
      <w:r w:rsidRPr="00956D3C">
        <w:t>11/1     M1     CODE   MEET Code 005, table checked</w:t>
      </w:r>
    </w:p>
    <w:p w14:paraId="1B52173B" w14:textId="77777777" w:rsidR="00956D3C" w:rsidRPr="00956D3C" w:rsidRDefault="00956D3C" w:rsidP="003B14F7">
      <w:pPr>
        <w:pStyle w:val="PlainText"/>
      </w:pPr>
      <w:r w:rsidRPr="00956D3C">
        <w:t>12/5                   future use</w:t>
      </w:r>
    </w:p>
    <w:p w14:paraId="3751F246" w14:textId="77777777" w:rsidR="00956D3C" w:rsidRPr="00956D3C" w:rsidRDefault="00956D3C" w:rsidP="003B14F7">
      <w:pPr>
        <w:pStyle w:val="PlainText"/>
      </w:pPr>
      <w:r w:rsidRPr="00956D3C">
        <w:t>17/1     M1     CODE   EVENT SEX Code 011, table checked</w:t>
      </w:r>
    </w:p>
    <w:p w14:paraId="5DC837FA" w14:textId="77777777" w:rsidR="00956D3C" w:rsidRPr="00956D3C" w:rsidRDefault="00956D3C" w:rsidP="003B14F7">
      <w:pPr>
        <w:pStyle w:val="PlainText"/>
      </w:pPr>
      <w:r w:rsidRPr="00956D3C">
        <w:t>18/4     M1     INT    distance of event</w:t>
      </w:r>
    </w:p>
    <w:p w14:paraId="651855C6" w14:textId="77777777" w:rsidR="00956D3C" w:rsidRPr="00956D3C" w:rsidRDefault="00956D3C" w:rsidP="003B14F7">
      <w:pPr>
        <w:pStyle w:val="PlainText"/>
      </w:pPr>
      <w:r w:rsidRPr="00956D3C">
        <w:t>22/1     M1     CODE   STROKE Code 012, table checked</w:t>
      </w:r>
    </w:p>
    <w:p w14:paraId="719F729B" w14:textId="77777777" w:rsidR="00956D3C" w:rsidRPr="00956D3C" w:rsidRDefault="00956D3C" w:rsidP="003B14F7">
      <w:pPr>
        <w:pStyle w:val="PlainText"/>
      </w:pPr>
      <w:r w:rsidRPr="00956D3C">
        <w:t>23/8            TIME   for short course yards</w:t>
      </w:r>
    </w:p>
    <w:p w14:paraId="0CFC90CF" w14:textId="77777777" w:rsidR="00956D3C" w:rsidRPr="00956D3C" w:rsidRDefault="00956D3C" w:rsidP="003B14F7">
      <w:pPr>
        <w:pStyle w:val="PlainText"/>
      </w:pPr>
      <w:r w:rsidRPr="00956D3C">
        <w:t>31/8            TIME   for short course meters</w:t>
      </w:r>
    </w:p>
    <w:p w14:paraId="504C0946" w14:textId="77777777" w:rsidR="00956D3C" w:rsidRPr="00956D3C" w:rsidRDefault="00956D3C" w:rsidP="003B14F7">
      <w:pPr>
        <w:pStyle w:val="PlainText"/>
      </w:pPr>
      <w:r w:rsidRPr="00956D3C">
        <w:t>39/8            TIME   for long course meters</w:t>
      </w:r>
    </w:p>
    <w:p w14:paraId="100CA57D" w14:textId="77777777" w:rsidR="00956D3C" w:rsidRPr="00956D3C" w:rsidRDefault="00956D3C" w:rsidP="003B14F7">
      <w:pPr>
        <w:pStyle w:val="PlainText"/>
      </w:pPr>
      <w:r w:rsidRPr="00956D3C">
        <w:t>47/4     M1     CODE   EVENT AGE Code 025, table checked</w:t>
      </w:r>
    </w:p>
    <w:p w14:paraId="503564D5" w14:textId="77777777" w:rsidR="00956D3C" w:rsidRPr="00956D3C" w:rsidRDefault="00956D3C" w:rsidP="003B14F7">
      <w:pPr>
        <w:pStyle w:val="PlainText"/>
      </w:pPr>
      <w:r w:rsidRPr="00956D3C">
        <w:t>51/1            CODE   ZONE Code 017, table checked</w:t>
      </w:r>
    </w:p>
    <w:p w14:paraId="2B6A109A" w14:textId="77777777" w:rsidR="00956D3C" w:rsidRPr="00956D3C" w:rsidRDefault="00956D3C" w:rsidP="003B14F7">
      <w:pPr>
        <w:pStyle w:val="PlainText"/>
      </w:pPr>
      <w:r w:rsidRPr="00956D3C">
        <w:t>52/2            CODE   REGION Code 007, table checked</w:t>
      </w:r>
    </w:p>
    <w:p w14:paraId="1F0BB9E4" w14:textId="77777777" w:rsidR="00956D3C" w:rsidRPr="00956D3C" w:rsidRDefault="00956D3C" w:rsidP="003B14F7">
      <w:pPr>
        <w:pStyle w:val="PlainText"/>
      </w:pPr>
      <w:r w:rsidRPr="00956D3C">
        <w:t>54/2            CODE   LSC Code 002, table checked</w:t>
      </w:r>
    </w:p>
    <w:p w14:paraId="1FE7206B" w14:textId="77777777" w:rsidR="00956D3C" w:rsidRPr="00956D3C" w:rsidRDefault="00956D3C" w:rsidP="003B14F7">
      <w:pPr>
        <w:pStyle w:val="PlainText"/>
      </w:pPr>
      <w:r w:rsidRPr="00956D3C">
        <w:t>56/105                 future use</w:t>
      </w:r>
    </w:p>
    <w:p w14:paraId="00D37261" w14:textId="77777777" w:rsidR="00956D3C" w:rsidRPr="00956D3C" w:rsidRDefault="00956D3C" w:rsidP="003B14F7">
      <w:pPr>
        <w:pStyle w:val="PlainText"/>
      </w:pPr>
    </w:p>
    <w:p w14:paraId="4AD7ADFB" w14:textId="77777777" w:rsidR="00956D3C" w:rsidRPr="00956D3C" w:rsidRDefault="00956D3C" w:rsidP="003B14F7">
      <w:pPr>
        <w:pStyle w:val="PlainText"/>
      </w:pPr>
    </w:p>
    <w:p w14:paraId="4F3A5F9C" w14:textId="77777777" w:rsidR="00956D3C" w:rsidRPr="00956D3C" w:rsidRDefault="00956D3C" w:rsidP="003B14F7">
      <w:pPr>
        <w:pStyle w:val="PlainText"/>
      </w:pPr>
      <w:r w:rsidRPr="00956D3C">
        <w:t>J1 -- National Age Group Times Record</w:t>
      </w:r>
    </w:p>
    <w:p w14:paraId="0D72B86B" w14:textId="77777777" w:rsidR="00956D3C" w:rsidRPr="00956D3C" w:rsidRDefault="00956D3C" w:rsidP="003B14F7">
      <w:pPr>
        <w:pStyle w:val="PlainText"/>
      </w:pPr>
      <w:r w:rsidRPr="00956D3C">
        <w:t xml:space="preserve">     Purpose:  Identify the qualifying times for national age group records.</w:t>
      </w:r>
    </w:p>
    <w:p w14:paraId="0519A50F" w14:textId="77777777" w:rsidR="00956D3C" w:rsidRPr="00956D3C" w:rsidRDefault="00956D3C" w:rsidP="003B14F7">
      <w:pPr>
        <w:pStyle w:val="PlainText"/>
      </w:pPr>
    </w:p>
    <w:p w14:paraId="43DDEF2A" w14:textId="77777777" w:rsidR="00956D3C" w:rsidRPr="00956D3C" w:rsidRDefault="00956D3C" w:rsidP="003B14F7">
      <w:pPr>
        <w:pStyle w:val="PlainText"/>
      </w:pPr>
      <w:r w:rsidRPr="00956D3C">
        <w:t>This record is used to identify qualifying times for national age group</w:t>
      </w:r>
    </w:p>
    <w:p w14:paraId="342CF95F" w14:textId="77777777" w:rsidR="00956D3C" w:rsidRPr="00956D3C" w:rsidRDefault="00956D3C" w:rsidP="003B14F7">
      <w:pPr>
        <w:pStyle w:val="PlainText"/>
      </w:pPr>
      <w:r w:rsidRPr="00956D3C">
        <w:t>records.  When used, one NAG qualifying times record would be submitted for</w:t>
      </w:r>
    </w:p>
    <w:p w14:paraId="3C67868E" w14:textId="77777777" w:rsidR="00956D3C" w:rsidRPr="00956D3C" w:rsidRDefault="00956D3C" w:rsidP="003B14F7">
      <w:pPr>
        <w:pStyle w:val="PlainText"/>
      </w:pPr>
      <w:r w:rsidRPr="00956D3C">
        <w:t>each event, age group and course combination.  The first seven fields are</w:t>
      </w:r>
    </w:p>
    <w:p w14:paraId="6AA1D5A4" w14:textId="77777777" w:rsidR="00956D3C" w:rsidRPr="00956D3C" w:rsidRDefault="00956D3C" w:rsidP="003B14F7">
      <w:pPr>
        <w:pStyle w:val="PlainText"/>
      </w:pPr>
      <w:r w:rsidRPr="00956D3C">
        <w:t>mandatory.  At least one time is also required.</w:t>
      </w:r>
    </w:p>
    <w:p w14:paraId="5D8DEF89" w14:textId="77777777" w:rsidR="00956D3C" w:rsidRPr="00956D3C" w:rsidRDefault="00956D3C" w:rsidP="003B14F7">
      <w:pPr>
        <w:pStyle w:val="PlainText"/>
      </w:pPr>
    </w:p>
    <w:p w14:paraId="292B3762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79F8718E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4B295550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0BBABA4E" w14:textId="77777777" w:rsidR="00956D3C" w:rsidRPr="00956D3C" w:rsidRDefault="00956D3C" w:rsidP="003B14F7">
      <w:pPr>
        <w:pStyle w:val="PlainText"/>
      </w:pPr>
      <w:r w:rsidRPr="00956D3C">
        <w:t>1/2      M1     CONST  "J1"</w:t>
      </w:r>
    </w:p>
    <w:p w14:paraId="1589E674" w14:textId="77777777" w:rsidR="00956D3C" w:rsidRPr="00956D3C" w:rsidRDefault="00956D3C" w:rsidP="003B14F7">
      <w:pPr>
        <w:pStyle w:val="PlainText"/>
      </w:pPr>
      <w:r w:rsidRPr="00956D3C">
        <w:t>3/8      M1     DATE   date on which times become effective</w:t>
      </w:r>
    </w:p>
    <w:p w14:paraId="665AB8BE" w14:textId="77777777" w:rsidR="00956D3C" w:rsidRPr="00956D3C" w:rsidRDefault="00956D3C" w:rsidP="003B14F7">
      <w:pPr>
        <w:pStyle w:val="PlainText"/>
      </w:pPr>
      <w:r w:rsidRPr="00956D3C">
        <w:t>11/1     M1     CODE   EVENT SEX Code 011, table checked</w:t>
      </w:r>
    </w:p>
    <w:p w14:paraId="416E519A" w14:textId="77777777" w:rsidR="00956D3C" w:rsidRPr="00956D3C" w:rsidRDefault="00956D3C" w:rsidP="003B14F7">
      <w:pPr>
        <w:pStyle w:val="PlainText"/>
      </w:pPr>
      <w:r w:rsidRPr="00956D3C">
        <w:t>12/4     M1     INT    distance of event</w:t>
      </w:r>
    </w:p>
    <w:p w14:paraId="403D4F19" w14:textId="77777777" w:rsidR="00956D3C" w:rsidRPr="00956D3C" w:rsidRDefault="00956D3C" w:rsidP="003B14F7">
      <w:pPr>
        <w:pStyle w:val="PlainText"/>
      </w:pPr>
      <w:r w:rsidRPr="00956D3C">
        <w:t>16/1     M1     CODE   STROKE Code 012, table checked</w:t>
      </w:r>
    </w:p>
    <w:p w14:paraId="0B1036DF" w14:textId="77777777" w:rsidR="00956D3C" w:rsidRPr="00956D3C" w:rsidRDefault="00956D3C" w:rsidP="003B14F7">
      <w:pPr>
        <w:pStyle w:val="PlainText"/>
      </w:pPr>
      <w:r w:rsidRPr="00956D3C">
        <w:t>17/4     M1     CODE   EVENT AGE Code 025, table checked</w:t>
      </w:r>
    </w:p>
    <w:p w14:paraId="0815B2C0" w14:textId="77777777" w:rsidR="00956D3C" w:rsidRPr="00956D3C" w:rsidRDefault="00956D3C" w:rsidP="003B14F7">
      <w:pPr>
        <w:pStyle w:val="PlainText"/>
      </w:pPr>
      <w:r w:rsidRPr="00956D3C">
        <w:t>21/1     M1     CODE   COURSE Code 013, table checked</w:t>
      </w:r>
    </w:p>
    <w:p w14:paraId="437729E5" w14:textId="77777777" w:rsidR="00956D3C" w:rsidRPr="00956D3C" w:rsidRDefault="00956D3C" w:rsidP="003B14F7">
      <w:pPr>
        <w:pStyle w:val="PlainText"/>
      </w:pPr>
      <w:r w:rsidRPr="00956D3C">
        <w:t>22/8            TIME   BB time</w:t>
      </w:r>
    </w:p>
    <w:p w14:paraId="4D8F0E3B" w14:textId="77777777" w:rsidR="00956D3C" w:rsidRPr="00956D3C" w:rsidRDefault="00956D3C" w:rsidP="003B14F7">
      <w:pPr>
        <w:pStyle w:val="PlainText"/>
      </w:pPr>
      <w:r w:rsidRPr="00956D3C">
        <w:t>30/8            TIME   B time</w:t>
      </w:r>
    </w:p>
    <w:p w14:paraId="0421D7B0" w14:textId="77777777" w:rsidR="00956D3C" w:rsidRPr="00956D3C" w:rsidRDefault="00956D3C" w:rsidP="003B14F7">
      <w:pPr>
        <w:pStyle w:val="PlainText"/>
      </w:pPr>
      <w:r w:rsidRPr="00956D3C">
        <w:t>38/8            TIME   A time</w:t>
      </w:r>
    </w:p>
    <w:p w14:paraId="215C1DC8" w14:textId="77777777" w:rsidR="00956D3C" w:rsidRPr="00956D3C" w:rsidRDefault="00956D3C" w:rsidP="003B14F7">
      <w:pPr>
        <w:pStyle w:val="PlainText"/>
      </w:pPr>
      <w:r w:rsidRPr="00956D3C">
        <w:t>46/8            TIME   AA time</w:t>
      </w:r>
    </w:p>
    <w:p w14:paraId="65EF46E3" w14:textId="77777777" w:rsidR="00956D3C" w:rsidRPr="00956D3C" w:rsidRDefault="00956D3C" w:rsidP="003B14F7">
      <w:pPr>
        <w:pStyle w:val="PlainText"/>
      </w:pPr>
      <w:r w:rsidRPr="00956D3C">
        <w:t>54/8            TIME   AAA time</w:t>
      </w:r>
    </w:p>
    <w:p w14:paraId="277F6C60" w14:textId="77777777" w:rsidR="00956D3C" w:rsidRPr="00956D3C" w:rsidRDefault="00956D3C" w:rsidP="003B14F7">
      <w:pPr>
        <w:pStyle w:val="PlainText"/>
      </w:pPr>
      <w:r w:rsidRPr="00956D3C">
        <w:t>62/8            TIME   AAAA time</w:t>
      </w:r>
    </w:p>
    <w:p w14:paraId="5E6D66A8" w14:textId="77777777" w:rsidR="00956D3C" w:rsidRPr="00956D3C" w:rsidRDefault="00956D3C" w:rsidP="003B14F7">
      <w:pPr>
        <w:pStyle w:val="PlainText"/>
      </w:pPr>
      <w:r w:rsidRPr="00956D3C">
        <w:t>70/91           future use</w:t>
      </w:r>
    </w:p>
    <w:p w14:paraId="26081552" w14:textId="77777777" w:rsidR="00956D3C" w:rsidRPr="00956D3C" w:rsidRDefault="00956D3C" w:rsidP="003B14F7">
      <w:pPr>
        <w:pStyle w:val="PlainText"/>
      </w:pPr>
    </w:p>
    <w:p w14:paraId="1F26BFE9" w14:textId="77777777" w:rsidR="00956D3C" w:rsidRPr="00956D3C" w:rsidRDefault="00956D3C" w:rsidP="003B14F7">
      <w:pPr>
        <w:pStyle w:val="PlainText"/>
      </w:pPr>
    </w:p>
    <w:p w14:paraId="2C9D0E4F" w14:textId="77777777" w:rsidR="00956D3C" w:rsidRPr="00956D3C" w:rsidRDefault="00956D3C" w:rsidP="003B14F7">
      <w:pPr>
        <w:pStyle w:val="PlainText"/>
      </w:pPr>
      <w:r w:rsidRPr="00956D3C">
        <w:t>J2 -- USS Motivational Times Record</w:t>
      </w:r>
    </w:p>
    <w:p w14:paraId="203ABD2D" w14:textId="77777777" w:rsidR="00956D3C" w:rsidRPr="00956D3C" w:rsidRDefault="00956D3C" w:rsidP="003B14F7">
      <w:pPr>
        <w:pStyle w:val="PlainText"/>
      </w:pPr>
      <w:r w:rsidRPr="00956D3C">
        <w:t xml:space="preserve">     Purpose:  Identify the qualifying times for national age group records.</w:t>
      </w:r>
    </w:p>
    <w:p w14:paraId="08781DF9" w14:textId="77777777" w:rsidR="00956D3C" w:rsidRPr="00956D3C" w:rsidRDefault="00956D3C" w:rsidP="003B14F7">
      <w:pPr>
        <w:pStyle w:val="PlainText"/>
      </w:pPr>
    </w:p>
    <w:p w14:paraId="03229CE6" w14:textId="77777777" w:rsidR="00956D3C" w:rsidRPr="00956D3C" w:rsidRDefault="00956D3C" w:rsidP="003B14F7">
      <w:pPr>
        <w:pStyle w:val="PlainText"/>
      </w:pPr>
      <w:r w:rsidRPr="00956D3C">
        <w:lastRenderedPageBreak/>
        <w:t>This record is used to identify qualifying times for USS motivational programs.</w:t>
      </w:r>
    </w:p>
    <w:p w14:paraId="61E9C2F3" w14:textId="77777777" w:rsidR="00956D3C" w:rsidRPr="00956D3C" w:rsidRDefault="00956D3C" w:rsidP="003B14F7">
      <w:pPr>
        <w:pStyle w:val="PlainText"/>
      </w:pPr>
      <w:r w:rsidRPr="00956D3C">
        <w:t>When used, one USS motivational times record is submitted for each event.  The</w:t>
      </w:r>
    </w:p>
    <w:p w14:paraId="5FE8C23D" w14:textId="77777777" w:rsidR="00956D3C" w:rsidRPr="00956D3C" w:rsidRDefault="00956D3C" w:rsidP="003B14F7">
      <w:pPr>
        <w:pStyle w:val="PlainText"/>
      </w:pPr>
      <w:r w:rsidRPr="00956D3C">
        <w:t>first five fields are mandatory.  When this record is used, at least one time</w:t>
      </w:r>
    </w:p>
    <w:p w14:paraId="7F708675" w14:textId="77777777" w:rsidR="00956D3C" w:rsidRPr="00956D3C" w:rsidRDefault="00956D3C" w:rsidP="003B14F7">
      <w:pPr>
        <w:pStyle w:val="PlainText"/>
      </w:pPr>
      <w:r w:rsidRPr="00956D3C">
        <w:t>is also required.</w:t>
      </w:r>
    </w:p>
    <w:p w14:paraId="1AE330B7" w14:textId="77777777" w:rsidR="00956D3C" w:rsidRPr="00956D3C" w:rsidRDefault="00956D3C" w:rsidP="003B14F7">
      <w:pPr>
        <w:pStyle w:val="PlainText"/>
      </w:pPr>
    </w:p>
    <w:p w14:paraId="18D099D9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15AAEA9C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58F70ECE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18FFCE27" w14:textId="77777777" w:rsidR="00956D3C" w:rsidRPr="00956D3C" w:rsidRDefault="00956D3C" w:rsidP="003B14F7">
      <w:pPr>
        <w:pStyle w:val="PlainText"/>
      </w:pPr>
      <w:r w:rsidRPr="00956D3C">
        <w:t>1/2      M1     CONST  "J2"</w:t>
      </w:r>
    </w:p>
    <w:p w14:paraId="2894756D" w14:textId="77777777" w:rsidR="00956D3C" w:rsidRPr="00956D3C" w:rsidRDefault="00956D3C" w:rsidP="003B14F7">
      <w:pPr>
        <w:pStyle w:val="PlainText"/>
      </w:pPr>
      <w:r w:rsidRPr="00956D3C">
        <w:t>3/1      M1     CODE   EVENT SEX Code 011, table checked</w:t>
      </w:r>
    </w:p>
    <w:p w14:paraId="6269A678" w14:textId="77777777" w:rsidR="00956D3C" w:rsidRPr="00956D3C" w:rsidRDefault="00956D3C" w:rsidP="003B14F7">
      <w:pPr>
        <w:pStyle w:val="PlainText"/>
      </w:pPr>
      <w:r w:rsidRPr="00956D3C">
        <w:t>4/4      M1     INT    distance of event</w:t>
      </w:r>
    </w:p>
    <w:p w14:paraId="0A243B90" w14:textId="77777777" w:rsidR="00956D3C" w:rsidRPr="00956D3C" w:rsidRDefault="00956D3C" w:rsidP="003B14F7">
      <w:pPr>
        <w:pStyle w:val="PlainText"/>
      </w:pPr>
      <w:r w:rsidRPr="00956D3C">
        <w:t>8/1      M1     CODE   STROKE Code 012, table checked</w:t>
      </w:r>
    </w:p>
    <w:p w14:paraId="2B0DC15B" w14:textId="77777777" w:rsidR="00956D3C" w:rsidRPr="00956D3C" w:rsidRDefault="00956D3C" w:rsidP="003B14F7">
      <w:pPr>
        <w:pStyle w:val="PlainText"/>
      </w:pPr>
      <w:r w:rsidRPr="00956D3C">
        <w:t>9/4      M1     CODE   COLOR Code 018, table checked</w:t>
      </w:r>
    </w:p>
    <w:p w14:paraId="49BF82D2" w14:textId="77777777" w:rsidR="00956D3C" w:rsidRPr="00956D3C" w:rsidRDefault="00956D3C" w:rsidP="003B14F7">
      <w:pPr>
        <w:pStyle w:val="PlainText"/>
      </w:pPr>
      <w:r w:rsidRPr="00956D3C">
        <w:t>13/8            TIME   short course yards level 1</w:t>
      </w:r>
    </w:p>
    <w:p w14:paraId="530A860F" w14:textId="77777777" w:rsidR="00956D3C" w:rsidRPr="00956D3C" w:rsidRDefault="00956D3C" w:rsidP="003B14F7">
      <w:pPr>
        <w:pStyle w:val="PlainText"/>
      </w:pPr>
      <w:r w:rsidRPr="00956D3C">
        <w:t>21/8            TIME   short course yards level 2</w:t>
      </w:r>
    </w:p>
    <w:p w14:paraId="55C5CA22" w14:textId="77777777" w:rsidR="00956D3C" w:rsidRPr="00956D3C" w:rsidRDefault="00956D3C" w:rsidP="003B14F7">
      <w:pPr>
        <w:pStyle w:val="PlainText"/>
      </w:pPr>
      <w:r w:rsidRPr="00956D3C">
        <w:t>29/8            TIME   short course yards level 3</w:t>
      </w:r>
    </w:p>
    <w:p w14:paraId="1FE86EA4" w14:textId="77777777" w:rsidR="00956D3C" w:rsidRPr="00956D3C" w:rsidRDefault="00956D3C" w:rsidP="003B14F7">
      <w:pPr>
        <w:pStyle w:val="PlainText"/>
      </w:pPr>
      <w:r w:rsidRPr="00956D3C">
        <w:t>37/8            TIME   long course meters level 1</w:t>
      </w:r>
    </w:p>
    <w:p w14:paraId="32E95FD2" w14:textId="77777777" w:rsidR="00956D3C" w:rsidRPr="00956D3C" w:rsidRDefault="00956D3C" w:rsidP="003B14F7">
      <w:pPr>
        <w:pStyle w:val="PlainText"/>
      </w:pPr>
      <w:r w:rsidRPr="00956D3C">
        <w:t>45/8            TIME   long course meters level 2</w:t>
      </w:r>
    </w:p>
    <w:p w14:paraId="3E0DD7C0" w14:textId="77777777" w:rsidR="00956D3C" w:rsidRPr="00956D3C" w:rsidRDefault="00956D3C" w:rsidP="003B14F7">
      <w:pPr>
        <w:pStyle w:val="PlainText"/>
      </w:pPr>
      <w:r w:rsidRPr="00956D3C">
        <w:t>53/8            TIME   long course meters level 3</w:t>
      </w:r>
    </w:p>
    <w:p w14:paraId="341AC023" w14:textId="77777777" w:rsidR="00956D3C" w:rsidRPr="00956D3C" w:rsidRDefault="00956D3C" w:rsidP="003B14F7">
      <w:pPr>
        <w:pStyle w:val="PlainText"/>
      </w:pPr>
      <w:r w:rsidRPr="00956D3C">
        <w:t>61/8     M1     DATE   date on which times become effective</w:t>
      </w:r>
    </w:p>
    <w:p w14:paraId="0149BAF6" w14:textId="77777777" w:rsidR="00956D3C" w:rsidRPr="00956D3C" w:rsidRDefault="00956D3C" w:rsidP="003B14F7">
      <w:pPr>
        <w:pStyle w:val="PlainText"/>
      </w:pPr>
      <w:r w:rsidRPr="00956D3C">
        <w:t>69/92                  future use</w:t>
      </w:r>
    </w:p>
    <w:p w14:paraId="04962458" w14:textId="77777777" w:rsidR="00956D3C" w:rsidRPr="00956D3C" w:rsidRDefault="00956D3C" w:rsidP="003B14F7">
      <w:pPr>
        <w:pStyle w:val="PlainText"/>
      </w:pPr>
    </w:p>
    <w:p w14:paraId="0EFD078F" w14:textId="77777777" w:rsidR="00956D3C" w:rsidRPr="00956D3C" w:rsidRDefault="00956D3C" w:rsidP="003B14F7">
      <w:pPr>
        <w:pStyle w:val="PlainText"/>
      </w:pPr>
    </w:p>
    <w:p w14:paraId="1C17B1C8" w14:textId="77777777" w:rsidR="00956D3C" w:rsidRPr="00956D3C" w:rsidRDefault="00956D3C" w:rsidP="003B14F7">
      <w:pPr>
        <w:pStyle w:val="PlainText"/>
      </w:pPr>
      <w:r w:rsidRPr="00956D3C">
        <w:t>Z0 -- File Terminator Record</w:t>
      </w:r>
    </w:p>
    <w:p w14:paraId="540BFC09" w14:textId="77777777" w:rsidR="00956D3C" w:rsidRPr="00956D3C" w:rsidRDefault="00956D3C" w:rsidP="003B14F7">
      <w:pPr>
        <w:pStyle w:val="PlainText"/>
      </w:pPr>
      <w:r w:rsidRPr="00956D3C">
        <w:t xml:space="preserve">     Purpose:  Identify the logical end of file for a file transmission.</w:t>
      </w:r>
    </w:p>
    <w:p w14:paraId="6AD0C207" w14:textId="77777777" w:rsidR="00956D3C" w:rsidRPr="00956D3C" w:rsidRDefault="00956D3C" w:rsidP="003B14F7">
      <w:pPr>
        <w:pStyle w:val="PlainText"/>
      </w:pPr>
      <w:r w:rsidRPr="00956D3C">
        <w:t xml:space="preserve">     Record statistics and swim statistics are listed for convenience.</w:t>
      </w:r>
    </w:p>
    <w:p w14:paraId="65B081CC" w14:textId="77777777" w:rsidR="00956D3C" w:rsidRPr="00956D3C" w:rsidRDefault="00956D3C" w:rsidP="003B14F7">
      <w:pPr>
        <w:pStyle w:val="PlainText"/>
      </w:pPr>
    </w:p>
    <w:p w14:paraId="3F7067AB" w14:textId="77777777" w:rsidR="00956D3C" w:rsidRPr="00956D3C" w:rsidRDefault="00956D3C" w:rsidP="003B14F7">
      <w:pPr>
        <w:pStyle w:val="PlainText"/>
      </w:pPr>
      <w:r w:rsidRPr="00956D3C">
        <w:t>This record is mandatory in each file.  Each file ends with this record and</w:t>
      </w:r>
    </w:p>
    <w:p w14:paraId="5645EEED" w14:textId="77777777" w:rsidR="00956D3C" w:rsidRPr="00956D3C" w:rsidRDefault="00956D3C" w:rsidP="003B14F7">
      <w:pPr>
        <w:pStyle w:val="PlainText"/>
      </w:pPr>
      <w:r w:rsidRPr="00956D3C">
        <w:t>each file has only one record of this type.  The first four fields are</w:t>
      </w:r>
    </w:p>
    <w:p w14:paraId="53EBD1D6" w14:textId="77777777" w:rsidR="00956D3C" w:rsidRPr="00956D3C" w:rsidRDefault="00956D3C" w:rsidP="003B14F7">
      <w:pPr>
        <w:pStyle w:val="PlainText"/>
      </w:pPr>
      <w:r w:rsidRPr="00956D3C">
        <w:t>mandatory.  Additional fields provide for text and record counts.</w:t>
      </w:r>
    </w:p>
    <w:p w14:paraId="18DDF37C" w14:textId="77777777" w:rsidR="00956D3C" w:rsidRPr="00956D3C" w:rsidRDefault="00956D3C" w:rsidP="003B14F7">
      <w:pPr>
        <w:pStyle w:val="PlainText"/>
      </w:pPr>
    </w:p>
    <w:p w14:paraId="15D28F60" w14:textId="77777777" w:rsidR="00956D3C" w:rsidRPr="00956D3C" w:rsidRDefault="00956D3C" w:rsidP="003B14F7">
      <w:pPr>
        <w:pStyle w:val="PlainText"/>
      </w:pPr>
      <w:r w:rsidRPr="00956D3C">
        <w:t xml:space="preserve">start/   </w:t>
      </w:r>
    </w:p>
    <w:p w14:paraId="49D3199C" w14:textId="77777777" w:rsidR="00956D3C" w:rsidRPr="00956D3C" w:rsidRDefault="00956D3C" w:rsidP="003B14F7">
      <w:pPr>
        <w:pStyle w:val="PlainText"/>
      </w:pPr>
      <w:r w:rsidRPr="00956D3C">
        <w:t>length   Mand   Type   Description</w:t>
      </w:r>
    </w:p>
    <w:p w14:paraId="428A574E" w14:textId="77777777" w:rsidR="00956D3C" w:rsidRPr="00956D3C" w:rsidRDefault="00956D3C" w:rsidP="003B14F7">
      <w:pPr>
        <w:pStyle w:val="PlainText"/>
      </w:pPr>
      <w:r w:rsidRPr="00956D3C">
        <w:t>---------------------------------------------------------------</w:t>
      </w:r>
    </w:p>
    <w:p w14:paraId="504418D0" w14:textId="77777777" w:rsidR="00956D3C" w:rsidRPr="00956D3C" w:rsidRDefault="00956D3C" w:rsidP="003B14F7">
      <w:pPr>
        <w:pStyle w:val="PlainText"/>
      </w:pPr>
      <w:r w:rsidRPr="00956D3C">
        <w:t>1/2      M1     CONST  "Z0"</w:t>
      </w:r>
    </w:p>
    <w:p w14:paraId="5F78B65B" w14:textId="77777777" w:rsidR="00956D3C" w:rsidRPr="00956D3C" w:rsidRDefault="00956D3C" w:rsidP="003B14F7">
      <w:pPr>
        <w:pStyle w:val="PlainText"/>
      </w:pPr>
      <w:r w:rsidRPr="00956D3C">
        <w:t>3/1      M2     CODE   ORG Code 001, table checked</w:t>
      </w:r>
    </w:p>
    <w:p w14:paraId="34F8B63F" w14:textId="77777777" w:rsidR="00956D3C" w:rsidRPr="00956D3C" w:rsidRDefault="00956D3C" w:rsidP="003B14F7">
      <w:pPr>
        <w:pStyle w:val="PlainText"/>
      </w:pPr>
      <w:r w:rsidRPr="00956D3C">
        <w:t>4/8                    future use</w:t>
      </w:r>
    </w:p>
    <w:p w14:paraId="44746C06" w14:textId="77777777" w:rsidR="00956D3C" w:rsidRPr="00956D3C" w:rsidRDefault="00956D3C" w:rsidP="003B14F7">
      <w:pPr>
        <w:pStyle w:val="PlainText"/>
      </w:pPr>
      <w:r w:rsidRPr="00956D3C">
        <w:t>12/2     M1     CODE   FILE Code 003, table checked</w:t>
      </w:r>
    </w:p>
    <w:p w14:paraId="4160F38D" w14:textId="77777777" w:rsidR="00956D3C" w:rsidRPr="00956D3C" w:rsidRDefault="00956D3C" w:rsidP="003B14F7">
      <w:pPr>
        <w:pStyle w:val="PlainText"/>
      </w:pPr>
      <w:r w:rsidRPr="00956D3C">
        <w:t>14/30           ALPHA  notes (additional file info)</w:t>
      </w:r>
    </w:p>
    <w:p w14:paraId="3F6C4C1A" w14:textId="77777777" w:rsidR="00956D3C" w:rsidRPr="00956D3C" w:rsidRDefault="00956D3C" w:rsidP="003B14F7">
      <w:pPr>
        <w:pStyle w:val="PlainText"/>
      </w:pPr>
      <w:r w:rsidRPr="00956D3C">
        <w:t>44/3            INT    number of B records</w:t>
      </w:r>
    </w:p>
    <w:p w14:paraId="38B06028" w14:textId="77777777" w:rsidR="00956D3C" w:rsidRPr="00956D3C" w:rsidRDefault="00956D3C" w:rsidP="003B14F7">
      <w:pPr>
        <w:pStyle w:val="PlainText"/>
      </w:pPr>
      <w:r w:rsidRPr="00956D3C">
        <w:t>47/3            INT    number of different meets</w:t>
      </w:r>
    </w:p>
    <w:p w14:paraId="6165A8C9" w14:textId="77777777" w:rsidR="00956D3C" w:rsidRPr="00956D3C" w:rsidRDefault="00956D3C" w:rsidP="003B14F7">
      <w:pPr>
        <w:pStyle w:val="PlainText"/>
      </w:pPr>
      <w:r w:rsidRPr="00956D3C">
        <w:t>50/4            INT    number of C records</w:t>
      </w:r>
    </w:p>
    <w:p w14:paraId="14090116" w14:textId="77777777" w:rsidR="00956D3C" w:rsidRPr="00956D3C" w:rsidRDefault="00956D3C" w:rsidP="003B14F7">
      <w:pPr>
        <w:pStyle w:val="PlainText"/>
      </w:pPr>
      <w:r w:rsidRPr="00956D3C">
        <w:t>54/4            INT    number of different teams</w:t>
      </w:r>
    </w:p>
    <w:p w14:paraId="387B6935" w14:textId="77777777" w:rsidR="00956D3C" w:rsidRPr="00956D3C" w:rsidRDefault="00956D3C" w:rsidP="003B14F7">
      <w:pPr>
        <w:pStyle w:val="PlainText"/>
      </w:pPr>
      <w:r w:rsidRPr="00956D3C">
        <w:t>58/6            INT    number of D records</w:t>
      </w:r>
    </w:p>
    <w:p w14:paraId="717FE347" w14:textId="77777777" w:rsidR="00956D3C" w:rsidRPr="00956D3C" w:rsidRDefault="00956D3C" w:rsidP="003B14F7">
      <w:pPr>
        <w:pStyle w:val="PlainText"/>
      </w:pPr>
      <w:r w:rsidRPr="00956D3C">
        <w:t>64/6            INT    number of different swimmers</w:t>
      </w:r>
    </w:p>
    <w:p w14:paraId="523F1081" w14:textId="77777777" w:rsidR="00956D3C" w:rsidRPr="00956D3C" w:rsidRDefault="00956D3C" w:rsidP="003B14F7">
      <w:pPr>
        <w:pStyle w:val="PlainText"/>
      </w:pPr>
      <w:r w:rsidRPr="00956D3C">
        <w:t>70/5            INT    number of E records</w:t>
      </w:r>
    </w:p>
    <w:p w14:paraId="58690C7D" w14:textId="77777777" w:rsidR="00956D3C" w:rsidRPr="00956D3C" w:rsidRDefault="00956D3C" w:rsidP="003B14F7">
      <w:pPr>
        <w:pStyle w:val="PlainText"/>
      </w:pPr>
      <w:r w:rsidRPr="00956D3C">
        <w:t>75/6            INT    number of F records</w:t>
      </w:r>
    </w:p>
    <w:p w14:paraId="5110F944" w14:textId="77777777" w:rsidR="00956D3C" w:rsidRPr="00956D3C" w:rsidRDefault="00956D3C" w:rsidP="003B14F7">
      <w:pPr>
        <w:pStyle w:val="PlainText"/>
      </w:pPr>
      <w:r w:rsidRPr="00956D3C">
        <w:t>81/6            INT    number of G records</w:t>
      </w:r>
    </w:p>
    <w:p w14:paraId="13378816" w14:textId="77777777" w:rsidR="00956D3C" w:rsidRPr="00956D3C" w:rsidRDefault="00956D3C" w:rsidP="003B14F7">
      <w:pPr>
        <w:pStyle w:val="PlainText"/>
      </w:pPr>
      <w:r w:rsidRPr="00956D3C">
        <w:t>87/5            INT    batch number</w:t>
      </w:r>
    </w:p>
    <w:p w14:paraId="546C7A6D" w14:textId="77777777" w:rsidR="00956D3C" w:rsidRPr="00956D3C" w:rsidRDefault="00956D3C" w:rsidP="003B14F7">
      <w:pPr>
        <w:pStyle w:val="PlainText"/>
      </w:pPr>
      <w:r w:rsidRPr="00956D3C">
        <w:t>92/3            INT    number of new members</w:t>
      </w:r>
    </w:p>
    <w:p w14:paraId="60A1778B" w14:textId="77777777" w:rsidR="00956D3C" w:rsidRPr="00956D3C" w:rsidRDefault="00956D3C" w:rsidP="003B14F7">
      <w:pPr>
        <w:pStyle w:val="PlainText"/>
      </w:pPr>
      <w:r w:rsidRPr="00956D3C">
        <w:t>95/3            INT    number of renew members</w:t>
      </w:r>
    </w:p>
    <w:p w14:paraId="2D74086F" w14:textId="77777777" w:rsidR="00956D3C" w:rsidRPr="00956D3C" w:rsidRDefault="00956D3C" w:rsidP="003B14F7">
      <w:pPr>
        <w:pStyle w:val="PlainText"/>
      </w:pPr>
      <w:r w:rsidRPr="00956D3C">
        <w:t>98/3            INT    number of member changes</w:t>
      </w:r>
    </w:p>
    <w:p w14:paraId="5774443E" w14:textId="77777777" w:rsidR="00956D3C" w:rsidRPr="00956D3C" w:rsidRDefault="00956D3C" w:rsidP="003B14F7">
      <w:pPr>
        <w:pStyle w:val="PlainText"/>
      </w:pPr>
      <w:r w:rsidRPr="00956D3C">
        <w:t>101/3           INT    number of member deletes</w:t>
      </w:r>
    </w:p>
    <w:p w14:paraId="226AE806" w14:textId="77777777" w:rsidR="00956D3C" w:rsidRPr="00956D3C" w:rsidRDefault="00956D3C" w:rsidP="003B14F7">
      <w:pPr>
        <w:pStyle w:val="PlainText"/>
      </w:pPr>
      <w:r w:rsidRPr="00956D3C">
        <w:t>104/57                 future use</w:t>
      </w:r>
    </w:p>
    <w:p w14:paraId="7A53FE6D" w14:textId="77777777" w:rsidR="00956D3C" w:rsidRPr="00956D3C" w:rsidRDefault="00956D3C" w:rsidP="003B14F7">
      <w:pPr>
        <w:pStyle w:val="PlainText"/>
      </w:pPr>
    </w:p>
    <w:p w14:paraId="03548A0C" w14:textId="77777777" w:rsidR="00956D3C" w:rsidRPr="00956D3C" w:rsidRDefault="00956D3C" w:rsidP="003B14F7">
      <w:pPr>
        <w:pStyle w:val="PlainText"/>
      </w:pPr>
      <w:r w:rsidRPr="00956D3C">
        <w:t xml:space="preserve">  </w:t>
      </w:r>
      <w:r w:rsidRPr="00956D3C">
        <w:tab/>
      </w:r>
      <w:r w:rsidRPr="00956D3C">
        <w:tab/>
        <w:t xml:space="preserve">     Code Tables</w:t>
      </w:r>
    </w:p>
    <w:p w14:paraId="5D4097F1" w14:textId="77777777" w:rsidR="00956D3C" w:rsidRPr="00956D3C" w:rsidRDefault="00956D3C" w:rsidP="003B14F7">
      <w:pPr>
        <w:pStyle w:val="PlainText"/>
      </w:pPr>
    </w:p>
    <w:p w14:paraId="1211F17E" w14:textId="77777777" w:rsidR="00956D3C" w:rsidRPr="00956D3C" w:rsidRDefault="00956D3C" w:rsidP="003B14F7">
      <w:pPr>
        <w:pStyle w:val="PlainText"/>
      </w:pPr>
      <w:r w:rsidRPr="00956D3C">
        <w:t>ORG Code 001      Organization code</w:t>
      </w:r>
    </w:p>
    <w:p w14:paraId="556A1955" w14:textId="77777777" w:rsidR="00956D3C" w:rsidRPr="00956D3C" w:rsidRDefault="00956D3C" w:rsidP="003B14F7">
      <w:pPr>
        <w:pStyle w:val="PlainText"/>
      </w:pPr>
      <w:r w:rsidRPr="00956D3C">
        <w:t xml:space="preserve">     1    USS                        6    NCAA Div III</w:t>
      </w:r>
    </w:p>
    <w:p w14:paraId="625AB24F" w14:textId="77777777" w:rsidR="00956D3C" w:rsidRPr="00956D3C" w:rsidRDefault="00956D3C" w:rsidP="003B14F7">
      <w:pPr>
        <w:pStyle w:val="PlainText"/>
      </w:pPr>
      <w:r w:rsidRPr="00956D3C">
        <w:t xml:space="preserve">     2    Masters                    7    YMCA</w:t>
      </w:r>
    </w:p>
    <w:p w14:paraId="4C777822" w14:textId="77777777" w:rsidR="00956D3C" w:rsidRPr="00956D3C" w:rsidRDefault="00956D3C" w:rsidP="003B14F7">
      <w:pPr>
        <w:pStyle w:val="PlainText"/>
      </w:pPr>
      <w:r w:rsidRPr="00956D3C">
        <w:t xml:space="preserve">     3    NCAA                       8    FINA</w:t>
      </w:r>
    </w:p>
    <w:p w14:paraId="1E489EB9" w14:textId="77777777" w:rsidR="00956D3C" w:rsidRPr="00956D3C" w:rsidRDefault="00956D3C" w:rsidP="003B14F7">
      <w:pPr>
        <w:pStyle w:val="PlainText"/>
      </w:pPr>
      <w:r w:rsidRPr="00956D3C">
        <w:t xml:space="preserve">     4    NCAA Div I                 9    High School</w:t>
      </w:r>
    </w:p>
    <w:p w14:paraId="62FDE809" w14:textId="77777777" w:rsidR="00956D3C" w:rsidRPr="00956D3C" w:rsidRDefault="00956D3C" w:rsidP="003B14F7">
      <w:pPr>
        <w:pStyle w:val="PlainText"/>
      </w:pPr>
      <w:r w:rsidRPr="00956D3C">
        <w:lastRenderedPageBreak/>
        <w:t xml:space="preserve">     5    NCAA Div II</w:t>
      </w:r>
    </w:p>
    <w:p w14:paraId="41BB9063" w14:textId="77777777" w:rsidR="00956D3C" w:rsidRPr="00956D3C" w:rsidRDefault="00956D3C" w:rsidP="003B14F7">
      <w:pPr>
        <w:pStyle w:val="PlainText"/>
      </w:pPr>
    </w:p>
    <w:p w14:paraId="539F0E1D" w14:textId="77777777" w:rsidR="00956D3C" w:rsidRPr="00956D3C" w:rsidRDefault="00956D3C" w:rsidP="003B14F7">
      <w:pPr>
        <w:pStyle w:val="PlainText"/>
      </w:pPr>
      <w:r w:rsidRPr="00956D3C">
        <w:t>LSC Code 002      Local Swimming Committee code</w:t>
      </w:r>
    </w:p>
    <w:p w14:paraId="17ED5ACF" w14:textId="77777777" w:rsidR="00956D3C" w:rsidRPr="00956D3C" w:rsidRDefault="00956D3C" w:rsidP="003B14F7">
      <w:pPr>
        <w:pStyle w:val="PlainText"/>
      </w:pPr>
      <w:r w:rsidRPr="00956D3C">
        <w:t xml:space="preserve">     AD   Adirondack                 MV    Missouri Valley</w:t>
      </w:r>
    </w:p>
    <w:p w14:paraId="07C17CBD" w14:textId="77777777" w:rsidR="00956D3C" w:rsidRPr="00956D3C" w:rsidRDefault="00956D3C" w:rsidP="003B14F7">
      <w:pPr>
        <w:pStyle w:val="PlainText"/>
      </w:pPr>
      <w:r w:rsidRPr="00956D3C">
        <w:t xml:space="preserve">     AK   Alaska                     MW    Midwestern</w:t>
      </w:r>
    </w:p>
    <w:p w14:paraId="24DB015B" w14:textId="77777777" w:rsidR="00956D3C" w:rsidRPr="00956D3C" w:rsidRDefault="00956D3C" w:rsidP="003B14F7">
      <w:pPr>
        <w:pStyle w:val="PlainText"/>
      </w:pPr>
      <w:r w:rsidRPr="00956D3C">
        <w:t xml:space="preserve">     AM   Allegheny Mountain         NC    North Carolina</w:t>
      </w:r>
    </w:p>
    <w:p w14:paraId="00CFB75C" w14:textId="77777777" w:rsidR="00956D3C" w:rsidRPr="00956D3C" w:rsidRDefault="00956D3C" w:rsidP="003B14F7">
      <w:pPr>
        <w:pStyle w:val="PlainText"/>
      </w:pPr>
      <w:r w:rsidRPr="00956D3C">
        <w:t xml:space="preserve">     AR   Arkansas                   ND    North Dakota</w:t>
      </w:r>
    </w:p>
    <w:p w14:paraId="3BB9F9D9" w14:textId="77777777" w:rsidR="00956D3C" w:rsidRPr="00956D3C" w:rsidRDefault="00956D3C" w:rsidP="003B14F7">
      <w:pPr>
        <w:pStyle w:val="PlainText"/>
      </w:pPr>
      <w:r w:rsidRPr="00956D3C">
        <w:t xml:space="preserve">     AZ   Arizona                    NE    New England</w:t>
      </w:r>
    </w:p>
    <w:p w14:paraId="68B2C0DD" w14:textId="77777777" w:rsidR="00956D3C" w:rsidRPr="00956D3C" w:rsidRDefault="00956D3C" w:rsidP="003B14F7">
      <w:pPr>
        <w:pStyle w:val="PlainText"/>
      </w:pPr>
      <w:r w:rsidRPr="00956D3C">
        <w:t xml:space="preserve">     BD   Border                     NI    Niagara</w:t>
      </w:r>
    </w:p>
    <w:p w14:paraId="2C9DCB15" w14:textId="77777777" w:rsidR="00956D3C" w:rsidRPr="00956D3C" w:rsidRDefault="00956D3C" w:rsidP="003B14F7">
      <w:pPr>
        <w:pStyle w:val="PlainText"/>
      </w:pPr>
      <w:r w:rsidRPr="00956D3C">
        <w:t xml:space="preserve">     CA   Southern California        NJ    New Jersey</w:t>
      </w:r>
    </w:p>
    <w:p w14:paraId="3C84B494" w14:textId="77777777" w:rsidR="00956D3C" w:rsidRPr="00956D3C" w:rsidRDefault="00956D3C" w:rsidP="003B14F7">
      <w:pPr>
        <w:pStyle w:val="PlainText"/>
      </w:pPr>
      <w:r w:rsidRPr="00956D3C">
        <w:t xml:space="preserve">     CC   Central California         NM    New Mexico</w:t>
      </w:r>
    </w:p>
    <w:p w14:paraId="4A106456" w14:textId="77777777" w:rsidR="00956D3C" w:rsidRPr="00956D3C" w:rsidRDefault="00956D3C" w:rsidP="003B14F7">
      <w:pPr>
        <w:pStyle w:val="PlainText"/>
      </w:pPr>
      <w:r w:rsidRPr="00956D3C">
        <w:t xml:space="preserve">     CO   Colorado                   NT    North Texas</w:t>
      </w:r>
    </w:p>
    <w:p w14:paraId="71E61786" w14:textId="77777777" w:rsidR="00956D3C" w:rsidRPr="00956D3C" w:rsidRDefault="00956D3C" w:rsidP="003B14F7">
      <w:pPr>
        <w:pStyle w:val="PlainText"/>
      </w:pPr>
      <w:r w:rsidRPr="00956D3C">
        <w:t xml:space="preserve">     CT   Connecticut                OH    Ohio</w:t>
      </w:r>
    </w:p>
    <w:p w14:paraId="2321592E" w14:textId="77777777" w:rsidR="00956D3C" w:rsidRPr="00956D3C" w:rsidRDefault="00956D3C" w:rsidP="003B14F7">
      <w:pPr>
        <w:pStyle w:val="PlainText"/>
      </w:pPr>
      <w:r w:rsidRPr="00956D3C">
        <w:t xml:space="preserve">     FG   Florida Gold Coast         OK    Oklahoma</w:t>
      </w:r>
    </w:p>
    <w:p w14:paraId="516709F5" w14:textId="77777777" w:rsidR="00956D3C" w:rsidRPr="00956D3C" w:rsidRDefault="00956D3C" w:rsidP="003B14F7">
      <w:pPr>
        <w:pStyle w:val="PlainText"/>
      </w:pPr>
      <w:r w:rsidRPr="00956D3C">
        <w:t xml:space="preserve">     FL   Florida                    OR    Oregon</w:t>
      </w:r>
    </w:p>
    <w:p w14:paraId="78F5EA72" w14:textId="77777777" w:rsidR="00956D3C" w:rsidRPr="00956D3C" w:rsidRDefault="00956D3C" w:rsidP="003B14F7">
      <w:pPr>
        <w:pStyle w:val="PlainText"/>
      </w:pPr>
      <w:r w:rsidRPr="00956D3C">
        <w:t xml:space="preserve">     GA   Georgia                    OZ    Ozark</w:t>
      </w:r>
    </w:p>
    <w:p w14:paraId="0D300D94" w14:textId="77777777" w:rsidR="00956D3C" w:rsidRPr="00956D3C" w:rsidRDefault="00956D3C" w:rsidP="003B14F7">
      <w:pPr>
        <w:pStyle w:val="PlainText"/>
      </w:pPr>
      <w:r w:rsidRPr="00956D3C">
        <w:t xml:space="preserve">     GU   Gulf                       PC    Pacific</w:t>
      </w:r>
    </w:p>
    <w:p w14:paraId="0785AB7B" w14:textId="77777777" w:rsidR="00956D3C" w:rsidRPr="00956D3C" w:rsidRDefault="00956D3C" w:rsidP="003B14F7">
      <w:pPr>
        <w:pStyle w:val="PlainText"/>
      </w:pPr>
      <w:r w:rsidRPr="00956D3C">
        <w:t xml:space="preserve">     HI   Hawaii                     PN    Pacific Northwest</w:t>
      </w:r>
    </w:p>
    <w:p w14:paraId="2E103074" w14:textId="77777777" w:rsidR="00956D3C" w:rsidRPr="00956D3C" w:rsidRDefault="00956D3C" w:rsidP="003B14F7">
      <w:pPr>
        <w:pStyle w:val="PlainText"/>
      </w:pPr>
      <w:r w:rsidRPr="00956D3C">
        <w:t xml:space="preserve">     IA   Iowa                       PV    Potomac Valley</w:t>
      </w:r>
    </w:p>
    <w:p w14:paraId="3E1F9068" w14:textId="77777777" w:rsidR="00956D3C" w:rsidRPr="00956D3C" w:rsidRDefault="00956D3C" w:rsidP="003B14F7">
      <w:pPr>
        <w:pStyle w:val="PlainText"/>
      </w:pPr>
      <w:r w:rsidRPr="00956D3C">
        <w:t xml:space="preserve">     IE   Inland Empire              SC    South Carolina</w:t>
      </w:r>
    </w:p>
    <w:p w14:paraId="5BF3BD72" w14:textId="77777777" w:rsidR="00956D3C" w:rsidRPr="00956D3C" w:rsidRDefault="00956D3C" w:rsidP="003B14F7">
      <w:pPr>
        <w:pStyle w:val="PlainText"/>
      </w:pPr>
      <w:r w:rsidRPr="00956D3C">
        <w:t xml:space="preserve">     IL   Illinois                   SD    South Dakota</w:t>
      </w:r>
    </w:p>
    <w:p w14:paraId="30B7AC2F" w14:textId="77777777" w:rsidR="00956D3C" w:rsidRPr="00956D3C" w:rsidRDefault="00956D3C" w:rsidP="003B14F7">
      <w:pPr>
        <w:pStyle w:val="PlainText"/>
      </w:pPr>
      <w:r w:rsidRPr="00956D3C">
        <w:t xml:space="preserve">     IN   Indiana                    SE    Southeastern</w:t>
      </w:r>
    </w:p>
    <w:p w14:paraId="115564E3" w14:textId="77777777" w:rsidR="00956D3C" w:rsidRPr="00956D3C" w:rsidRDefault="00956D3C" w:rsidP="003B14F7">
      <w:pPr>
        <w:pStyle w:val="PlainText"/>
      </w:pPr>
      <w:r w:rsidRPr="00956D3C">
        <w:t xml:space="preserve">     KY   Kentucky                   SI    San Diego Imperial</w:t>
      </w:r>
    </w:p>
    <w:p w14:paraId="140C1BD4" w14:textId="77777777" w:rsidR="00956D3C" w:rsidRPr="00956D3C" w:rsidRDefault="00956D3C" w:rsidP="003B14F7">
      <w:pPr>
        <w:pStyle w:val="PlainText"/>
      </w:pPr>
      <w:r w:rsidRPr="00956D3C">
        <w:t xml:space="preserve">     LA   Louisiana                  SN    Sierra Nevada</w:t>
      </w:r>
    </w:p>
    <w:p w14:paraId="2F9452CF" w14:textId="77777777" w:rsidR="00956D3C" w:rsidRPr="00956D3C" w:rsidRDefault="00956D3C" w:rsidP="003B14F7">
      <w:pPr>
        <w:pStyle w:val="PlainText"/>
      </w:pPr>
      <w:r w:rsidRPr="00956D3C">
        <w:t xml:space="preserve">     LE   Lake Erie                  SR    Snake River</w:t>
      </w:r>
    </w:p>
    <w:p w14:paraId="68398AEA" w14:textId="77777777" w:rsidR="00956D3C" w:rsidRPr="00956D3C" w:rsidRDefault="00956D3C" w:rsidP="003B14F7">
      <w:pPr>
        <w:pStyle w:val="PlainText"/>
      </w:pPr>
      <w:r w:rsidRPr="00956D3C">
        <w:t xml:space="preserve">     MA   Middle Atlantic            ST    South Texas</w:t>
      </w:r>
    </w:p>
    <w:p w14:paraId="02932A4C" w14:textId="77777777" w:rsidR="00956D3C" w:rsidRPr="00956D3C" w:rsidRDefault="00956D3C" w:rsidP="003B14F7">
      <w:pPr>
        <w:pStyle w:val="PlainText"/>
      </w:pPr>
      <w:r w:rsidRPr="00956D3C">
        <w:t xml:space="preserve">     MD   Maryland                   UT    Utah</w:t>
      </w:r>
    </w:p>
    <w:p w14:paraId="62CA5FAD" w14:textId="77777777" w:rsidR="00956D3C" w:rsidRPr="00956D3C" w:rsidRDefault="00956D3C" w:rsidP="003B14F7">
      <w:pPr>
        <w:pStyle w:val="PlainText"/>
      </w:pPr>
      <w:r w:rsidRPr="00956D3C">
        <w:t xml:space="preserve">     ME   Maine                      VA    Virginia</w:t>
      </w:r>
    </w:p>
    <w:p w14:paraId="08C5674A" w14:textId="77777777" w:rsidR="00956D3C" w:rsidRPr="00956D3C" w:rsidRDefault="00956D3C" w:rsidP="003B14F7">
      <w:pPr>
        <w:pStyle w:val="PlainText"/>
      </w:pPr>
      <w:r w:rsidRPr="00956D3C">
        <w:t xml:space="preserve">     MI   Michigan                   WI    Wisconsin</w:t>
      </w:r>
    </w:p>
    <w:p w14:paraId="18183A88" w14:textId="77777777" w:rsidR="00956D3C" w:rsidRPr="00956D3C" w:rsidRDefault="00956D3C" w:rsidP="003B14F7">
      <w:pPr>
        <w:pStyle w:val="PlainText"/>
      </w:pPr>
      <w:r w:rsidRPr="00956D3C">
        <w:t xml:space="preserve">     MN   Minnesota                  WT    West Texas</w:t>
      </w:r>
    </w:p>
    <w:p w14:paraId="748A332B" w14:textId="77777777" w:rsidR="00956D3C" w:rsidRPr="00956D3C" w:rsidRDefault="00956D3C" w:rsidP="003B14F7">
      <w:pPr>
        <w:pStyle w:val="PlainText"/>
      </w:pPr>
      <w:r w:rsidRPr="00956D3C">
        <w:t xml:space="preserve">     MR   Metropolitan               WV    West Virginia</w:t>
      </w:r>
    </w:p>
    <w:p w14:paraId="74D9E890" w14:textId="77777777" w:rsidR="00956D3C" w:rsidRPr="00956D3C" w:rsidRDefault="00956D3C" w:rsidP="003B14F7">
      <w:pPr>
        <w:pStyle w:val="PlainText"/>
      </w:pPr>
      <w:r w:rsidRPr="00956D3C">
        <w:t xml:space="preserve">     MS   Mississippi                WY    Wyoming</w:t>
      </w:r>
    </w:p>
    <w:p w14:paraId="66BBC489" w14:textId="77777777" w:rsidR="00956D3C" w:rsidRPr="00956D3C" w:rsidRDefault="00956D3C" w:rsidP="003B14F7">
      <w:pPr>
        <w:pStyle w:val="PlainText"/>
      </w:pPr>
      <w:r w:rsidRPr="00956D3C">
        <w:t xml:space="preserve">     MT   Montana</w:t>
      </w:r>
    </w:p>
    <w:p w14:paraId="4C6FAF15" w14:textId="77777777" w:rsidR="00956D3C" w:rsidRPr="00956D3C" w:rsidRDefault="00956D3C" w:rsidP="003B14F7">
      <w:pPr>
        <w:pStyle w:val="PlainText"/>
      </w:pPr>
    </w:p>
    <w:p w14:paraId="739CA75F" w14:textId="77777777" w:rsidR="00956D3C" w:rsidRPr="00956D3C" w:rsidRDefault="00956D3C" w:rsidP="003B14F7">
      <w:pPr>
        <w:pStyle w:val="PlainText"/>
      </w:pPr>
      <w:r w:rsidRPr="00956D3C">
        <w:t>FILE Code 003     File/Transmission Type code</w:t>
      </w:r>
    </w:p>
    <w:p w14:paraId="5BCDD32F" w14:textId="77777777" w:rsidR="00956D3C" w:rsidRPr="00956D3C" w:rsidRDefault="00956D3C" w:rsidP="003B14F7">
      <w:pPr>
        <w:pStyle w:val="PlainText"/>
      </w:pPr>
      <w:r w:rsidRPr="00956D3C">
        <w:t xml:space="preserve">     01   Meet Registrations</w:t>
      </w:r>
    </w:p>
    <w:p w14:paraId="022B8CAB" w14:textId="77777777" w:rsidR="00956D3C" w:rsidRPr="00956D3C" w:rsidRDefault="00956D3C" w:rsidP="003B14F7">
      <w:pPr>
        <w:pStyle w:val="PlainText"/>
      </w:pPr>
      <w:r w:rsidRPr="00956D3C">
        <w:t xml:space="preserve">     02   Meet Results</w:t>
      </w:r>
    </w:p>
    <w:p w14:paraId="5BC02063" w14:textId="77777777" w:rsidR="00956D3C" w:rsidRPr="00956D3C" w:rsidRDefault="00956D3C" w:rsidP="003B14F7">
      <w:pPr>
        <w:pStyle w:val="PlainText"/>
      </w:pPr>
      <w:r w:rsidRPr="00956D3C">
        <w:t xml:space="preserve">     03   OVC</w:t>
      </w:r>
    </w:p>
    <w:p w14:paraId="74A74C82" w14:textId="77777777" w:rsidR="00956D3C" w:rsidRPr="00956D3C" w:rsidRDefault="00956D3C" w:rsidP="003B14F7">
      <w:pPr>
        <w:pStyle w:val="PlainText"/>
      </w:pPr>
      <w:r w:rsidRPr="00956D3C">
        <w:t xml:space="preserve">     04   National Age Group Record</w:t>
      </w:r>
    </w:p>
    <w:p w14:paraId="512F0033" w14:textId="77777777" w:rsidR="00956D3C" w:rsidRPr="00956D3C" w:rsidRDefault="00956D3C" w:rsidP="003B14F7">
      <w:pPr>
        <w:pStyle w:val="PlainText"/>
      </w:pPr>
      <w:r w:rsidRPr="00956D3C">
        <w:t xml:space="preserve">     05   LSC Age Group Record</w:t>
      </w:r>
    </w:p>
    <w:p w14:paraId="132790CD" w14:textId="77777777" w:rsidR="00956D3C" w:rsidRPr="00956D3C" w:rsidRDefault="00956D3C" w:rsidP="003B14F7">
      <w:pPr>
        <w:pStyle w:val="PlainText"/>
      </w:pPr>
      <w:r w:rsidRPr="00956D3C">
        <w:t xml:space="preserve">     06   LSC Motivational List</w:t>
      </w:r>
    </w:p>
    <w:p w14:paraId="6FEACE01" w14:textId="77777777" w:rsidR="00956D3C" w:rsidRPr="00956D3C" w:rsidRDefault="00956D3C" w:rsidP="003B14F7">
      <w:pPr>
        <w:pStyle w:val="PlainText"/>
      </w:pPr>
      <w:r w:rsidRPr="00956D3C">
        <w:t xml:space="preserve">     07   National Records and Rankings</w:t>
      </w:r>
    </w:p>
    <w:p w14:paraId="1DEDEBC9" w14:textId="77777777" w:rsidR="00956D3C" w:rsidRPr="00956D3C" w:rsidRDefault="00956D3C" w:rsidP="003B14F7">
      <w:pPr>
        <w:pStyle w:val="PlainText"/>
      </w:pPr>
      <w:r w:rsidRPr="00956D3C">
        <w:t xml:space="preserve">     08   Team Selection</w:t>
      </w:r>
    </w:p>
    <w:p w14:paraId="4B7B3564" w14:textId="77777777" w:rsidR="00956D3C" w:rsidRPr="00956D3C" w:rsidRDefault="00956D3C" w:rsidP="003B14F7">
      <w:pPr>
        <w:pStyle w:val="PlainText"/>
      </w:pPr>
      <w:r w:rsidRPr="00956D3C">
        <w:t xml:space="preserve">     09   LSC Best Times</w:t>
      </w:r>
    </w:p>
    <w:p w14:paraId="50BC2015" w14:textId="77777777" w:rsidR="00956D3C" w:rsidRPr="00956D3C" w:rsidRDefault="00956D3C" w:rsidP="003B14F7">
      <w:pPr>
        <w:pStyle w:val="PlainText"/>
      </w:pPr>
      <w:r w:rsidRPr="00956D3C">
        <w:t xml:space="preserve">     10   USS Registration</w:t>
      </w:r>
    </w:p>
    <w:p w14:paraId="5C27AEE7" w14:textId="77777777" w:rsidR="00956D3C" w:rsidRPr="00956D3C" w:rsidRDefault="00956D3C" w:rsidP="003B14F7">
      <w:pPr>
        <w:pStyle w:val="PlainText"/>
      </w:pPr>
      <w:r w:rsidRPr="00956D3C">
        <w:t xml:space="preserve">     16   Top 16</w:t>
      </w:r>
    </w:p>
    <w:p w14:paraId="796DB59F" w14:textId="77777777" w:rsidR="00956D3C" w:rsidRPr="00956D3C" w:rsidRDefault="00956D3C" w:rsidP="003B14F7">
      <w:pPr>
        <w:pStyle w:val="PlainText"/>
      </w:pPr>
      <w:r w:rsidRPr="00956D3C">
        <w:t xml:space="preserve">     20   Vendor-defined code</w:t>
      </w:r>
    </w:p>
    <w:p w14:paraId="00DD8F93" w14:textId="77777777" w:rsidR="00956D3C" w:rsidRPr="00956D3C" w:rsidRDefault="00956D3C" w:rsidP="003B14F7">
      <w:pPr>
        <w:pStyle w:val="PlainText"/>
      </w:pPr>
    </w:p>
    <w:p w14:paraId="4ED9A2CA" w14:textId="77777777" w:rsidR="00956D3C" w:rsidRPr="00956D3C" w:rsidRDefault="00956D3C" w:rsidP="003B14F7">
      <w:pPr>
        <w:pStyle w:val="PlainText"/>
      </w:pPr>
      <w:r w:rsidRPr="00956D3C">
        <w:t>COUNTRY Code 004    FINA Country code (effective 1993)</w:t>
      </w:r>
    </w:p>
    <w:p w14:paraId="0E46F58E" w14:textId="77777777" w:rsidR="00956D3C" w:rsidRPr="00956D3C" w:rsidRDefault="00956D3C" w:rsidP="003B14F7">
      <w:pPr>
        <w:pStyle w:val="PlainText"/>
      </w:pPr>
    </w:p>
    <w:p w14:paraId="5347032E" w14:textId="77777777" w:rsidR="00956D3C" w:rsidRPr="00956D3C" w:rsidRDefault="00956D3C" w:rsidP="003B14F7">
      <w:pPr>
        <w:pStyle w:val="PlainText"/>
      </w:pPr>
      <w:r w:rsidRPr="00956D3C">
        <w:t xml:space="preserve">     AFG  Afghanistan                BRN   Bahrain    </w:t>
      </w:r>
    </w:p>
    <w:p w14:paraId="6651D732" w14:textId="77777777" w:rsidR="00956D3C" w:rsidRPr="00956D3C" w:rsidRDefault="00956D3C" w:rsidP="003B14F7">
      <w:pPr>
        <w:pStyle w:val="PlainText"/>
      </w:pPr>
      <w:r w:rsidRPr="00956D3C">
        <w:t xml:space="preserve">     AHO  Antilles Netherlands       BRU   Brunei   </w:t>
      </w:r>
    </w:p>
    <w:p w14:paraId="6CB9910C" w14:textId="77777777" w:rsidR="00956D3C" w:rsidRPr="00956D3C" w:rsidRDefault="00956D3C" w:rsidP="003B14F7">
      <w:pPr>
        <w:pStyle w:val="PlainText"/>
      </w:pPr>
      <w:r w:rsidRPr="00956D3C">
        <w:t xml:space="preserve">          (Dutch West Indies)        BUL   Bulgaria    </w:t>
      </w:r>
    </w:p>
    <w:p w14:paraId="25FE6B2D" w14:textId="77777777" w:rsidR="00956D3C" w:rsidRPr="00956D3C" w:rsidRDefault="00956D3C" w:rsidP="003B14F7">
      <w:pPr>
        <w:pStyle w:val="PlainText"/>
      </w:pPr>
      <w:r w:rsidRPr="00956D3C">
        <w:t xml:space="preserve">     ALB  Albania                    BUR   Burkina Faso</w:t>
      </w:r>
    </w:p>
    <w:p w14:paraId="2C6273E4" w14:textId="77777777" w:rsidR="00956D3C" w:rsidRPr="00956D3C" w:rsidRDefault="00956D3C" w:rsidP="003B14F7">
      <w:pPr>
        <w:pStyle w:val="PlainText"/>
      </w:pPr>
      <w:r w:rsidRPr="00956D3C">
        <w:t xml:space="preserve">     ALG  Algeria                    CAF   Central African</w:t>
      </w:r>
    </w:p>
    <w:p w14:paraId="5804C3CC" w14:textId="77777777" w:rsidR="00956D3C" w:rsidRPr="00956D3C" w:rsidRDefault="00956D3C" w:rsidP="003B14F7">
      <w:pPr>
        <w:pStyle w:val="PlainText"/>
      </w:pPr>
      <w:r w:rsidRPr="00956D3C">
        <w:t xml:space="preserve">     AND  Andorra                          Republic</w:t>
      </w:r>
    </w:p>
    <w:p w14:paraId="49D85E5F" w14:textId="77777777" w:rsidR="00956D3C" w:rsidRPr="00956D3C" w:rsidRDefault="00956D3C" w:rsidP="003B14F7">
      <w:pPr>
        <w:pStyle w:val="PlainText"/>
      </w:pPr>
      <w:r w:rsidRPr="00956D3C">
        <w:t xml:space="preserve">     ANG  Angola                     CAN   Canada</w:t>
      </w:r>
    </w:p>
    <w:p w14:paraId="0CA9469F" w14:textId="77777777" w:rsidR="00956D3C" w:rsidRPr="00956D3C" w:rsidRDefault="00956D3C" w:rsidP="003B14F7">
      <w:pPr>
        <w:pStyle w:val="PlainText"/>
      </w:pPr>
      <w:r w:rsidRPr="00956D3C">
        <w:t xml:space="preserve">     ANT  Antigua                    CAY   Cayman Islands</w:t>
      </w:r>
    </w:p>
    <w:p w14:paraId="5506E8A6" w14:textId="77777777" w:rsidR="00956D3C" w:rsidRPr="00956D3C" w:rsidRDefault="00956D3C" w:rsidP="003B14F7">
      <w:pPr>
        <w:pStyle w:val="PlainText"/>
      </w:pPr>
      <w:r w:rsidRPr="00956D3C">
        <w:t xml:space="preserve">     ARG  Argentina                  CGO   People's Rep. of Congo</w:t>
      </w:r>
    </w:p>
    <w:p w14:paraId="05180C90" w14:textId="77777777" w:rsidR="00956D3C" w:rsidRPr="00956D3C" w:rsidRDefault="00956D3C" w:rsidP="003B14F7">
      <w:pPr>
        <w:pStyle w:val="PlainText"/>
      </w:pPr>
      <w:r w:rsidRPr="00956D3C">
        <w:t xml:space="preserve">     ARM  Armenia                    CHA   Chad    </w:t>
      </w:r>
    </w:p>
    <w:p w14:paraId="06A6A524" w14:textId="77777777" w:rsidR="00956D3C" w:rsidRPr="00956D3C" w:rsidRDefault="00956D3C" w:rsidP="003B14F7">
      <w:pPr>
        <w:pStyle w:val="PlainText"/>
      </w:pPr>
      <w:r w:rsidRPr="00956D3C">
        <w:t xml:space="preserve">     ARU  Aruba                      CHI   Chile              </w:t>
      </w:r>
    </w:p>
    <w:p w14:paraId="421A0BBA" w14:textId="77777777" w:rsidR="00956D3C" w:rsidRPr="00956D3C" w:rsidRDefault="00956D3C" w:rsidP="003B14F7">
      <w:pPr>
        <w:pStyle w:val="PlainText"/>
      </w:pPr>
      <w:r w:rsidRPr="00956D3C">
        <w:t xml:space="preserve">     ASA  American Samoa             CHN   People's Rep. of China</w:t>
      </w:r>
    </w:p>
    <w:p w14:paraId="7C40BA81" w14:textId="77777777" w:rsidR="00956D3C" w:rsidRPr="00956D3C" w:rsidRDefault="00956D3C" w:rsidP="003B14F7">
      <w:pPr>
        <w:pStyle w:val="PlainText"/>
      </w:pPr>
      <w:r w:rsidRPr="00956D3C">
        <w:lastRenderedPageBreak/>
        <w:t xml:space="preserve">     AUS  Australia                  CIV   Ivory Coast           </w:t>
      </w:r>
    </w:p>
    <w:p w14:paraId="5A3FE232" w14:textId="77777777" w:rsidR="00956D3C" w:rsidRPr="00956D3C" w:rsidRDefault="00956D3C" w:rsidP="003B14F7">
      <w:pPr>
        <w:pStyle w:val="PlainText"/>
      </w:pPr>
      <w:r w:rsidRPr="00956D3C">
        <w:t xml:space="preserve">     AUT  Austria                    CMR   Cameroon    </w:t>
      </w:r>
    </w:p>
    <w:p w14:paraId="5FD57167" w14:textId="77777777" w:rsidR="00956D3C" w:rsidRPr="00956D3C" w:rsidRDefault="00956D3C" w:rsidP="003B14F7">
      <w:pPr>
        <w:pStyle w:val="PlainText"/>
      </w:pPr>
      <w:r w:rsidRPr="00956D3C">
        <w:t xml:space="preserve">     AZE  Azerbaijan                 COK   Cook Islands</w:t>
      </w:r>
    </w:p>
    <w:p w14:paraId="1A6C6313" w14:textId="77777777" w:rsidR="00956D3C" w:rsidRPr="00956D3C" w:rsidRDefault="00956D3C" w:rsidP="003B14F7">
      <w:pPr>
        <w:pStyle w:val="PlainText"/>
      </w:pPr>
      <w:r w:rsidRPr="00956D3C">
        <w:t xml:space="preserve">     BAH  Bahamas                    COL   Columbia</w:t>
      </w:r>
    </w:p>
    <w:p w14:paraId="4B217D89" w14:textId="77777777" w:rsidR="00956D3C" w:rsidRPr="00956D3C" w:rsidRDefault="00956D3C" w:rsidP="003B14F7">
      <w:pPr>
        <w:pStyle w:val="PlainText"/>
      </w:pPr>
      <w:r w:rsidRPr="00956D3C">
        <w:t xml:space="preserve">     BAN  Bangladesh                 CRC   Costa Rica</w:t>
      </w:r>
    </w:p>
    <w:p w14:paraId="5ED9BBFF" w14:textId="77777777" w:rsidR="00956D3C" w:rsidRPr="00956D3C" w:rsidRDefault="00956D3C" w:rsidP="003B14F7">
      <w:pPr>
        <w:pStyle w:val="PlainText"/>
      </w:pPr>
      <w:r w:rsidRPr="00956D3C">
        <w:t xml:space="preserve">     BAR  Barbados                   CRO   Croatia</w:t>
      </w:r>
    </w:p>
    <w:p w14:paraId="620E0D8F" w14:textId="77777777" w:rsidR="00956D3C" w:rsidRPr="00956D3C" w:rsidRDefault="00956D3C" w:rsidP="003B14F7">
      <w:pPr>
        <w:pStyle w:val="PlainText"/>
      </w:pPr>
      <w:r w:rsidRPr="00956D3C">
        <w:t xml:space="preserve">     BEL  Belgium                    CUB   Cuba    </w:t>
      </w:r>
    </w:p>
    <w:p w14:paraId="502B24AE" w14:textId="77777777" w:rsidR="00956D3C" w:rsidRPr="00956D3C" w:rsidRDefault="00956D3C" w:rsidP="003B14F7">
      <w:pPr>
        <w:pStyle w:val="PlainText"/>
      </w:pPr>
      <w:r w:rsidRPr="00956D3C">
        <w:t xml:space="preserve">     BEN  Benin                      CYP   Cyprus</w:t>
      </w:r>
    </w:p>
    <w:p w14:paraId="222AF91C" w14:textId="77777777" w:rsidR="00956D3C" w:rsidRPr="00956D3C" w:rsidRDefault="00956D3C" w:rsidP="003B14F7">
      <w:pPr>
        <w:pStyle w:val="PlainText"/>
      </w:pPr>
      <w:r w:rsidRPr="00956D3C">
        <w:t xml:space="preserve">     BER  Bermuda                    DEN   Denmark</w:t>
      </w:r>
    </w:p>
    <w:p w14:paraId="65A36F1A" w14:textId="77777777" w:rsidR="00956D3C" w:rsidRPr="00956D3C" w:rsidRDefault="00956D3C" w:rsidP="003B14F7">
      <w:pPr>
        <w:pStyle w:val="PlainText"/>
      </w:pPr>
      <w:r w:rsidRPr="00956D3C">
        <w:t xml:space="preserve">     BHU  Bhutan                     DJI   Djibouti</w:t>
      </w:r>
    </w:p>
    <w:p w14:paraId="49EA20AC" w14:textId="77777777" w:rsidR="00956D3C" w:rsidRPr="00956D3C" w:rsidRDefault="00956D3C" w:rsidP="003B14F7">
      <w:pPr>
        <w:pStyle w:val="PlainText"/>
      </w:pPr>
      <w:r w:rsidRPr="00956D3C">
        <w:t xml:space="preserve">     BIZ  Belize                     DOM   Dominican Republic</w:t>
      </w:r>
    </w:p>
    <w:p w14:paraId="35F4335D" w14:textId="77777777" w:rsidR="00956D3C" w:rsidRPr="00956D3C" w:rsidRDefault="00956D3C" w:rsidP="003B14F7">
      <w:pPr>
        <w:pStyle w:val="PlainText"/>
      </w:pPr>
      <w:r w:rsidRPr="00956D3C">
        <w:t xml:space="preserve">     BLS  Belarus                    ECU   Ecuador</w:t>
      </w:r>
    </w:p>
    <w:p w14:paraId="74633832" w14:textId="77777777" w:rsidR="00956D3C" w:rsidRPr="00956D3C" w:rsidRDefault="00956D3C" w:rsidP="003B14F7">
      <w:pPr>
        <w:pStyle w:val="PlainText"/>
      </w:pPr>
      <w:r w:rsidRPr="00956D3C">
        <w:t xml:space="preserve">     BOL  Bolivia                    EGY   Arab Republic of Egypt</w:t>
      </w:r>
    </w:p>
    <w:p w14:paraId="1D6FC5F6" w14:textId="77777777" w:rsidR="00956D3C" w:rsidRPr="00956D3C" w:rsidRDefault="00956D3C" w:rsidP="003B14F7">
      <w:pPr>
        <w:pStyle w:val="PlainText"/>
      </w:pPr>
      <w:r w:rsidRPr="00956D3C">
        <w:t xml:space="preserve">     BOT  Botswana                   ESA   El Salvador      </w:t>
      </w:r>
    </w:p>
    <w:p w14:paraId="640A2224" w14:textId="77777777" w:rsidR="00956D3C" w:rsidRPr="00956D3C" w:rsidRDefault="00956D3C" w:rsidP="003B14F7">
      <w:pPr>
        <w:pStyle w:val="PlainText"/>
      </w:pPr>
      <w:r w:rsidRPr="00956D3C">
        <w:t xml:space="preserve">     BRA  Brazil                     ESP   Spain</w:t>
      </w:r>
    </w:p>
    <w:p w14:paraId="73CCAC9F" w14:textId="77777777" w:rsidR="00956D3C" w:rsidRPr="00956D3C" w:rsidRDefault="00956D3C" w:rsidP="003B14F7">
      <w:pPr>
        <w:pStyle w:val="PlainText"/>
      </w:pPr>
      <w:r w:rsidRPr="00956D3C">
        <w:t xml:space="preserve">     EST   Estonia                   LAO   Laos</w:t>
      </w:r>
    </w:p>
    <w:p w14:paraId="0E073F09" w14:textId="77777777" w:rsidR="00956D3C" w:rsidRPr="00956D3C" w:rsidRDefault="00956D3C" w:rsidP="003B14F7">
      <w:pPr>
        <w:pStyle w:val="PlainText"/>
      </w:pPr>
      <w:r w:rsidRPr="00956D3C">
        <w:t xml:space="preserve">     ETH   Ethiopia                  LAT   Latvia</w:t>
      </w:r>
    </w:p>
    <w:p w14:paraId="4709E5B4" w14:textId="77777777" w:rsidR="00956D3C" w:rsidRPr="00956D3C" w:rsidRDefault="00956D3C" w:rsidP="003B14F7">
      <w:pPr>
        <w:pStyle w:val="PlainText"/>
      </w:pPr>
      <w:r w:rsidRPr="00956D3C">
        <w:t xml:space="preserve">     FIJ   Fiji                      LBA   Libya</w:t>
      </w:r>
    </w:p>
    <w:p w14:paraId="61BE1563" w14:textId="77777777" w:rsidR="00956D3C" w:rsidRPr="00956D3C" w:rsidRDefault="00956D3C" w:rsidP="003B14F7">
      <w:pPr>
        <w:pStyle w:val="PlainText"/>
      </w:pPr>
      <w:r w:rsidRPr="00956D3C">
        <w:t xml:space="preserve">     FIN   Finland                   LBR   Liberia</w:t>
      </w:r>
    </w:p>
    <w:p w14:paraId="54475F7D" w14:textId="77777777" w:rsidR="00956D3C" w:rsidRPr="00956D3C" w:rsidRDefault="00956D3C" w:rsidP="003B14F7">
      <w:pPr>
        <w:pStyle w:val="PlainText"/>
      </w:pPr>
      <w:r w:rsidRPr="00956D3C">
        <w:t xml:space="preserve">     FRA   France                    LES   Lesotho</w:t>
      </w:r>
    </w:p>
    <w:p w14:paraId="51272729" w14:textId="77777777" w:rsidR="00956D3C" w:rsidRPr="00956D3C" w:rsidRDefault="00956D3C" w:rsidP="003B14F7">
      <w:pPr>
        <w:pStyle w:val="PlainText"/>
      </w:pPr>
      <w:r w:rsidRPr="00956D3C">
        <w:t xml:space="preserve">     GAB   Gabon                     LIB   Lebanon</w:t>
      </w:r>
    </w:p>
    <w:p w14:paraId="6616272F" w14:textId="77777777" w:rsidR="00956D3C" w:rsidRPr="00956D3C" w:rsidRDefault="00956D3C" w:rsidP="003B14F7">
      <w:pPr>
        <w:pStyle w:val="PlainText"/>
      </w:pPr>
      <w:r w:rsidRPr="00956D3C">
        <w:t xml:space="preserve">     GAM   Gambia                    LIE   Liechtenstein</w:t>
      </w:r>
    </w:p>
    <w:p w14:paraId="7AEA275D" w14:textId="77777777" w:rsidR="00956D3C" w:rsidRPr="00956D3C" w:rsidRDefault="00956D3C" w:rsidP="003B14F7">
      <w:pPr>
        <w:pStyle w:val="PlainText"/>
      </w:pPr>
      <w:r w:rsidRPr="00956D3C">
        <w:t xml:space="preserve">     GBR   Great Britain             LIT   Lithuania</w:t>
      </w:r>
    </w:p>
    <w:p w14:paraId="03F50D34" w14:textId="77777777" w:rsidR="00956D3C" w:rsidRPr="00956D3C" w:rsidRDefault="00956D3C" w:rsidP="003B14F7">
      <w:pPr>
        <w:pStyle w:val="PlainText"/>
      </w:pPr>
      <w:r w:rsidRPr="00956D3C">
        <w:t xml:space="preserve">     GER   Germany                   LUX   Luxembourg</w:t>
      </w:r>
    </w:p>
    <w:p w14:paraId="6B084573" w14:textId="77777777" w:rsidR="00956D3C" w:rsidRPr="00956D3C" w:rsidRDefault="00956D3C" w:rsidP="003B14F7">
      <w:pPr>
        <w:pStyle w:val="PlainText"/>
      </w:pPr>
      <w:r w:rsidRPr="00956D3C">
        <w:t xml:space="preserve">     GEO   Georgia                   MAD   Madagascar</w:t>
      </w:r>
    </w:p>
    <w:p w14:paraId="375D4A82" w14:textId="77777777" w:rsidR="00956D3C" w:rsidRPr="00956D3C" w:rsidRDefault="00956D3C" w:rsidP="003B14F7">
      <w:pPr>
        <w:pStyle w:val="PlainText"/>
      </w:pPr>
      <w:r w:rsidRPr="00956D3C">
        <w:t xml:space="preserve">     GEQ   Equatorial Guinea         MAS   Malaysia</w:t>
      </w:r>
    </w:p>
    <w:p w14:paraId="11002F47" w14:textId="77777777" w:rsidR="00956D3C" w:rsidRPr="00956D3C" w:rsidRDefault="00956D3C" w:rsidP="003B14F7">
      <w:pPr>
        <w:pStyle w:val="PlainText"/>
      </w:pPr>
      <w:r w:rsidRPr="00956D3C">
        <w:t xml:space="preserve">     GHA   Ghana                     MAR   Morocco</w:t>
      </w:r>
    </w:p>
    <w:p w14:paraId="4F22664C" w14:textId="77777777" w:rsidR="00956D3C" w:rsidRPr="00956D3C" w:rsidRDefault="00956D3C" w:rsidP="003B14F7">
      <w:pPr>
        <w:pStyle w:val="PlainText"/>
      </w:pPr>
      <w:r w:rsidRPr="00956D3C">
        <w:t xml:space="preserve">     GRE   Greece                    MAW   Malawi</w:t>
      </w:r>
    </w:p>
    <w:p w14:paraId="75BB5197" w14:textId="77777777" w:rsidR="00956D3C" w:rsidRPr="00956D3C" w:rsidRDefault="00956D3C" w:rsidP="003B14F7">
      <w:pPr>
        <w:pStyle w:val="PlainText"/>
      </w:pPr>
      <w:r w:rsidRPr="00956D3C">
        <w:t xml:space="preserve">     GRN   Grenada                   MDV   Maldives</w:t>
      </w:r>
    </w:p>
    <w:p w14:paraId="2E3601D9" w14:textId="77777777" w:rsidR="00956D3C" w:rsidRPr="00956D3C" w:rsidRDefault="00956D3C" w:rsidP="003B14F7">
      <w:pPr>
        <w:pStyle w:val="PlainText"/>
      </w:pPr>
      <w:r w:rsidRPr="00956D3C">
        <w:t xml:space="preserve">     GUA   Guatemala                 MEX   Mexico</w:t>
      </w:r>
    </w:p>
    <w:p w14:paraId="68F19C33" w14:textId="77777777" w:rsidR="00956D3C" w:rsidRPr="00956D3C" w:rsidRDefault="00956D3C" w:rsidP="003B14F7">
      <w:pPr>
        <w:pStyle w:val="PlainText"/>
      </w:pPr>
      <w:r w:rsidRPr="00956D3C">
        <w:t xml:space="preserve">     GUI   Guinea                    MGL   Mongolia</w:t>
      </w:r>
    </w:p>
    <w:p w14:paraId="18023D7A" w14:textId="77777777" w:rsidR="00956D3C" w:rsidRPr="00956D3C" w:rsidRDefault="00956D3C" w:rsidP="003B14F7">
      <w:pPr>
        <w:pStyle w:val="PlainText"/>
      </w:pPr>
      <w:r w:rsidRPr="00956D3C">
        <w:t xml:space="preserve">     GUM   Guam                      MLD   Moldova</w:t>
      </w:r>
    </w:p>
    <w:p w14:paraId="28FD28D8" w14:textId="77777777" w:rsidR="00956D3C" w:rsidRPr="00956D3C" w:rsidRDefault="00956D3C" w:rsidP="003B14F7">
      <w:pPr>
        <w:pStyle w:val="PlainText"/>
      </w:pPr>
      <w:r w:rsidRPr="00956D3C">
        <w:t xml:space="preserve">     GUY   Guyana                    MLI   Mali</w:t>
      </w:r>
    </w:p>
    <w:p w14:paraId="1314B0CD" w14:textId="77777777" w:rsidR="00956D3C" w:rsidRPr="00956D3C" w:rsidRDefault="00956D3C" w:rsidP="003B14F7">
      <w:pPr>
        <w:pStyle w:val="PlainText"/>
      </w:pPr>
      <w:r w:rsidRPr="00956D3C">
        <w:t xml:space="preserve">     HAI   Haiti                     MLT   Malta</w:t>
      </w:r>
    </w:p>
    <w:p w14:paraId="1BCF6325" w14:textId="77777777" w:rsidR="00956D3C" w:rsidRPr="00956D3C" w:rsidRDefault="00956D3C" w:rsidP="003B14F7">
      <w:pPr>
        <w:pStyle w:val="PlainText"/>
      </w:pPr>
      <w:r w:rsidRPr="00956D3C">
        <w:t xml:space="preserve">     HKG   Hong Kong                 MON   Monaco</w:t>
      </w:r>
    </w:p>
    <w:p w14:paraId="7E1B3E88" w14:textId="77777777" w:rsidR="00956D3C" w:rsidRPr="00956D3C" w:rsidRDefault="00956D3C" w:rsidP="003B14F7">
      <w:pPr>
        <w:pStyle w:val="PlainText"/>
      </w:pPr>
      <w:r w:rsidRPr="00956D3C">
        <w:t xml:space="preserve">     HON   Honduras                  MOZ   Mozambique</w:t>
      </w:r>
    </w:p>
    <w:p w14:paraId="763ADB2B" w14:textId="77777777" w:rsidR="00956D3C" w:rsidRPr="00956D3C" w:rsidRDefault="00956D3C" w:rsidP="003B14F7">
      <w:pPr>
        <w:pStyle w:val="PlainText"/>
      </w:pPr>
      <w:r w:rsidRPr="00956D3C">
        <w:t xml:space="preserve">     HUN   Hungary                   MRI   Mauritius</w:t>
      </w:r>
    </w:p>
    <w:p w14:paraId="4AF6F2E3" w14:textId="77777777" w:rsidR="00956D3C" w:rsidRPr="00956D3C" w:rsidRDefault="00956D3C" w:rsidP="003B14F7">
      <w:pPr>
        <w:pStyle w:val="PlainText"/>
      </w:pPr>
      <w:r w:rsidRPr="00956D3C">
        <w:t xml:space="preserve">     INA   Indonesia                 MTN   Mauritania</w:t>
      </w:r>
    </w:p>
    <w:p w14:paraId="7ED0C873" w14:textId="77777777" w:rsidR="00956D3C" w:rsidRPr="00956D3C" w:rsidRDefault="00956D3C" w:rsidP="003B14F7">
      <w:pPr>
        <w:pStyle w:val="PlainText"/>
      </w:pPr>
      <w:r w:rsidRPr="00956D3C">
        <w:t xml:space="preserve">     IND   India                     MYA   Union of Myanmar</w:t>
      </w:r>
    </w:p>
    <w:p w14:paraId="2AA6E9C0" w14:textId="77777777" w:rsidR="00956D3C" w:rsidRPr="00956D3C" w:rsidRDefault="00956D3C" w:rsidP="003B14F7">
      <w:pPr>
        <w:pStyle w:val="PlainText"/>
      </w:pPr>
      <w:r w:rsidRPr="00956D3C">
        <w:t xml:space="preserve">     IRL   Ireland                   NAM   Namibia</w:t>
      </w:r>
    </w:p>
    <w:p w14:paraId="60623BE5" w14:textId="77777777" w:rsidR="00956D3C" w:rsidRPr="00956D3C" w:rsidRDefault="00956D3C" w:rsidP="003B14F7">
      <w:pPr>
        <w:pStyle w:val="PlainText"/>
      </w:pPr>
      <w:r w:rsidRPr="00956D3C">
        <w:t xml:space="preserve">     IRI   Islamic Rep. of Iran      NCA   Nicaragua   </w:t>
      </w:r>
    </w:p>
    <w:p w14:paraId="33A0B588" w14:textId="77777777" w:rsidR="00956D3C" w:rsidRPr="00956D3C" w:rsidRDefault="00956D3C" w:rsidP="003B14F7">
      <w:pPr>
        <w:pStyle w:val="PlainText"/>
      </w:pPr>
      <w:r w:rsidRPr="00956D3C">
        <w:t xml:space="preserve">     IRQ   Iraq                      NED   The Netherlands</w:t>
      </w:r>
    </w:p>
    <w:p w14:paraId="3760E71E" w14:textId="77777777" w:rsidR="00956D3C" w:rsidRPr="00956D3C" w:rsidRDefault="00956D3C" w:rsidP="003B14F7">
      <w:pPr>
        <w:pStyle w:val="PlainText"/>
      </w:pPr>
      <w:r w:rsidRPr="00956D3C">
        <w:t xml:space="preserve">     ISL   Iceland                   NEP   Nepal   </w:t>
      </w:r>
    </w:p>
    <w:p w14:paraId="1B8F3308" w14:textId="77777777" w:rsidR="00956D3C" w:rsidRPr="00956D3C" w:rsidRDefault="00956D3C" w:rsidP="003B14F7">
      <w:pPr>
        <w:pStyle w:val="PlainText"/>
      </w:pPr>
      <w:r w:rsidRPr="00956D3C">
        <w:t xml:space="preserve">     ISR   Israel                    NIG   Niger </w:t>
      </w:r>
    </w:p>
    <w:p w14:paraId="5FA5782C" w14:textId="77777777" w:rsidR="00956D3C" w:rsidRPr="00956D3C" w:rsidRDefault="00956D3C" w:rsidP="003B14F7">
      <w:pPr>
        <w:pStyle w:val="PlainText"/>
      </w:pPr>
      <w:r w:rsidRPr="00956D3C">
        <w:t xml:space="preserve">     ISV   Virgin Islands            NGR   Nigeria </w:t>
      </w:r>
    </w:p>
    <w:p w14:paraId="6A0007A6" w14:textId="77777777" w:rsidR="00956D3C" w:rsidRPr="00956D3C" w:rsidRDefault="00956D3C" w:rsidP="003B14F7">
      <w:pPr>
        <w:pStyle w:val="PlainText"/>
      </w:pPr>
      <w:r w:rsidRPr="00956D3C">
        <w:t xml:space="preserve">     ITA   Italy                     NOR   Norway</w:t>
      </w:r>
    </w:p>
    <w:p w14:paraId="1E325914" w14:textId="77777777" w:rsidR="00956D3C" w:rsidRPr="00956D3C" w:rsidRDefault="00956D3C" w:rsidP="003B14F7">
      <w:pPr>
        <w:pStyle w:val="PlainText"/>
      </w:pPr>
      <w:r w:rsidRPr="00956D3C">
        <w:t xml:space="preserve">     IVB   British Virgin Islands    NZL   New Zealand</w:t>
      </w:r>
    </w:p>
    <w:p w14:paraId="0C900BB7" w14:textId="77777777" w:rsidR="00956D3C" w:rsidRPr="00956D3C" w:rsidRDefault="00956D3C" w:rsidP="003B14F7">
      <w:pPr>
        <w:pStyle w:val="PlainText"/>
      </w:pPr>
      <w:r w:rsidRPr="00956D3C">
        <w:t xml:space="preserve">     JAM   Jamaica                   OMA   Oman                 </w:t>
      </w:r>
    </w:p>
    <w:p w14:paraId="0D1E2ED8" w14:textId="77777777" w:rsidR="00956D3C" w:rsidRPr="00956D3C" w:rsidRDefault="00956D3C" w:rsidP="003B14F7">
      <w:pPr>
        <w:pStyle w:val="PlainText"/>
      </w:pPr>
      <w:r w:rsidRPr="00956D3C">
        <w:t xml:space="preserve">     JOR   Jordan                    PAK   Pakistan</w:t>
      </w:r>
    </w:p>
    <w:p w14:paraId="59F7D342" w14:textId="77777777" w:rsidR="00956D3C" w:rsidRPr="00956D3C" w:rsidRDefault="00956D3C" w:rsidP="003B14F7">
      <w:pPr>
        <w:pStyle w:val="PlainText"/>
      </w:pPr>
      <w:r w:rsidRPr="00956D3C">
        <w:t xml:space="preserve">     JPN   Japan                     PAN   Panama  </w:t>
      </w:r>
    </w:p>
    <w:p w14:paraId="13706D10" w14:textId="77777777" w:rsidR="00956D3C" w:rsidRPr="00956D3C" w:rsidRDefault="00956D3C" w:rsidP="003B14F7">
      <w:pPr>
        <w:pStyle w:val="PlainText"/>
      </w:pPr>
      <w:r w:rsidRPr="00956D3C">
        <w:t xml:space="preserve">     KEN   Kenya                     PAR   Paraguay            </w:t>
      </w:r>
    </w:p>
    <w:p w14:paraId="5B14A95F" w14:textId="77777777" w:rsidR="00956D3C" w:rsidRPr="00956D3C" w:rsidRDefault="00956D3C" w:rsidP="003B14F7">
      <w:pPr>
        <w:pStyle w:val="PlainText"/>
      </w:pPr>
      <w:r w:rsidRPr="00956D3C">
        <w:t xml:space="preserve">     KGZ   Kyrghyzstan               PER   Peru            </w:t>
      </w:r>
    </w:p>
    <w:p w14:paraId="42B281F2" w14:textId="77777777" w:rsidR="00956D3C" w:rsidRPr="00956D3C" w:rsidRDefault="00956D3C" w:rsidP="003B14F7">
      <w:pPr>
        <w:pStyle w:val="PlainText"/>
      </w:pPr>
      <w:r w:rsidRPr="00956D3C">
        <w:t xml:space="preserve">     KOR   Korea (South)             PHI   Philippines</w:t>
      </w:r>
    </w:p>
    <w:p w14:paraId="552FF1FC" w14:textId="77777777" w:rsidR="00956D3C" w:rsidRPr="00956D3C" w:rsidRDefault="00956D3C" w:rsidP="003B14F7">
      <w:pPr>
        <w:pStyle w:val="PlainText"/>
      </w:pPr>
      <w:r w:rsidRPr="00956D3C">
        <w:t xml:space="preserve">     KSA   Saudi Arabia              PNG   Papau-New Guinea</w:t>
      </w:r>
    </w:p>
    <w:p w14:paraId="2B633EEB" w14:textId="77777777" w:rsidR="00956D3C" w:rsidRPr="00956D3C" w:rsidRDefault="00956D3C" w:rsidP="003B14F7">
      <w:pPr>
        <w:pStyle w:val="PlainText"/>
      </w:pPr>
      <w:r w:rsidRPr="00956D3C">
        <w:t xml:space="preserve">     KUW   Kuwait                    POL   Poland </w:t>
      </w:r>
    </w:p>
    <w:p w14:paraId="19718634" w14:textId="77777777" w:rsidR="00956D3C" w:rsidRPr="00956D3C" w:rsidRDefault="00956D3C" w:rsidP="003B14F7">
      <w:pPr>
        <w:pStyle w:val="PlainText"/>
      </w:pPr>
      <w:r w:rsidRPr="00956D3C">
        <w:t xml:space="preserve">     KZK   Kazakhstan                POR   Portugal    </w:t>
      </w:r>
    </w:p>
    <w:p w14:paraId="333641A6" w14:textId="77777777" w:rsidR="00956D3C" w:rsidRPr="00956D3C" w:rsidRDefault="00956D3C" w:rsidP="003B14F7">
      <w:pPr>
        <w:pStyle w:val="PlainText"/>
      </w:pPr>
      <w:r w:rsidRPr="00956D3C">
        <w:t xml:space="preserve">     PRK   Democratic People's       SWE   Sweden</w:t>
      </w:r>
    </w:p>
    <w:p w14:paraId="43813F18" w14:textId="77777777" w:rsidR="00956D3C" w:rsidRPr="00956D3C" w:rsidRDefault="00956D3C" w:rsidP="003B14F7">
      <w:pPr>
        <w:pStyle w:val="PlainText"/>
      </w:pPr>
      <w:r w:rsidRPr="00956D3C">
        <w:t xml:space="preserve">           Rep. of Korea             SWZ   Swaziland</w:t>
      </w:r>
    </w:p>
    <w:p w14:paraId="505E41A0" w14:textId="77777777" w:rsidR="00956D3C" w:rsidRPr="00956D3C" w:rsidRDefault="00956D3C" w:rsidP="003B14F7">
      <w:pPr>
        <w:pStyle w:val="PlainText"/>
      </w:pPr>
      <w:r w:rsidRPr="00956D3C">
        <w:t xml:space="preserve">     PUR   Puerto Rico               SYR   Syria</w:t>
      </w:r>
    </w:p>
    <w:p w14:paraId="4B088305" w14:textId="77777777" w:rsidR="00956D3C" w:rsidRPr="00956D3C" w:rsidRDefault="00956D3C" w:rsidP="003B14F7">
      <w:pPr>
        <w:pStyle w:val="PlainText"/>
      </w:pPr>
      <w:r w:rsidRPr="00956D3C">
        <w:t xml:space="preserve">     QAT   Qatar                     TAN   Tanzania</w:t>
      </w:r>
    </w:p>
    <w:p w14:paraId="2097463D" w14:textId="77777777" w:rsidR="00956D3C" w:rsidRPr="00956D3C" w:rsidRDefault="00956D3C" w:rsidP="003B14F7">
      <w:pPr>
        <w:pStyle w:val="PlainText"/>
      </w:pPr>
      <w:r w:rsidRPr="00956D3C">
        <w:t xml:space="preserve">     ROM   Romania                   TCH   Czechoslovakia</w:t>
      </w:r>
    </w:p>
    <w:p w14:paraId="666E4975" w14:textId="77777777" w:rsidR="00956D3C" w:rsidRPr="00956D3C" w:rsidRDefault="00956D3C" w:rsidP="003B14F7">
      <w:pPr>
        <w:pStyle w:val="PlainText"/>
      </w:pPr>
      <w:r w:rsidRPr="00956D3C">
        <w:t xml:space="preserve">     RSA   South Africa              TGA   Tonga</w:t>
      </w:r>
    </w:p>
    <w:p w14:paraId="3004E94B" w14:textId="77777777" w:rsidR="00956D3C" w:rsidRPr="00956D3C" w:rsidRDefault="00956D3C" w:rsidP="003B14F7">
      <w:pPr>
        <w:pStyle w:val="PlainText"/>
      </w:pPr>
      <w:r w:rsidRPr="00956D3C">
        <w:lastRenderedPageBreak/>
        <w:t xml:space="preserve">     RUS   Russia                    THA   Thailand</w:t>
      </w:r>
    </w:p>
    <w:p w14:paraId="4776A947" w14:textId="77777777" w:rsidR="00956D3C" w:rsidRPr="00956D3C" w:rsidRDefault="00956D3C" w:rsidP="003B14F7">
      <w:pPr>
        <w:pStyle w:val="PlainText"/>
      </w:pPr>
      <w:r w:rsidRPr="00956D3C">
        <w:t xml:space="preserve">     RWA   Rwanda                    TJK   Tadjikistan</w:t>
      </w:r>
    </w:p>
    <w:p w14:paraId="2E48EA20" w14:textId="77777777" w:rsidR="00956D3C" w:rsidRPr="00956D3C" w:rsidRDefault="00956D3C" w:rsidP="003B14F7">
      <w:pPr>
        <w:pStyle w:val="PlainText"/>
      </w:pPr>
      <w:r w:rsidRPr="00956D3C">
        <w:t xml:space="preserve">     SAM   Western Samoa             TOG   Togo</w:t>
      </w:r>
    </w:p>
    <w:p w14:paraId="3E4AA597" w14:textId="77777777" w:rsidR="00956D3C" w:rsidRPr="00956D3C" w:rsidRDefault="00956D3C" w:rsidP="003B14F7">
      <w:pPr>
        <w:pStyle w:val="PlainText"/>
      </w:pPr>
      <w:r w:rsidRPr="00956D3C">
        <w:t xml:space="preserve">     SEN   Senegal                   TPE   Chinese Taipei</w:t>
      </w:r>
    </w:p>
    <w:p w14:paraId="50BF7522" w14:textId="77777777" w:rsidR="00956D3C" w:rsidRPr="00956D3C" w:rsidRDefault="00956D3C" w:rsidP="003B14F7">
      <w:pPr>
        <w:pStyle w:val="PlainText"/>
      </w:pPr>
      <w:r w:rsidRPr="00956D3C">
        <w:t xml:space="preserve">     SEY   Seychelles                TRI   Trinidad &amp; Tobago</w:t>
      </w:r>
    </w:p>
    <w:p w14:paraId="5BFD8D0A" w14:textId="77777777" w:rsidR="00956D3C" w:rsidRPr="00956D3C" w:rsidRDefault="00956D3C" w:rsidP="003B14F7">
      <w:pPr>
        <w:pStyle w:val="PlainText"/>
      </w:pPr>
      <w:r w:rsidRPr="00956D3C">
        <w:t xml:space="preserve">     SIN   Singapore                 TUN   Tunisia</w:t>
      </w:r>
    </w:p>
    <w:p w14:paraId="2918A3DB" w14:textId="77777777" w:rsidR="00956D3C" w:rsidRPr="00956D3C" w:rsidRDefault="00956D3C" w:rsidP="003B14F7">
      <w:pPr>
        <w:pStyle w:val="PlainText"/>
      </w:pPr>
      <w:r w:rsidRPr="00956D3C">
        <w:t xml:space="preserve">     SLE   Sierra Leone              TUR   Turkey</w:t>
      </w:r>
    </w:p>
    <w:p w14:paraId="3152DFA0" w14:textId="77777777" w:rsidR="00956D3C" w:rsidRPr="00956D3C" w:rsidRDefault="00956D3C" w:rsidP="003B14F7">
      <w:pPr>
        <w:pStyle w:val="PlainText"/>
      </w:pPr>
      <w:r w:rsidRPr="00956D3C">
        <w:t xml:space="preserve">     SLO   Slovenia                  UAE   United Arab Emirates</w:t>
      </w:r>
    </w:p>
    <w:p w14:paraId="5359D983" w14:textId="77777777" w:rsidR="00956D3C" w:rsidRPr="00956D3C" w:rsidRDefault="00956D3C" w:rsidP="003B14F7">
      <w:pPr>
        <w:pStyle w:val="PlainText"/>
      </w:pPr>
      <w:r w:rsidRPr="00956D3C">
        <w:t xml:space="preserve">     SMR   San Marino                UGA   Uganda</w:t>
      </w:r>
    </w:p>
    <w:p w14:paraId="38FA4F02" w14:textId="77777777" w:rsidR="00956D3C" w:rsidRPr="00956D3C" w:rsidRDefault="00956D3C" w:rsidP="003B14F7">
      <w:pPr>
        <w:pStyle w:val="PlainText"/>
      </w:pPr>
      <w:r w:rsidRPr="00956D3C">
        <w:t xml:space="preserve">     SOL   Solomon Islands           UKR   Ukraine</w:t>
      </w:r>
    </w:p>
    <w:p w14:paraId="75B5C016" w14:textId="77777777" w:rsidR="00956D3C" w:rsidRPr="00956D3C" w:rsidRDefault="00956D3C" w:rsidP="003B14F7">
      <w:pPr>
        <w:pStyle w:val="PlainText"/>
      </w:pPr>
      <w:r w:rsidRPr="00956D3C">
        <w:t xml:space="preserve">     SOM   Somalia                   URU   Uruguay</w:t>
      </w:r>
    </w:p>
    <w:p w14:paraId="58970D51" w14:textId="77777777" w:rsidR="00956D3C" w:rsidRPr="00956D3C" w:rsidRDefault="00956D3C" w:rsidP="003B14F7">
      <w:pPr>
        <w:pStyle w:val="PlainText"/>
      </w:pPr>
      <w:r w:rsidRPr="00956D3C">
        <w:t xml:space="preserve">     SRI   Sri Lanka                 USA   United States of America</w:t>
      </w:r>
    </w:p>
    <w:p w14:paraId="35E6CA0C" w14:textId="77777777" w:rsidR="00956D3C" w:rsidRPr="00956D3C" w:rsidRDefault="00956D3C" w:rsidP="003B14F7">
      <w:pPr>
        <w:pStyle w:val="PlainText"/>
      </w:pPr>
      <w:r w:rsidRPr="00956D3C">
        <w:t xml:space="preserve">     SUD   Sudan</w:t>
      </w:r>
    </w:p>
    <w:p w14:paraId="71E1FE3B" w14:textId="77777777" w:rsidR="00956D3C" w:rsidRPr="00956D3C" w:rsidRDefault="00956D3C" w:rsidP="003B14F7">
      <w:pPr>
        <w:pStyle w:val="PlainText"/>
      </w:pPr>
      <w:r w:rsidRPr="00956D3C">
        <w:t xml:space="preserve">     SUI   Switzerland               VAN   Vanuatu</w:t>
      </w:r>
    </w:p>
    <w:p w14:paraId="05E30F67" w14:textId="77777777" w:rsidR="00956D3C" w:rsidRPr="00956D3C" w:rsidRDefault="00956D3C" w:rsidP="003B14F7">
      <w:pPr>
        <w:pStyle w:val="PlainText"/>
      </w:pPr>
      <w:r w:rsidRPr="00956D3C">
        <w:t xml:space="preserve">     SUR   Surinam                   VEN   Venezuela</w:t>
      </w:r>
    </w:p>
    <w:p w14:paraId="72D2A088" w14:textId="77777777" w:rsidR="00956D3C" w:rsidRPr="00956D3C" w:rsidRDefault="00956D3C" w:rsidP="003B14F7">
      <w:pPr>
        <w:pStyle w:val="PlainText"/>
      </w:pPr>
      <w:r w:rsidRPr="00956D3C">
        <w:t xml:space="preserve">  </w:t>
      </w:r>
      <w:r w:rsidRPr="00956D3C">
        <w:tab/>
      </w:r>
      <w:r w:rsidRPr="00956D3C">
        <w:tab/>
      </w:r>
      <w:r w:rsidRPr="00956D3C">
        <w:tab/>
        <w:t xml:space="preserve">                         VIE   Vietnam</w:t>
      </w:r>
    </w:p>
    <w:p w14:paraId="15657180" w14:textId="77777777" w:rsidR="00956D3C" w:rsidRPr="00956D3C" w:rsidRDefault="00956D3C" w:rsidP="003B14F7">
      <w:pPr>
        <w:pStyle w:val="PlainText"/>
      </w:pPr>
      <w:r w:rsidRPr="00956D3C">
        <w:t xml:space="preserve">  </w:t>
      </w:r>
      <w:r w:rsidRPr="00956D3C">
        <w:tab/>
      </w:r>
      <w:r w:rsidRPr="00956D3C">
        <w:tab/>
      </w:r>
      <w:r w:rsidRPr="00956D3C">
        <w:tab/>
        <w:t xml:space="preserve">                         VIN   St. Vincent and the Grenadines</w:t>
      </w:r>
    </w:p>
    <w:p w14:paraId="6FC00B25" w14:textId="77777777" w:rsidR="00956D3C" w:rsidRPr="00956D3C" w:rsidRDefault="00956D3C" w:rsidP="003B14F7">
      <w:pPr>
        <w:pStyle w:val="PlainText"/>
      </w:pPr>
      <w:r w:rsidRPr="00956D3C">
        <w:t xml:space="preserve">  </w:t>
      </w:r>
      <w:r w:rsidRPr="00956D3C">
        <w:tab/>
      </w:r>
      <w:r w:rsidRPr="00956D3C">
        <w:tab/>
      </w:r>
      <w:r w:rsidRPr="00956D3C">
        <w:tab/>
        <w:t xml:space="preserve">                         YEM   Yemen</w:t>
      </w:r>
    </w:p>
    <w:p w14:paraId="35788DDE" w14:textId="77777777" w:rsidR="00956D3C" w:rsidRPr="00956D3C" w:rsidRDefault="00956D3C" w:rsidP="003B14F7">
      <w:pPr>
        <w:pStyle w:val="PlainText"/>
      </w:pPr>
      <w:r w:rsidRPr="00956D3C">
        <w:t xml:space="preserve">  </w:t>
      </w:r>
      <w:r w:rsidRPr="00956D3C">
        <w:tab/>
      </w:r>
      <w:r w:rsidRPr="00956D3C">
        <w:tab/>
      </w:r>
      <w:r w:rsidRPr="00956D3C">
        <w:tab/>
        <w:t xml:space="preserve">                         YUG   Yugoslavia</w:t>
      </w:r>
    </w:p>
    <w:p w14:paraId="6CE74833" w14:textId="77777777" w:rsidR="00956D3C" w:rsidRPr="00956D3C" w:rsidRDefault="00956D3C" w:rsidP="003B14F7">
      <w:pPr>
        <w:pStyle w:val="PlainText"/>
      </w:pPr>
      <w:r w:rsidRPr="00956D3C">
        <w:t xml:space="preserve">  </w:t>
      </w:r>
      <w:r w:rsidRPr="00956D3C">
        <w:tab/>
      </w:r>
      <w:r w:rsidRPr="00956D3C">
        <w:tab/>
      </w:r>
      <w:r w:rsidRPr="00956D3C">
        <w:tab/>
        <w:t xml:space="preserve">                         ZAI   Zaire</w:t>
      </w:r>
    </w:p>
    <w:p w14:paraId="7FC9C276" w14:textId="77777777" w:rsidR="00956D3C" w:rsidRPr="00956D3C" w:rsidRDefault="00956D3C" w:rsidP="003B14F7">
      <w:pPr>
        <w:pStyle w:val="PlainText"/>
      </w:pPr>
      <w:r w:rsidRPr="00956D3C">
        <w:t xml:space="preserve">  </w:t>
      </w:r>
      <w:r w:rsidRPr="00956D3C">
        <w:tab/>
      </w:r>
      <w:r w:rsidRPr="00956D3C">
        <w:tab/>
      </w:r>
      <w:r w:rsidRPr="00956D3C">
        <w:tab/>
        <w:t xml:space="preserve">                         ZAM   Zambia</w:t>
      </w:r>
    </w:p>
    <w:p w14:paraId="7A362578" w14:textId="77777777" w:rsidR="00956D3C" w:rsidRPr="00956D3C" w:rsidRDefault="00956D3C" w:rsidP="003B14F7">
      <w:pPr>
        <w:pStyle w:val="PlainText"/>
      </w:pPr>
      <w:r w:rsidRPr="00956D3C">
        <w:t xml:space="preserve">  </w:t>
      </w:r>
      <w:r w:rsidRPr="00956D3C">
        <w:tab/>
      </w:r>
      <w:r w:rsidRPr="00956D3C">
        <w:tab/>
      </w:r>
      <w:r w:rsidRPr="00956D3C">
        <w:tab/>
        <w:t xml:space="preserve">                         ZIM   Zimbabwe</w:t>
      </w:r>
    </w:p>
    <w:p w14:paraId="0A486F7F" w14:textId="77777777" w:rsidR="00956D3C" w:rsidRPr="00956D3C" w:rsidRDefault="00956D3C" w:rsidP="003B14F7">
      <w:pPr>
        <w:pStyle w:val="PlainText"/>
      </w:pPr>
    </w:p>
    <w:p w14:paraId="17EA1B34" w14:textId="77777777" w:rsidR="00956D3C" w:rsidRPr="00956D3C" w:rsidRDefault="00956D3C" w:rsidP="003B14F7">
      <w:pPr>
        <w:pStyle w:val="PlainText"/>
      </w:pPr>
    </w:p>
    <w:p w14:paraId="0B2258FC" w14:textId="77777777" w:rsidR="00956D3C" w:rsidRPr="00956D3C" w:rsidRDefault="00956D3C" w:rsidP="003B14F7">
      <w:pPr>
        <w:pStyle w:val="PlainText"/>
      </w:pPr>
      <w:r w:rsidRPr="00956D3C">
        <w:t>MEET Code 005     Meet Type code</w:t>
      </w:r>
    </w:p>
    <w:p w14:paraId="3FBC6CC6" w14:textId="77777777" w:rsidR="00956D3C" w:rsidRPr="00956D3C" w:rsidRDefault="00956D3C" w:rsidP="003B14F7">
      <w:pPr>
        <w:pStyle w:val="PlainText"/>
      </w:pPr>
      <w:r w:rsidRPr="00956D3C">
        <w:t xml:space="preserve">     1    Invitational               8    Seniors</w:t>
      </w:r>
    </w:p>
    <w:p w14:paraId="3AA5CEBB" w14:textId="77777777" w:rsidR="00956D3C" w:rsidRPr="00956D3C" w:rsidRDefault="00956D3C" w:rsidP="003B14F7">
      <w:pPr>
        <w:pStyle w:val="PlainText"/>
      </w:pPr>
      <w:r w:rsidRPr="00956D3C">
        <w:t xml:space="preserve">     2    Regional                   9    Dual</w:t>
      </w:r>
    </w:p>
    <w:p w14:paraId="05F8BDDE" w14:textId="77777777" w:rsidR="00956D3C" w:rsidRPr="00956D3C" w:rsidRDefault="00956D3C" w:rsidP="003B14F7">
      <w:pPr>
        <w:pStyle w:val="PlainText"/>
      </w:pPr>
      <w:r w:rsidRPr="00956D3C">
        <w:t xml:space="preserve">     3    LSC Championship           0    Time Trials</w:t>
      </w:r>
    </w:p>
    <w:p w14:paraId="3298B0A3" w14:textId="77777777" w:rsidR="00956D3C" w:rsidRPr="00956D3C" w:rsidRDefault="00956D3C" w:rsidP="003B14F7">
      <w:pPr>
        <w:pStyle w:val="PlainText"/>
      </w:pPr>
      <w:r w:rsidRPr="00956D3C">
        <w:t xml:space="preserve">     4    Zone                       A    International</w:t>
      </w:r>
    </w:p>
    <w:p w14:paraId="26BD1F87" w14:textId="77777777" w:rsidR="00956D3C" w:rsidRPr="00956D3C" w:rsidRDefault="00956D3C" w:rsidP="003B14F7">
      <w:pPr>
        <w:pStyle w:val="PlainText"/>
      </w:pPr>
      <w:r w:rsidRPr="00956D3C">
        <w:t xml:space="preserve">     5    Zone Championship          B    Open</w:t>
      </w:r>
    </w:p>
    <w:p w14:paraId="406F4E5E" w14:textId="77777777" w:rsidR="00956D3C" w:rsidRPr="00956D3C" w:rsidRDefault="00956D3C" w:rsidP="003B14F7">
      <w:pPr>
        <w:pStyle w:val="PlainText"/>
      </w:pPr>
      <w:r w:rsidRPr="00956D3C">
        <w:t xml:space="preserve">     6    National Championship      C    League</w:t>
      </w:r>
    </w:p>
    <w:p w14:paraId="091E3B34" w14:textId="77777777" w:rsidR="00956D3C" w:rsidRPr="00956D3C" w:rsidRDefault="00956D3C" w:rsidP="003B14F7">
      <w:pPr>
        <w:pStyle w:val="PlainText"/>
      </w:pPr>
      <w:r w:rsidRPr="00956D3C">
        <w:t xml:space="preserve">     7    Juniors</w:t>
      </w:r>
    </w:p>
    <w:p w14:paraId="67D1DF34" w14:textId="77777777" w:rsidR="00956D3C" w:rsidRPr="00956D3C" w:rsidRDefault="00956D3C" w:rsidP="003B14F7">
      <w:pPr>
        <w:pStyle w:val="PlainText"/>
      </w:pPr>
    </w:p>
    <w:p w14:paraId="796CB942" w14:textId="77777777" w:rsidR="00956D3C" w:rsidRPr="00956D3C" w:rsidRDefault="00956D3C" w:rsidP="003B14F7">
      <w:pPr>
        <w:pStyle w:val="PlainText"/>
      </w:pPr>
      <w:r w:rsidRPr="00956D3C">
        <w:t>TEAM Code 006     LSC and Team code</w:t>
      </w:r>
    </w:p>
    <w:p w14:paraId="5B0C2458" w14:textId="77777777" w:rsidR="00956D3C" w:rsidRPr="00956D3C" w:rsidRDefault="00956D3C" w:rsidP="003B14F7">
      <w:pPr>
        <w:pStyle w:val="PlainText"/>
      </w:pPr>
      <w:r w:rsidRPr="00956D3C">
        <w:t xml:space="preserve">     Supplied from USS Headquarters files upon request.  Concatenation of</w:t>
      </w:r>
    </w:p>
    <w:p w14:paraId="7BDB181C" w14:textId="77777777" w:rsidR="00956D3C" w:rsidRPr="00956D3C" w:rsidRDefault="00956D3C" w:rsidP="003B14F7">
      <w:pPr>
        <w:pStyle w:val="PlainText"/>
      </w:pPr>
      <w:r w:rsidRPr="00956D3C">
        <w:t xml:space="preserve">     two-character LSC code and four-character Team code, in that order (e.g.,</w:t>
      </w:r>
    </w:p>
    <w:p w14:paraId="1F38E9B4" w14:textId="77777777" w:rsidR="00956D3C" w:rsidRPr="00956D3C" w:rsidRDefault="00956D3C" w:rsidP="003B14F7">
      <w:pPr>
        <w:pStyle w:val="PlainText"/>
      </w:pPr>
      <w:r w:rsidRPr="00956D3C">
        <w:t xml:space="preserve">     Colorado's FAST would be COFAST).  The code for Unattached should</w:t>
      </w:r>
    </w:p>
    <w:p w14:paraId="656A57DC" w14:textId="77777777" w:rsidR="00956D3C" w:rsidRPr="00956D3C" w:rsidRDefault="00956D3C" w:rsidP="003B14F7">
      <w:pPr>
        <w:pStyle w:val="PlainText"/>
      </w:pPr>
      <w:r w:rsidRPr="00956D3C">
        <w:t xml:space="preserve">     always be UN, and not any other abbreviation.  (Florida Gold's unattached</w:t>
      </w:r>
    </w:p>
    <w:p w14:paraId="3BB978FA" w14:textId="77777777" w:rsidR="00956D3C" w:rsidRPr="00956D3C" w:rsidRDefault="00956D3C" w:rsidP="003B14F7">
      <w:pPr>
        <w:pStyle w:val="PlainText"/>
      </w:pPr>
      <w:r w:rsidRPr="00956D3C">
        <w:t xml:space="preserve">     would be FG  UN.)</w:t>
      </w:r>
    </w:p>
    <w:p w14:paraId="5562D16E" w14:textId="77777777" w:rsidR="00956D3C" w:rsidRPr="00956D3C" w:rsidRDefault="00956D3C" w:rsidP="003B14F7">
      <w:pPr>
        <w:pStyle w:val="PlainText"/>
      </w:pPr>
    </w:p>
    <w:p w14:paraId="4B095528" w14:textId="77777777" w:rsidR="00956D3C" w:rsidRPr="00956D3C" w:rsidRDefault="00956D3C" w:rsidP="003B14F7">
      <w:pPr>
        <w:pStyle w:val="PlainText"/>
      </w:pPr>
      <w:r w:rsidRPr="00956D3C">
        <w:t>REGION Code 007   Region code</w:t>
      </w:r>
    </w:p>
    <w:p w14:paraId="4014C476" w14:textId="77777777" w:rsidR="00956D3C" w:rsidRPr="00956D3C" w:rsidRDefault="00956D3C" w:rsidP="003B14F7">
      <w:pPr>
        <w:pStyle w:val="PlainText"/>
      </w:pPr>
      <w:r w:rsidRPr="00956D3C">
        <w:t xml:space="preserve">     1    Region 1                8    Region 8</w:t>
      </w:r>
    </w:p>
    <w:p w14:paraId="77C1B00A" w14:textId="77777777" w:rsidR="00956D3C" w:rsidRPr="00956D3C" w:rsidRDefault="00956D3C" w:rsidP="003B14F7">
      <w:pPr>
        <w:pStyle w:val="PlainText"/>
      </w:pPr>
      <w:r w:rsidRPr="00956D3C">
        <w:t xml:space="preserve">     2    Region 2                9    Region 9</w:t>
      </w:r>
    </w:p>
    <w:p w14:paraId="5C8B7348" w14:textId="77777777" w:rsidR="00956D3C" w:rsidRPr="00956D3C" w:rsidRDefault="00956D3C" w:rsidP="003B14F7">
      <w:pPr>
        <w:pStyle w:val="PlainText"/>
      </w:pPr>
      <w:r w:rsidRPr="00956D3C">
        <w:t xml:space="preserve">     3    Region 3                A    Region 10</w:t>
      </w:r>
    </w:p>
    <w:p w14:paraId="6CD2708A" w14:textId="77777777" w:rsidR="00956D3C" w:rsidRPr="00956D3C" w:rsidRDefault="00956D3C" w:rsidP="003B14F7">
      <w:pPr>
        <w:pStyle w:val="PlainText"/>
      </w:pPr>
      <w:r w:rsidRPr="00956D3C">
        <w:t xml:space="preserve">     4    Region 4                B    Region 11</w:t>
      </w:r>
    </w:p>
    <w:p w14:paraId="603440BD" w14:textId="77777777" w:rsidR="00956D3C" w:rsidRPr="00956D3C" w:rsidRDefault="00956D3C" w:rsidP="003B14F7">
      <w:pPr>
        <w:pStyle w:val="PlainText"/>
      </w:pPr>
      <w:r w:rsidRPr="00956D3C">
        <w:t xml:space="preserve">     5    Region 5                C    Region 12</w:t>
      </w:r>
    </w:p>
    <w:p w14:paraId="4FA46DFF" w14:textId="77777777" w:rsidR="00956D3C" w:rsidRPr="00956D3C" w:rsidRDefault="00956D3C" w:rsidP="003B14F7">
      <w:pPr>
        <w:pStyle w:val="PlainText"/>
      </w:pPr>
      <w:r w:rsidRPr="00956D3C">
        <w:t xml:space="preserve">     6    Region 6                D    Region 13</w:t>
      </w:r>
    </w:p>
    <w:p w14:paraId="721CB995" w14:textId="77777777" w:rsidR="00956D3C" w:rsidRPr="00956D3C" w:rsidRDefault="00956D3C" w:rsidP="003B14F7">
      <w:pPr>
        <w:pStyle w:val="PlainText"/>
      </w:pPr>
      <w:r w:rsidRPr="00956D3C">
        <w:t xml:space="preserve">     7    Region 7                E    Region 14</w:t>
      </w:r>
    </w:p>
    <w:p w14:paraId="53088330" w14:textId="77777777" w:rsidR="00956D3C" w:rsidRPr="00956D3C" w:rsidRDefault="00956D3C" w:rsidP="003B14F7">
      <w:pPr>
        <w:pStyle w:val="PlainText"/>
      </w:pPr>
    </w:p>
    <w:p w14:paraId="089D9E3C" w14:textId="77777777" w:rsidR="00956D3C" w:rsidRPr="00956D3C" w:rsidRDefault="00956D3C" w:rsidP="003B14F7">
      <w:pPr>
        <w:pStyle w:val="PlainText"/>
      </w:pPr>
      <w:r w:rsidRPr="00956D3C">
        <w:t>USS# Code 008     USS member number code</w:t>
      </w:r>
    </w:p>
    <w:p w14:paraId="21CC1673" w14:textId="77777777" w:rsidR="00956D3C" w:rsidRPr="00956D3C" w:rsidRDefault="00956D3C" w:rsidP="003B14F7">
      <w:pPr>
        <w:pStyle w:val="PlainText"/>
      </w:pPr>
      <w:r w:rsidRPr="00956D3C">
        <w:t xml:space="preserve">     Refer to USS membership files.  These will not be published.</w:t>
      </w:r>
    </w:p>
    <w:p w14:paraId="2D860B87" w14:textId="77777777" w:rsidR="00956D3C" w:rsidRPr="00956D3C" w:rsidRDefault="00956D3C" w:rsidP="003B14F7">
      <w:pPr>
        <w:pStyle w:val="PlainText"/>
      </w:pPr>
    </w:p>
    <w:p w14:paraId="0A74F40B" w14:textId="77777777" w:rsidR="00956D3C" w:rsidRPr="00956D3C" w:rsidRDefault="00956D3C" w:rsidP="003B14F7">
      <w:pPr>
        <w:pStyle w:val="PlainText"/>
      </w:pPr>
      <w:r w:rsidRPr="00956D3C">
        <w:t>CITIZEN Code 009  Citizenship code</w:t>
      </w:r>
    </w:p>
    <w:p w14:paraId="43C2EDBD" w14:textId="77777777" w:rsidR="00956D3C" w:rsidRPr="00956D3C" w:rsidRDefault="00956D3C" w:rsidP="003B14F7">
      <w:pPr>
        <w:pStyle w:val="PlainText"/>
      </w:pPr>
      <w:r w:rsidRPr="00956D3C">
        <w:t xml:space="preserve">     2AL  Dual:  USA and other country</w:t>
      </w:r>
    </w:p>
    <w:p w14:paraId="282737CA" w14:textId="77777777" w:rsidR="00956D3C" w:rsidRPr="00956D3C" w:rsidRDefault="00956D3C" w:rsidP="003B14F7">
      <w:pPr>
        <w:pStyle w:val="PlainText"/>
      </w:pPr>
      <w:r w:rsidRPr="00956D3C">
        <w:t xml:space="preserve">     FGN  Foreign</w:t>
      </w:r>
    </w:p>
    <w:p w14:paraId="039408D8" w14:textId="77777777" w:rsidR="00956D3C" w:rsidRPr="00956D3C" w:rsidRDefault="00956D3C" w:rsidP="003B14F7">
      <w:pPr>
        <w:pStyle w:val="PlainText"/>
      </w:pPr>
      <w:r w:rsidRPr="00956D3C">
        <w:t xml:space="preserve">     All codes in COUNTRY Code 004</w:t>
      </w:r>
    </w:p>
    <w:p w14:paraId="6123EC61" w14:textId="77777777" w:rsidR="00956D3C" w:rsidRPr="00956D3C" w:rsidRDefault="00956D3C" w:rsidP="003B14F7">
      <w:pPr>
        <w:pStyle w:val="PlainText"/>
      </w:pPr>
    </w:p>
    <w:p w14:paraId="3A3041FF" w14:textId="77777777" w:rsidR="00956D3C" w:rsidRPr="00956D3C" w:rsidRDefault="00956D3C" w:rsidP="003B14F7">
      <w:pPr>
        <w:pStyle w:val="PlainText"/>
      </w:pPr>
      <w:r w:rsidRPr="00956D3C">
        <w:t>SEX Code 010      Swimmer Sex code</w:t>
      </w:r>
    </w:p>
    <w:p w14:paraId="686097AB" w14:textId="77777777" w:rsidR="00956D3C" w:rsidRPr="00956D3C" w:rsidRDefault="00956D3C" w:rsidP="003B14F7">
      <w:pPr>
        <w:pStyle w:val="PlainText"/>
      </w:pPr>
      <w:r w:rsidRPr="00956D3C">
        <w:t xml:space="preserve">     M    Male</w:t>
      </w:r>
    </w:p>
    <w:p w14:paraId="5CA778A0" w14:textId="77777777" w:rsidR="00956D3C" w:rsidRPr="00956D3C" w:rsidRDefault="00956D3C" w:rsidP="003B14F7">
      <w:pPr>
        <w:pStyle w:val="PlainText"/>
      </w:pPr>
      <w:r w:rsidRPr="00956D3C">
        <w:t xml:space="preserve">     F    Female</w:t>
      </w:r>
    </w:p>
    <w:p w14:paraId="1FCB757B" w14:textId="77777777" w:rsidR="00956D3C" w:rsidRPr="00956D3C" w:rsidRDefault="00956D3C" w:rsidP="003B14F7">
      <w:pPr>
        <w:pStyle w:val="PlainText"/>
      </w:pPr>
    </w:p>
    <w:p w14:paraId="5B66C3FA" w14:textId="77777777" w:rsidR="00956D3C" w:rsidRPr="00956D3C" w:rsidRDefault="00956D3C" w:rsidP="003B14F7">
      <w:pPr>
        <w:pStyle w:val="PlainText"/>
      </w:pPr>
      <w:r w:rsidRPr="00956D3C">
        <w:t>EVENT SEX Code 011 Sex of Event code</w:t>
      </w:r>
    </w:p>
    <w:p w14:paraId="107934ED" w14:textId="77777777" w:rsidR="00956D3C" w:rsidRPr="00956D3C" w:rsidRDefault="00956D3C" w:rsidP="003B14F7">
      <w:pPr>
        <w:pStyle w:val="PlainText"/>
      </w:pPr>
      <w:r w:rsidRPr="00956D3C">
        <w:lastRenderedPageBreak/>
        <w:t xml:space="preserve">     M    Male</w:t>
      </w:r>
    </w:p>
    <w:p w14:paraId="14F0192E" w14:textId="77777777" w:rsidR="00956D3C" w:rsidRPr="00956D3C" w:rsidRDefault="00956D3C" w:rsidP="003B14F7">
      <w:pPr>
        <w:pStyle w:val="PlainText"/>
      </w:pPr>
      <w:r w:rsidRPr="00956D3C">
        <w:t xml:space="preserve">     F    Female</w:t>
      </w:r>
    </w:p>
    <w:p w14:paraId="5A02AC36" w14:textId="77777777" w:rsidR="00956D3C" w:rsidRPr="00956D3C" w:rsidRDefault="00956D3C" w:rsidP="003B14F7">
      <w:pPr>
        <w:pStyle w:val="PlainText"/>
      </w:pPr>
      <w:r w:rsidRPr="00956D3C">
        <w:t xml:space="preserve">     X    Mixed</w:t>
      </w:r>
    </w:p>
    <w:p w14:paraId="33957DCB" w14:textId="77777777" w:rsidR="00956D3C" w:rsidRPr="00956D3C" w:rsidRDefault="00956D3C" w:rsidP="003B14F7">
      <w:pPr>
        <w:pStyle w:val="PlainText"/>
      </w:pPr>
    </w:p>
    <w:p w14:paraId="090796FD" w14:textId="77777777" w:rsidR="00956D3C" w:rsidRPr="00956D3C" w:rsidRDefault="00956D3C" w:rsidP="003B14F7">
      <w:pPr>
        <w:pStyle w:val="PlainText"/>
      </w:pPr>
      <w:r w:rsidRPr="00956D3C">
        <w:t>STROKE Code 012   Event Stroke code</w:t>
      </w:r>
    </w:p>
    <w:p w14:paraId="03380AE8" w14:textId="77777777" w:rsidR="00956D3C" w:rsidRPr="00956D3C" w:rsidRDefault="00956D3C" w:rsidP="003B14F7">
      <w:pPr>
        <w:pStyle w:val="PlainText"/>
      </w:pPr>
      <w:r w:rsidRPr="00956D3C">
        <w:t xml:space="preserve">     1    Freestyle</w:t>
      </w:r>
    </w:p>
    <w:p w14:paraId="18071317" w14:textId="77777777" w:rsidR="00956D3C" w:rsidRPr="00956D3C" w:rsidRDefault="00956D3C" w:rsidP="003B14F7">
      <w:pPr>
        <w:pStyle w:val="PlainText"/>
      </w:pPr>
      <w:r w:rsidRPr="00956D3C">
        <w:t xml:space="preserve">     2    Backstroke</w:t>
      </w:r>
    </w:p>
    <w:p w14:paraId="627424A9" w14:textId="77777777" w:rsidR="00956D3C" w:rsidRPr="00956D3C" w:rsidRDefault="00956D3C" w:rsidP="003B14F7">
      <w:pPr>
        <w:pStyle w:val="PlainText"/>
      </w:pPr>
      <w:r w:rsidRPr="00956D3C">
        <w:t xml:space="preserve">     3    Breaststroke</w:t>
      </w:r>
    </w:p>
    <w:p w14:paraId="1CAF46EE" w14:textId="77777777" w:rsidR="00956D3C" w:rsidRPr="00956D3C" w:rsidRDefault="00956D3C" w:rsidP="003B14F7">
      <w:pPr>
        <w:pStyle w:val="PlainText"/>
      </w:pPr>
      <w:r w:rsidRPr="00956D3C">
        <w:t xml:space="preserve">     4    Butterfly</w:t>
      </w:r>
    </w:p>
    <w:p w14:paraId="0B40E2A5" w14:textId="77777777" w:rsidR="00956D3C" w:rsidRPr="00956D3C" w:rsidRDefault="00956D3C" w:rsidP="003B14F7">
      <w:pPr>
        <w:pStyle w:val="PlainText"/>
      </w:pPr>
      <w:r w:rsidRPr="00956D3C">
        <w:t xml:space="preserve">     5    Individual Medley</w:t>
      </w:r>
    </w:p>
    <w:p w14:paraId="534380AC" w14:textId="77777777" w:rsidR="00956D3C" w:rsidRPr="00956D3C" w:rsidRDefault="00956D3C" w:rsidP="003B14F7">
      <w:pPr>
        <w:pStyle w:val="PlainText"/>
      </w:pPr>
      <w:r w:rsidRPr="00956D3C">
        <w:t xml:space="preserve">     6    Freestyle Relay</w:t>
      </w:r>
    </w:p>
    <w:p w14:paraId="5FAC312E" w14:textId="77777777" w:rsidR="00956D3C" w:rsidRPr="00956D3C" w:rsidRDefault="00956D3C" w:rsidP="003B14F7">
      <w:pPr>
        <w:pStyle w:val="PlainText"/>
      </w:pPr>
      <w:r w:rsidRPr="00956D3C">
        <w:t xml:space="preserve">     7    Medley Relay</w:t>
      </w:r>
    </w:p>
    <w:p w14:paraId="6BE7A4B9" w14:textId="77777777" w:rsidR="00956D3C" w:rsidRPr="00956D3C" w:rsidRDefault="00956D3C" w:rsidP="003B14F7">
      <w:pPr>
        <w:pStyle w:val="PlainText"/>
      </w:pPr>
    </w:p>
    <w:p w14:paraId="30A74671" w14:textId="77777777" w:rsidR="00956D3C" w:rsidRPr="00956D3C" w:rsidRDefault="00956D3C" w:rsidP="003B14F7">
      <w:pPr>
        <w:pStyle w:val="PlainText"/>
      </w:pPr>
      <w:r w:rsidRPr="00956D3C">
        <w:t>COURSE Code 013   Course/Status code</w:t>
      </w:r>
    </w:p>
    <w:p w14:paraId="1C4632FF" w14:textId="77777777" w:rsidR="00956D3C" w:rsidRPr="00956D3C" w:rsidRDefault="00956D3C" w:rsidP="003B14F7">
      <w:pPr>
        <w:pStyle w:val="PlainText"/>
      </w:pPr>
      <w:r w:rsidRPr="00956D3C">
        <w:t xml:space="preserve">     Please note that there are alternatives for the three types</w:t>
      </w:r>
    </w:p>
    <w:p w14:paraId="4C1F2139" w14:textId="77777777" w:rsidR="00956D3C" w:rsidRPr="00956D3C" w:rsidRDefault="00956D3C" w:rsidP="003B14F7">
      <w:pPr>
        <w:pStyle w:val="PlainText"/>
      </w:pPr>
      <w:r w:rsidRPr="00956D3C">
        <w:t xml:space="preserve">     of pools.  The alpha characters make the file more readable.</w:t>
      </w:r>
    </w:p>
    <w:p w14:paraId="614A7793" w14:textId="77777777" w:rsidR="00956D3C" w:rsidRPr="00956D3C" w:rsidRDefault="00956D3C" w:rsidP="003B14F7">
      <w:pPr>
        <w:pStyle w:val="PlainText"/>
      </w:pPr>
      <w:r w:rsidRPr="00956D3C">
        <w:t xml:space="preserve">     Either may be used.</w:t>
      </w:r>
    </w:p>
    <w:p w14:paraId="00DA2383" w14:textId="77777777" w:rsidR="00956D3C" w:rsidRPr="00956D3C" w:rsidRDefault="00956D3C" w:rsidP="003B14F7">
      <w:pPr>
        <w:pStyle w:val="PlainText"/>
      </w:pPr>
      <w:r w:rsidRPr="00956D3C">
        <w:t xml:space="preserve">     1 or S   Short Course Meters</w:t>
      </w:r>
    </w:p>
    <w:p w14:paraId="4B911BA6" w14:textId="77777777" w:rsidR="00956D3C" w:rsidRPr="00956D3C" w:rsidRDefault="00956D3C" w:rsidP="003B14F7">
      <w:pPr>
        <w:pStyle w:val="PlainText"/>
      </w:pPr>
      <w:r w:rsidRPr="00956D3C">
        <w:t xml:space="preserve">     2 or Y   Short Course Yards</w:t>
      </w:r>
    </w:p>
    <w:p w14:paraId="18DE9EF4" w14:textId="77777777" w:rsidR="00956D3C" w:rsidRPr="00956D3C" w:rsidRDefault="00956D3C" w:rsidP="003B14F7">
      <w:pPr>
        <w:pStyle w:val="PlainText"/>
      </w:pPr>
      <w:r w:rsidRPr="00956D3C">
        <w:t xml:space="preserve">     3 or L   Long Course Meters</w:t>
      </w:r>
    </w:p>
    <w:p w14:paraId="2F84A7F2" w14:textId="77777777" w:rsidR="00956D3C" w:rsidRPr="00956D3C" w:rsidRDefault="00956D3C" w:rsidP="003B14F7">
      <w:pPr>
        <w:pStyle w:val="PlainText"/>
      </w:pPr>
      <w:r w:rsidRPr="00956D3C">
        <w:t xml:space="preserve">     X        Disqualified</w:t>
      </w:r>
    </w:p>
    <w:p w14:paraId="0F2BB653" w14:textId="77777777" w:rsidR="00956D3C" w:rsidRPr="00956D3C" w:rsidRDefault="00956D3C" w:rsidP="003B14F7">
      <w:pPr>
        <w:pStyle w:val="PlainText"/>
      </w:pPr>
    </w:p>
    <w:p w14:paraId="1AFE459A" w14:textId="77777777" w:rsidR="00956D3C" w:rsidRPr="00956D3C" w:rsidRDefault="00956D3C" w:rsidP="003B14F7">
      <w:pPr>
        <w:pStyle w:val="PlainText"/>
      </w:pPr>
      <w:r w:rsidRPr="00956D3C">
        <w:t>EVENT TIME CLASS Code 014  Event Time Class code</w:t>
      </w:r>
    </w:p>
    <w:p w14:paraId="27C0E84F" w14:textId="77777777" w:rsidR="00956D3C" w:rsidRPr="00956D3C" w:rsidRDefault="00956D3C" w:rsidP="003B14F7">
      <w:pPr>
        <w:pStyle w:val="PlainText"/>
      </w:pPr>
      <w:r w:rsidRPr="00956D3C">
        <w:t xml:space="preserve">     The following characters are concatenated to form a 2-byte</w:t>
      </w:r>
    </w:p>
    <w:p w14:paraId="2E9CDD7E" w14:textId="77777777" w:rsidR="00956D3C" w:rsidRPr="00956D3C" w:rsidRDefault="00956D3C" w:rsidP="003B14F7">
      <w:pPr>
        <w:pStyle w:val="PlainText"/>
      </w:pPr>
      <w:r w:rsidRPr="00956D3C">
        <w:t xml:space="preserve">     code for the event time class.  The first character</w:t>
      </w:r>
    </w:p>
    <w:p w14:paraId="52E9E67E" w14:textId="77777777" w:rsidR="00956D3C" w:rsidRPr="00956D3C" w:rsidRDefault="00956D3C" w:rsidP="003B14F7">
      <w:pPr>
        <w:pStyle w:val="PlainText"/>
      </w:pPr>
      <w:r w:rsidRPr="00956D3C">
        <w:t xml:space="preserve">     indicates the lower limit; the second character indicates</w:t>
      </w:r>
    </w:p>
    <w:p w14:paraId="723C40B1" w14:textId="77777777" w:rsidR="00956D3C" w:rsidRPr="00956D3C" w:rsidRDefault="00956D3C" w:rsidP="003B14F7">
      <w:pPr>
        <w:pStyle w:val="PlainText"/>
      </w:pPr>
      <w:r w:rsidRPr="00956D3C">
        <w:t xml:space="preserve">     the upper limit.  22 indicates B meets, 23 indicates B-A</w:t>
      </w:r>
    </w:p>
    <w:p w14:paraId="0C8ACD1A" w14:textId="77777777" w:rsidR="00956D3C" w:rsidRPr="00956D3C" w:rsidRDefault="00956D3C" w:rsidP="003B14F7">
      <w:pPr>
        <w:pStyle w:val="PlainText"/>
      </w:pPr>
      <w:r w:rsidRPr="00956D3C">
        <w:t xml:space="preserve">     meets, and 4O indicates AA+ meets.</w:t>
      </w:r>
    </w:p>
    <w:p w14:paraId="43EB093B" w14:textId="77777777" w:rsidR="00956D3C" w:rsidRPr="00956D3C" w:rsidRDefault="00956D3C" w:rsidP="003B14F7">
      <w:pPr>
        <w:pStyle w:val="PlainText"/>
      </w:pPr>
      <w:r w:rsidRPr="00956D3C">
        <w:t xml:space="preserve">     U    no lower limit (left character only)</w:t>
      </w:r>
    </w:p>
    <w:p w14:paraId="2ACDEB69" w14:textId="77777777" w:rsidR="00956D3C" w:rsidRPr="00956D3C" w:rsidRDefault="00956D3C" w:rsidP="003B14F7">
      <w:pPr>
        <w:pStyle w:val="PlainText"/>
      </w:pPr>
      <w:r w:rsidRPr="00956D3C">
        <w:t xml:space="preserve">     O    no upper limit (right character only)</w:t>
      </w:r>
    </w:p>
    <w:p w14:paraId="38CCDFDB" w14:textId="77777777" w:rsidR="00956D3C" w:rsidRPr="00956D3C" w:rsidRDefault="00956D3C" w:rsidP="003B14F7">
      <w:pPr>
        <w:pStyle w:val="PlainText"/>
      </w:pPr>
      <w:r w:rsidRPr="00956D3C">
        <w:t xml:space="preserve">     1    Novice times</w:t>
      </w:r>
    </w:p>
    <w:p w14:paraId="26B49DB1" w14:textId="77777777" w:rsidR="00956D3C" w:rsidRPr="00956D3C" w:rsidRDefault="00956D3C" w:rsidP="003B14F7">
      <w:pPr>
        <w:pStyle w:val="PlainText"/>
      </w:pPr>
      <w:r w:rsidRPr="00956D3C">
        <w:t xml:space="preserve">     2    B standard times</w:t>
      </w:r>
    </w:p>
    <w:p w14:paraId="7A124D90" w14:textId="77777777" w:rsidR="00956D3C" w:rsidRPr="00956D3C" w:rsidRDefault="00956D3C" w:rsidP="003B14F7">
      <w:pPr>
        <w:pStyle w:val="PlainText"/>
      </w:pPr>
      <w:r w:rsidRPr="00956D3C">
        <w:t xml:space="preserve">     P    BB standard times</w:t>
      </w:r>
    </w:p>
    <w:p w14:paraId="2B368B58" w14:textId="77777777" w:rsidR="00956D3C" w:rsidRPr="00956D3C" w:rsidRDefault="00956D3C" w:rsidP="003B14F7">
      <w:pPr>
        <w:pStyle w:val="PlainText"/>
      </w:pPr>
      <w:r w:rsidRPr="00956D3C">
        <w:t xml:space="preserve">     3    A standard times</w:t>
      </w:r>
    </w:p>
    <w:p w14:paraId="668C7686" w14:textId="77777777" w:rsidR="00956D3C" w:rsidRPr="00956D3C" w:rsidRDefault="00956D3C" w:rsidP="003B14F7">
      <w:pPr>
        <w:pStyle w:val="PlainText"/>
      </w:pPr>
      <w:r w:rsidRPr="00956D3C">
        <w:t xml:space="preserve">     4    AA standard times</w:t>
      </w:r>
    </w:p>
    <w:p w14:paraId="35ABDE6D" w14:textId="77777777" w:rsidR="00956D3C" w:rsidRPr="00956D3C" w:rsidRDefault="00956D3C" w:rsidP="003B14F7">
      <w:pPr>
        <w:pStyle w:val="PlainText"/>
      </w:pPr>
      <w:r w:rsidRPr="00956D3C">
        <w:t xml:space="preserve">     5    AAA standard times</w:t>
      </w:r>
    </w:p>
    <w:p w14:paraId="1D80DD15" w14:textId="77777777" w:rsidR="00956D3C" w:rsidRPr="00956D3C" w:rsidRDefault="00956D3C" w:rsidP="003B14F7">
      <w:pPr>
        <w:pStyle w:val="PlainText"/>
      </w:pPr>
      <w:r w:rsidRPr="00956D3C">
        <w:t xml:space="preserve">     6    AAAA standard times</w:t>
      </w:r>
    </w:p>
    <w:p w14:paraId="73AE2E2A" w14:textId="77777777" w:rsidR="00956D3C" w:rsidRPr="00956D3C" w:rsidRDefault="00956D3C" w:rsidP="003B14F7">
      <w:pPr>
        <w:pStyle w:val="PlainText"/>
      </w:pPr>
      <w:r w:rsidRPr="00956D3C">
        <w:t xml:space="preserve">     J    Junior standard times</w:t>
      </w:r>
    </w:p>
    <w:p w14:paraId="7C2E02A8" w14:textId="77777777" w:rsidR="00956D3C" w:rsidRPr="00956D3C" w:rsidRDefault="00956D3C" w:rsidP="003B14F7">
      <w:pPr>
        <w:pStyle w:val="PlainText"/>
      </w:pPr>
      <w:r w:rsidRPr="00956D3C">
        <w:t xml:space="preserve">     S    Senior standard times</w:t>
      </w:r>
    </w:p>
    <w:p w14:paraId="0C28DB8C" w14:textId="77777777" w:rsidR="00956D3C" w:rsidRPr="00956D3C" w:rsidRDefault="00956D3C" w:rsidP="003B14F7">
      <w:pPr>
        <w:pStyle w:val="PlainText"/>
      </w:pPr>
    </w:p>
    <w:p w14:paraId="167B4EB9" w14:textId="77777777" w:rsidR="00956D3C" w:rsidRPr="00956D3C" w:rsidRDefault="00956D3C" w:rsidP="003B14F7">
      <w:pPr>
        <w:pStyle w:val="PlainText"/>
      </w:pPr>
      <w:r w:rsidRPr="00956D3C">
        <w:t>SPLIT Code 015   Split code</w:t>
      </w:r>
    </w:p>
    <w:p w14:paraId="1387BFEA" w14:textId="77777777" w:rsidR="00956D3C" w:rsidRPr="00956D3C" w:rsidRDefault="00956D3C" w:rsidP="003B14F7">
      <w:pPr>
        <w:pStyle w:val="PlainText"/>
      </w:pPr>
      <w:r w:rsidRPr="00956D3C">
        <w:t xml:space="preserve">     C    Cumulative splits supplied</w:t>
      </w:r>
    </w:p>
    <w:p w14:paraId="59DA2A08" w14:textId="77777777" w:rsidR="00956D3C" w:rsidRPr="00956D3C" w:rsidRDefault="00956D3C" w:rsidP="003B14F7">
      <w:pPr>
        <w:pStyle w:val="PlainText"/>
      </w:pPr>
      <w:r w:rsidRPr="00956D3C">
        <w:t xml:space="preserve">     I    Interval splits supplied</w:t>
      </w:r>
    </w:p>
    <w:p w14:paraId="218B4D53" w14:textId="77777777" w:rsidR="00956D3C" w:rsidRPr="00956D3C" w:rsidRDefault="00956D3C" w:rsidP="003B14F7">
      <w:pPr>
        <w:pStyle w:val="PlainText"/>
      </w:pPr>
    </w:p>
    <w:p w14:paraId="78222983" w14:textId="77777777" w:rsidR="00956D3C" w:rsidRPr="00956D3C" w:rsidRDefault="00956D3C" w:rsidP="003B14F7">
      <w:pPr>
        <w:pStyle w:val="PlainText"/>
      </w:pPr>
      <w:r w:rsidRPr="00956D3C">
        <w:t>ATTACH Code 016   Attached code</w:t>
      </w:r>
    </w:p>
    <w:p w14:paraId="519F87EA" w14:textId="77777777" w:rsidR="00956D3C" w:rsidRPr="00956D3C" w:rsidRDefault="00956D3C" w:rsidP="003B14F7">
      <w:pPr>
        <w:pStyle w:val="PlainText"/>
      </w:pPr>
      <w:r w:rsidRPr="00956D3C">
        <w:t xml:space="preserve">     A    Swimmer is attached to team</w:t>
      </w:r>
    </w:p>
    <w:p w14:paraId="702E09A0" w14:textId="77777777" w:rsidR="00956D3C" w:rsidRPr="00956D3C" w:rsidRDefault="00956D3C" w:rsidP="003B14F7">
      <w:pPr>
        <w:pStyle w:val="PlainText"/>
      </w:pPr>
      <w:r w:rsidRPr="00956D3C">
        <w:t xml:space="preserve">     U    Swimmer is swimming unattached</w:t>
      </w:r>
    </w:p>
    <w:p w14:paraId="3134355D" w14:textId="77777777" w:rsidR="00956D3C" w:rsidRPr="00956D3C" w:rsidRDefault="00956D3C" w:rsidP="003B14F7">
      <w:pPr>
        <w:pStyle w:val="PlainText"/>
      </w:pPr>
    </w:p>
    <w:p w14:paraId="3AEFFC8A" w14:textId="77777777" w:rsidR="00956D3C" w:rsidRPr="00956D3C" w:rsidRDefault="00956D3C" w:rsidP="003B14F7">
      <w:pPr>
        <w:pStyle w:val="PlainText"/>
      </w:pPr>
      <w:r w:rsidRPr="00956D3C">
        <w:t>ZONE Code 017    Zone code</w:t>
      </w:r>
    </w:p>
    <w:p w14:paraId="23B8061D" w14:textId="77777777" w:rsidR="00956D3C" w:rsidRPr="00956D3C" w:rsidRDefault="00956D3C" w:rsidP="003B14F7">
      <w:pPr>
        <w:pStyle w:val="PlainText"/>
      </w:pPr>
      <w:r w:rsidRPr="00956D3C">
        <w:t xml:space="preserve">     E    Eastern Zone</w:t>
      </w:r>
    </w:p>
    <w:p w14:paraId="65CF410D" w14:textId="77777777" w:rsidR="00956D3C" w:rsidRPr="00956D3C" w:rsidRDefault="00956D3C" w:rsidP="003B14F7">
      <w:pPr>
        <w:pStyle w:val="PlainText"/>
      </w:pPr>
      <w:r w:rsidRPr="00956D3C">
        <w:t xml:space="preserve">     S    Southern Zone</w:t>
      </w:r>
    </w:p>
    <w:p w14:paraId="5AFF8A9B" w14:textId="77777777" w:rsidR="00956D3C" w:rsidRPr="00956D3C" w:rsidRDefault="00956D3C" w:rsidP="003B14F7">
      <w:pPr>
        <w:pStyle w:val="PlainText"/>
      </w:pPr>
      <w:r w:rsidRPr="00956D3C">
        <w:t xml:space="preserve">     C    Central Zone</w:t>
      </w:r>
    </w:p>
    <w:p w14:paraId="187531F4" w14:textId="77777777" w:rsidR="00956D3C" w:rsidRPr="00956D3C" w:rsidRDefault="00956D3C" w:rsidP="003B14F7">
      <w:pPr>
        <w:pStyle w:val="PlainText"/>
      </w:pPr>
      <w:r w:rsidRPr="00956D3C">
        <w:t xml:space="preserve">     W    Western Zone</w:t>
      </w:r>
    </w:p>
    <w:p w14:paraId="630A28B8" w14:textId="77777777" w:rsidR="00956D3C" w:rsidRPr="00956D3C" w:rsidRDefault="00956D3C" w:rsidP="003B14F7">
      <w:pPr>
        <w:pStyle w:val="PlainText"/>
      </w:pPr>
    </w:p>
    <w:p w14:paraId="17C8F4D6" w14:textId="77777777" w:rsidR="00956D3C" w:rsidRPr="00956D3C" w:rsidRDefault="00956D3C" w:rsidP="003B14F7">
      <w:pPr>
        <w:pStyle w:val="PlainText"/>
      </w:pPr>
      <w:r w:rsidRPr="00956D3C">
        <w:t>COLOR Code 018    Color code</w:t>
      </w:r>
    </w:p>
    <w:p w14:paraId="13656EFE" w14:textId="77777777" w:rsidR="00956D3C" w:rsidRPr="00956D3C" w:rsidRDefault="00956D3C" w:rsidP="003B14F7">
      <w:pPr>
        <w:pStyle w:val="PlainText"/>
      </w:pPr>
      <w:r w:rsidRPr="00956D3C">
        <w:t xml:space="preserve">     GOLD Gold</w:t>
      </w:r>
    </w:p>
    <w:p w14:paraId="355FB10F" w14:textId="77777777" w:rsidR="00956D3C" w:rsidRPr="00956D3C" w:rsidRDefault="00956D3C" w:rsidP="003B14F7">
      <w:pPr>
        <w:pStyle w:val="PlainText"/>
      </w:pPr>
      <w:r w:rsidRPr="00956D3C">
        <w:t xml:space="preserve">     SILV Silver</w:t>
      </w:r>
    </w:p>
    <w:p w14:paraId="33185B6D" w14:textId="77777777" w:rsidR="00956D3C" w:rsidRPr="00956D3C" w:rsidRDefault="00956D3C" w:rsidP="003B14F7">
      <w:pPr>
        <w:pStyle w:val="PlainText"/>
      </w:pPr>
      <w:r w:rsidRPr="00956D3C">
        <w:t xml:space="preserve">     BRNZ Bronze</w:t>
      </w:r>
    </w:p>
    <w:p w14:paraId="4878294F" w14:textId="77777777" w:rsidR="00956D3C" w:rsidRPr="00956D3C" w:rsidRDefault="00956D3C" w:rsidP="003B14F7">
      <w:pPr>
        <w:pStyle w:val="PlainText"/>
      </w:pPr>
      <w:r w:rsidRPr="00956D3C">
        <w:t xml:space="preserve">     BLUE Blue</w:t>
      </w:r>
    </w:p>
    <w:p w14:paraId="44D584D4" w14:textId="77777777" w:rsidR="00956D3C" w:rsidRPr="00956D3C" w:rsidRDefault="00956D3C" w:rsidP="003B14F7">
      <w:pPr>
        <w:pStyle w:val="PlainText"/>
      </w:pPr>
      <w:r w:rsidRPr="00956D3C">
        <w:t xml:space="preserve">     RED  Red (note that fourth character is a space)</w:t>
      </w:r>
    </w:p>
    <w:p w14:paraId="4E559DA5" w14:textId="77777777" w:rsidR="00956D3C" w:rsidRPr="00956D3C" w:rsidRDefault="00956D3C" w:rsidP="003B14F7">
      <w:pPr>
        <w:pStyle w:val="PlainText"/>
      </w:pPr>
      <w:r w:rsidRPr="00956D3C">
        <w:t xml:space="preserve">     WHIT White</w:t>
      </w:r>
    </w:p>
    <w:p w14:paraId="458D9A9C" w14:textId="77777777" w:rsidR="00956D3C" w:rsidRPr="00956D3C" w:rsidRDefault="00956D3C" w:rsidP="003B14F7">
      <w:pPr>
        <w:pStyle w:val="PlainText"/>
      </w:pPr>
    </w:p>
    <w:p w14:paraId="64711A14" w14:textId="77777777" w:rsidR="00956D3C" w:rsidRPr="00956D3C" w:rsidRDefault="00956D3C" w:rsidP="003B14F7">
      <w:pPr>
        <w:pStyle w:val="PlainText"/>
      </w:pPr>
      <w:r w:rsidRPr="00956D3C">
        <w:lastRenderedPageBreak/>
        <w:t>PRELIMS/FINALS Code 019   Prelims/Finals code</w:t>
      </w:r>
    </w:p>
    <w:p w14:paraId="62024F13" w14:textId="77777777" w:rsidR="00956D3C" w:rsidRPr="00956D3C" w:rsidRDefault="00956D3C" w:rsidP="003B14F7">
      <w:pPr>
        <w:pStyle w:val="PlainText"/>
      </w:pPr>
      <w:r w:rsidRPr="00956D3C">
        <w:t xml:space="preserve">      P         Prelims</w:t>
      </w:r>
    </w:p>
    <w:p w14:paraId="0DA075A1" w14:textId="77777777" w:rsidR="00956D3C" w:rsidRPr="00956D3C" w:rsidRDefault="00956D3C" w:rsidP="003B14F7">
      <w:pPr>
        <w:pStyle w:val="PlainText"/>
      </w:pPr>
      <w:r w:rsidRPr="00956D3C">
        <w:t xml:space="preserve">      F         Finals</w:t>
      </w:r>
    </w:p>
    <w:p w14:paraId="5FCD6047" w14:textId="77777777" w:rsidR="00956D3C" w:rsidRPr="00956D3C" w:rsidRDefault="00956D3C" w:rsidP="003B14F7">
      <w:pPr>
        <w:pStyle w:val="PlainText"/>
      </w:pPr>
      <w:r w:rsidRPr="00956D3C">
        <w:t xml:space="preserve">      S         Swim-offs</w:t>
      </w:r>
    </w:p>
    <w:p w14:paraId="64F365DF" w14:textId="77777777" w:rsidR="00956D3C" w:rsidRPr="00956D3C" w:rsidRDefault="00956D3C" w:rsidP="003B14F7">
      <w:pPr>
        <w:pStyle w:val="PlainText"/>
      </w:pPr>
    </w:p>
    <w:p w14:paraId="6898134C" w14:textId="77777777" w:rsidR="00956D3C" w:rsidRPr="00956D3C" w:rsidRDefault="00956D3C" w:rsidP="003B14F7">
      <w:pPr>
        <w:pStyle w:val="PlainText"/>
      </w:pPr>
      <w:r w:rsidRPr="00956D3C">
        <w:t>TIME Code 020     Time explanation code</w:t>
      </w:r>
    </w:p>
    <w:p w14:paraId="2D292B0B" w14:textId="77777777" w:rsidR="00956D3C" w:rsidRPr="00956D3C" w:rsidRDefault="00956D3C" w:rsidP="003B14F7">
      <w:pPr>
        <w:pStyle w:val="PlainText"/>
      </w:pPr>
      <w:r w:rsidRPr="00956D3C">
        <w:t xml:space="preserve">     NT   No Time</w:t>
      </w:r>
    </w:p>
    <w:p w14:paraId="1F651612" w14:textId="77777777" w:rsidR="00956D3C" w:rsidRPr="00956D3C" w:rsidRDefault="00956D3C" w:rsidP="003B14F7">
      <w:pPr>
        <w:pStyle w:val="PlainText"/>
      </w:pPr>
      <w:r w:rsidRPr="00956D3C">
        <w:t xml:space="preserve">     NS   No Swim (or No Show)</w:t>
      </w:r>
    </w:p>
    <w:p w14:paraId="040C788D" w14:textId="77777777" w:rsidR="00956D3C" w:rsidRPr="00956D3C" w:rsidRDefault="00956D3C" w:rsidP="003B14F7">
      <w:pPr>
        <w:pStyle w:val="PlainText"/>
      </w:pPr>
      <w:r w:rsidRPr="00956D3C">
        <w:t xml:space="preserve">     DNF  Did Not Finish</w:t>
      </w:r>
    </w:p>
    <w:p w14:paraId="6D795BB0" w14:textId="77777777" w:rsidR="00956D3C" w:rsidRPr="00956D3C" w:rsidRDefault="00956D3C" w:rsidP="003B14F7">
      <w:pPr>
        <w:pStyle w:val="PlainText"/>
      </w:pPr>
      <w:r w:rsidRPr="00956D3C">
        <w:t xml:space="preserve">     DQ   Disqualified</w:t>
      </w:r>
    </w:p>
    <w:p w14:paraId="63BF5E0E" w14:textId="77777777" w:rsidR="00956D3C" w:rsidRPr="00956D3C" w:rsidRDefault="00956D3C" w:rsidP="003B14F7">
      <w:pPr>
        <w:pStyle w:val="PlainText"/>
      </w:pPr>
      <w:r w:rsidRPr="00956D3C">
        <w:t xml:space="preserve">     SCR  Scratch</w:t>
      </w:r>
    </w:p>
    <w:p w14:paraId="3F882750" w14:textId="77777777" w:rsidR="00956D3C" w:rsidRPr="00956D3C" w:rsidRDefault="00956D3C" w:rsidP="003B14F7">
      <w:pPr>
        <w:pStyle w:val="PlainText"/>
      </w:pPr>
    </w:p>
    <w:p w14:paraId="6558F4F0" w14:textId="77777777" w:rsidR="00956D3C" w:rsidRPr="00956D3C" w:rsidRDefault="00956D3C" w:rsidP="003B14F7">
      <w:pPr>
        <w:pStyle w:val="PlainText"/>
      </w:pPr>
      <w:r w:rsidRPr="00956D3C">
        <w:t>MEMBER Code 021   Membership transaction type</w:t>
      </w:r>
    </w:p>
    <w:p w14:paraId="20B982F7" w14:textId="77777777" w:rsidR="00956D3C" w:rsidRPr="00956D3C" w:rsidRDefault="00956D3C" w:rsidP="003B14F7">
      <w:pPr>
        <w:pStyle w:val="PlainText"/>
      </w:pPr>
      <w:r w:rsidRPr="00956D3C">
        <w:t xml:space="preserve">     R    Renew</w:t>
      </w:r>
    </w:p>
    <w:p w14:paraId="07E2072A" w14:textId="77777777" w:rsidR="00956D3C" w:rsidRPr="00956D3C" w:rsidRDefault="00956D3C" w:rsidP="003B14F7">
      <w:pPr>
        <w:pStyle w:val="PlainText"/>
      </w:pPr>
      <w:r w:rsidRPr="00956D3C">
        <w:t xml:space="preserve">     N    New</w:t>
      </w:r>
    </w:p>
    <w:p w14:paraId="05398A0A" w14:textId="77777777" w:rsidR="00956D3C" w:rsidRPr="00956D3C" w:rsidRDefault="00956D3C" w:rsidP="003B14F7">
      <w:pPr>
        <w:pStyle w:val="PlainText"/>
      </w:pPr>
      <w:r w:rsidRPr="00956D3C">
        <w:t xml:space="preserve">     C    Change</w:t>
      </w:r>
    </w:p>
    <w:p w14:paraId="0B714274" w14:textId="77777777" w:rsidR="00956D3C" w:rsidRPr="00956D3C" w:rsidRDefault="00956D3C" w:rsidP="003B14F7">
      <w:pPr>
        <w:pStyle w:val="PlainText"/>
      </w:pPr>
      <w:r w:rsidRPr="00956D3C">
        <w:t xml:space="preserve">     D    Delete</w:t>
      </w:r>
    </w:p>
    <w:p w14:paraId="130F250D" w14:textId="77777777" w:rsidR="00956D3C" w:rsidRPr="00956D3C" w:rsidRDefault="00956D3C" w:rsidP="003B14F7">
      <w:pPr>
        <w:pStyle w:val="PlainText"/>
      </w:pPr>
    </w:p>
    <w:p w14:paraId="470D0D15" w14:textId="77777777" w:rsidR="00956D3C" w:rsidRPr="00956D3C" w:rsidRDefault="00956D3C" w:rsidP="003B14F7">
      <w:pPr>
        <w:pStyle w:val="PlainText"/>
      </w:pPr>
      <w:r w:rsidRPr="00956D3C">
        <w:t>SEASON Code 022</w:t>
      </w:r>
    </w:p>
    <w:p w14:paraId="5ABBC2A8" w14:textId="77777777" w:rsidR="00956D3C" w:rsidRPr="00956D3C" w:rsidRDefault="00956D3C" w:rsidP="003B14F7">
      <w:pPr>
        <w:pStyle w:val="PlainText"/>
      </w:pPr>
      <w:r w:rsidRPr="00956D3C">
        <w:t xml:space="preserve">     1    Season 1</w:t>
      </w:r>
    </w:p>
    <w:p w14:paraId="702793AD" w14:textId="77777777" w:rsidR="00956D3C" w:rsidRPr="00956D3C" w:rsidRDefault="00956D3C" w:rsidP="003B14F7">
      <w:pPr>
        <w:pStyle w:val="PlainText"/>
      </w:pPr>
      <w:r w:rsidRPr="00956D3C">
        <w:t xml:space="preserve">     2    Season 2</w:t>
      </w:r>
    </w:p>
    <w:p w14:paraId="39593C39" w14:textId="77777777" w:rsidR="00956D3C" w:rsidRPr="00956D3C" w:rsidRDefault="00956D3C" w:rsidP="003B14F7">
      <w:pPr>
        <w:pStyle w:val="PlainText"/>
      </w:pPr>
      <w:r w:rsidRPr="00956D3C">
        <w:t xml:space="preserve">     N    Year-round</w:t>
      </w:r>
    </w:p>
    <w:p w14:paraId="2F683199" w14:textId="77777777" w:rsidR="00956D3C" w:rsidRPr="00956D3C" w:rsidRDefault="00956D3C" w:rsidP="003B14F7">
      <w:pPr>
        <w:pStyle w:val="PlainText"/>
      </w:pPr>
    </w:p>
    <w:p w14:paraId="4B437AB8" w14:textId="77777777" w:rsidR="00956D3C" w:rsidRPr="00956D3C" w:rsidRDefault="00956D3C" w:rsidP="003B14F7">
      <w:pPr>
        <w:pStyle w:val="PlainText"/>
      </w:pPr>
      <w:r w:rsidRPr="00956D3C">
        <w:t>ORDER Code 024    relay leg order</w:t>
      </w:r>
    </w:p>
    <w:p w14:paraId="76C7D143" w14:textId="77777777" w:rsidR="00956D3C" w:rsidRPr="00956D3C" w:rsidRDefault="00956D3C" w:rsidP="003B14F7">
      <w:pPr>
        <w:pStyle w:val="PlainText"/>
      </w:pPr>
      <w:r w:rsidRPr="00956D3C">
        <w:t xml:space="preserve">     0    Not on team for this swim</w:t>
      </w:r>
    </w:p>
    <w:p w14:paraId="6AB3F12C" w14:textId="77777777" w:rsidR="00956D3C" w:rsidRPr="00956D3C" w:rsidRDefault="00956D3C" w:rsidP="003B14F7">
      <w:pPr>
        <w:pStyle w:val="PlainText"/>
      </w:pPr>
      <w:r w:rsidRPr="00956D3C">
        <w:t xml:space="preserve">     1    First leg</w:t>
      </w:r>
    </w:p>
    <w:p w14:paraId="14380C50" w14:textId="77777777" w:rsidR="00956D3C" w:rsidRPr="00956D3C" w:rsidRDefault="00956D3C" w:rsidP="003B14F7">
      <w:pPr>
        <w:pStyle w:val="PlainText"/>
      </w:pPr>
      <w:r w:rsidRPr="00956D3C">
        <w:t xml:space="preserve">     2    Second leg</w:t>
      </w:r>
    </w:p>
    <w:p w14:paraId="453D1F0C" w14:textId="77777777" w:rsidR="00956D3C" w:rsidRPr="00956D3C" w:rsidRDefault="00956D3C" w:rsidP="003B14F7">
      <w:pPr>
        <w:pStyle w:val="PlainText"/>
      </w:pPr>
      <w:r w:rsidRPr="00956D3C">
        <w:t xml:space="preserve">     3    Third leg</w:t>
      </w:r>
    </w:p>
    <w:p w14:paraId="54DCDBDC" w14:textId="77777777" w:rsidR="00956D3C" w:rsidRPr="00956D3C" w:rsidRDefault="00956D3C" w:rsidP="003B14F7">
      <w:pPr>
        <w:pStyle w:val="PlainText"/>
      </w:pPr>
      <w:r w:rsidRPr="00956D3C">
        <w:t xml:space="preserve">     4    Fourth leg</w:t>
      </w:r>
    </w:p>
    <w:p w14:paraId="37EB7238" w14:textId="77777777" w:rsidR="00956D3C" w:rsidRPr="00956D3C" w:rsidRDefault="00956D3C" w:rsidP="003B14F7">
      <w:pPr>
        <w:pStyle w:val="PlainText"/>
      </w:pPr>
      <w:r w:rsidRPr="00956D3C">
        <w:t xml:space="preserve">     A    Alternate</w:t>
      </w:r>
    </w:p>
    <w:p w14:paraId="5E89AC61" w14:textId="77777777" w:rsidR="00956D3C" w:rsidRPr="00956D3C" w:rsidRDefault="00956D3C" w:rsidP="003B14F7">
      <w:pPr>
        <w:pStyle w:val="PlainText"/>
      </w:pPr>
    </w:p>
    <w:p w14:paraId="62A6DD81" w14:textId="77777777" w:rsidR="00956D3C" w:rsidRPr="00956D3C" w:rsidRDefault="00956D3C" w:rsidP="003B14F7">
      <w:pPr>
        <w:pStyle w:val="PlainText"/>
      </w:pPr>
      <w:r w:rsidRPr="00956D3C">
        <w:t>EVENT AGE Code 025</w:t>
      </w:r>
    </w:p>
    <w:p w14:paraId="368C76A7" w14:textId="77777777" w:rsidR="00956D3C" w:rsidRPr="00956D3C" w:rsidRDefault="00956D3C" w:rsidP="003B14F7">
      <w:pPr>
        <w:pStyle w:val="PlainText"/>
      </w:pPr>
      <w:r w:rsidRPr="00956D3C">
        <w:t xml:space="preserve">     first two bytes are lower age limit (digits, or "UN" for no limit)</w:t>
      </w:r>
    </w:p>
    <w:p w14:paraId="45B0C7DF" w14:textId="77777777" w:rsidR="00956D3C" w:rsidRPr="00956D3C" w:rsidRDefault="00956D3C" w:rsidP="003B14F7">
      <w:pPr>
        <w:pStyle w:val="PlainText"/>
      </w:pPr>
      <w:r w:rsidRPr="00956D3C">
        <w:t xml:space="preserve">     last two bytes are upper age limit (digits, or "OV" for no limit)</w:t>
      </w:r>
    </w:p>
    <w:p w14:paraId="29F0A2BC" w14:textId="77777777" w:rsidR="00956D3C" w:rsidRPr="00956D3C" w:rsidRDefault="00956D3C" w:rsidP="003B14F7">
      <w:pPr>
        <w:pStyle w:val="PlainText"/>
      </w:pPr>
      <w:r w:rsidRPr="00956D3C">
        <w:t xml:space="preserve">     if the age is only one digit, fill with a zero (no blanks allowed)</w:t>
      </w:r>
    </w:p>
    <w:p w14:paraId="0F9FCF48" w14:textId="77777777" w:rsidR="00956D3C" w:rsidRPr="00956D3C" w:rsidRDefault="00956D3C" w:rsidP="003B14F7">
      <w:pPr>
        <w:pStyle w:val="PlainText"/>
      </w:pPr>
    </w:p>
    <w:p w14:paraId="00DFAD7D" w14:textId="77777777" w:rsidR="00956D3C" w:rsidRPr="00956D3C" w:rsidRDefault="00956D3C" w:rsidP="003B14F7">
      <w:pPr>
        <w:pStyle w:val="PlainText"/>
      </w:pPr>
      <w:r w:rsidRPr="00956D3C">
        <w:t>ETHNICITY Code 026</w:t>
      </w:r>
    </w:p>
    <w:p w14:paraId="200F4DF5" w14:textId="77777777" w:rsidR="00956D3C" w:rsidRPr="00956D3C" w:rsidRDefault="00956D3C" w:rsidP="003B14F7">
      <w:pPr>
        <w:pStyle w:val="PlainText"/>
      </w:pPr>
      <w:r w:rsidRPr="00956D3C">
        <w:t xml:space="preserve">     The first byte contains the first ethnicity selection.</w:t>
      </w:r>
    </w:p>
    <w:p w14:paraId="062E76AB" w14:textId="77777777" w:rsidR="00956D3C" w:rsidRPr="00956D3C" w:rsidRDefault="00956D3C" w:rsidP="003B14F7">
      <w:pPr>
        <w:pStyle w:val="PlainText"/>
      </w:pPr>
      <w:r w:rsidRPr="00956D3C">
        <w:t xml:space="preserve">     The second byte contains an optional second ethnicity selection.</w:t>
      </w:r>
    </w:p>
    <w:p w14:paraId="3F8B21C0" w14:textId="77777777" w:rsidR="00956D3C" w:rsidRPr="00956D3C" w:rsidRDefault="00956D3C" w:rsidP="003B14F7">
      <w:pPr>
        <w:pStyle w:val="PlainText"/>
      </w:pPr>
      <w:r w:rsidRPr="00956D3C">
        <w:t xml:space="preserve">     If the first byte contains a V,W or X then the second byte must be blank.   </w:t>
      </w:r>
    </w:p>
    <w:p w14:paraId="579A979B" w14:textId="77777777" w:rsidR="00956D3C" w:rsidRPr="00956D3C" w:rsidRDefault="00956D3C" w:rsidP="003B14F7">
      <w:pPr>
        <w:pStyle w:val="PlainText"/>
      </w:pPr>
    </w:p>
    <w:p w14:paraId="60B6F72A" w14:textId="77777777" w:rsidR="00956D3C" w:rsidRPr="00956D3C" w:rsidRDefault="00956D3C" w:rsidP="003B14F7">
      <w:pPr>
        <w:pStyle w:val="PlainText"/>
      </w:pPr>
      <w:r w:rsidRPr="00956D3C">
        <w:t xml:space="preserve">     Q    African American</w:t>
      </w:r>
    </w:p>
    <w:p w14:paraId="6634E8A3" w14:textId="77777777" w:rsidR="00956D3C" w:rsidRPr="00956D3C" w:rsidRDefault="00956D3C" w:rsidP="003B14F7">
      <w:pPr>
        <w:pStyle w:val="PlainText"/>
      </w:pPr>
      <w:r w:rsidRPr="00956D3C">
        <w:t xml:space="preserve">     R    Asian or Pacific Islander</w:t>
      </w:r>
    </w:p>
    <w:p w14:paraId="16CDA203" w14:textId="77777777" w:rsidR="00956D3C" w:rsidRPr="00956D3C" w:rsidRDefault="00956D3C" w:rsidP="003B14F7">
      <w:pPr>
        <w:pStyle w:val="PlainText"/>
      </w:pPr>
      <w:r w:rsidRPr="00956D3C">
        <w:t xml:space="preserve">     S    Caucasian</w:t>
      </w:r>
    </w:p>
    <w:p w14:paraId="69CD1D09" w14:textId="77777777" w:rsidR="00956D3C" w:rsidRPr="00956D3C" w:rsidRDefault="00956D3C" w:rsidP="003B14F7">
      <w:pPr>
        <w:pStyle w:val="PlainText"/>
      </w:pPr>
      <w:r w:rsidRPr="00956D3C">
        <w:t xml:space="preserve">     T    Hispanic</w:t>
      </w:r>
    </w:p>
    <w:p w14:paraId="7CDFDB33" w14:textId="77777777" w:rsidR="00956D3C" w:rsidRPr="00956D3C" w:rsidRDefault="00956D3C" w:rsidP="003B14F7">
      <w:pPr>
        <w:pStyle w:val="PlainText"/>
      </w:pPr>
      <w:r w:rsidRPr="00956D3C">
        <w:t xml:space="preserve">     U    Native American</w:t>
      </w:r>
    </w:p>
    <w:p w14:paraId="32E93A2D" w14:textId="77777777" w:rsidR="00956D3C" w:rsidRPr="00956D3C" w:rsidRDefault="00956D3C" w:rsidP="003B14F7">
      <w:pPr>
        <w:pStyle w:val="PlainText"/>
      </w:pPr>
      <w:r w:rsidRPr="00956D3C">
        <w:t xml:space="preserve">     V    Other</w:t>
      </w:r>
    </w:p>
    <w:p w14:paraId="3869938F" w14:textId="77777777" w:rsidR="00956D3C" w:rsidRPr="00956D3C" w:rsidRDefault="00956D3C" w:rsidP="003B14F7">
      <w:pPr>
        <w:pStyle w:val="PlainText"/>
      </w:pPr>
      <w:r w:rsidRPr="00956D3C">
        <w:t xml:space="preserve">     W    Decline</w:t>
      </w:r>
    </w:p>
    <w:p w14:paraId="454EAC2A" w14:textId="77777777" w:rsidR="00956D3C" w:rsidRPr="00956D3C" w:rsidRDefault="00956D3C" w:rsidP="003B14F7">
      <w:pPr>
        <w:pStyle w:val="PlainText"/>
      </w:pPr>
      <w:r w:rsidRPr="00956D3C">
        <w:t xml:space="preserve">         </w:t>
      </w:r>
    </w:p>
    <w:p w14:paraId="762FB194" w14:textId="77777777" w:rsidR="00956D3C" w:rsidRPr="00956D3C" w:rsidRDefault="00956D3C" w:rsidP="003B14F7">
      <w:pPr>
        <w:pStyle w:val="PlainText"/>
      </w:pPr>
      <w:r w:rsidRPr="00956D3C">
        <w:t>Coding Examples</w:t>
      </w:r>
    </w:p>
    <w:p w14:paraId="1EBC714E" w14:textId="77777777" w:rsidR="00956D3C" w:rsidRPr="00956D3C" w:rsidRDefault="00956D3C" w:rsidP="003B14F7">
      <w:pPr>
        <w:pStyle w:val="PlainText"/>
      </w:pPr>
    </w:p>
    <w:p w14:paraId="3E537E99" w14:textId="77777777" w:rsidR="00956D3C" w:rsidRPr="00956D3C" w:rsidRDefault="00956D3C" w:rsidP="003B14F7">
      <w:pPr>
        <w:pStyle w:val="PlainText"/>
      </w:pPr>
      <w:r w:rsidRPr="00956D3C">
        <w:t>The user of this interchange format has few limitations on the required records</w:t>
      </w:r>
    </w:p>
    <w:p w14:paraId="242C9571" w14:textId="77777777" w:rsidR="00956D3C" w:rsidRPr="00956D3C" w:rsidRDefault="00956D3C" w:rsidP="003B14F7">
      <w:pPr>
        <w:pStyle w:val="PlainText"/>
      </w:pPr>
      <w:r w:rsidRPr="00956D3C">
        <w:t>and the logical order.  There are only two required records - the file</w:t>
      </w:r>
    </w:p>
    <w:p w14:paraId="5D6DCC11" w14:textId="77777777" w:rsidR="00956D3C" w:rsidRPr="00956D3C" w:rsidRDefault="00956D3C" w:rsidP="003B14F7">
      <w:pPr>
        <w:pStyle w:val="PlainText"/>
      </w:pPr>
      <w:r w:rsidRPr="00956D3C">
        <w:t>description record "A0" and the file terminator record "Z0".  These two records</w:t>
      </w:r>
    </w:p>
    <w:p w14:paraId="583A94F8" w14:textId="77777777" w:rsidR="00956D3C" w:rsidRPr="00956D3C" w:rsidRDefault="00956D3C" w:rsidP="003B14F7">
      <w:pPr>
        <w:pStyle w:val="PlainText"/>
      </w:pPr>
      <w:r w:rsidRPr="00956D3C">
        <w:t>bracket a data transmission batch in a logical structure.  Optional records</w:t>
      </w:r>
    </w:p>
    <w:p w14:paraId="5A71E467" w14:textId="77777777" w:rsidR="00956D3C" w:rsidRPr="00956D3C" w:rsidRDefault="00956D3C" w:rsidP="003B14F7">
      <w:pPr>
        <w:pStyle w:val="PlainText"/>
      </w:pPr>
      <w:r w:rsidRPr="00956D3C">
        <w:t>have mandatory fields to provide essential information to understand and</w:t>
      </w:r>
    </w:p>
    <w:p w14:paraId="5E543C5A" w14:textId="77777777" w:rsidR="00956D3C" w:rsidRPr="00956D3C" w:rsidRDefault="00956D3C" w:rsidP="003B14F7">
      <w:pPr>
        <w:pStyle w:val="PlainText"/>
      </w:pPr>
      <w:r w:rsidRPr="00956D3C">
        <w:t>utilize the data supplied.  Meet management applications will dominate the</w:t>
      </w:r>
    </w:p>
    <w:p w14:paraId="609C28FA" w14:textId="77777777" w:rsidR="00956D3C" w:rsidRPr="00956D3C" w:rsidRDefault="00956D3C" w:rsidP="003B14F7">
      <w:pPr>
        <w:pStyle w:val="PlainText"/>
      </w:pPr>
      <w:r w:rsidRPr="00956D3C">
        <w:t>types of data transmissions.  The format has been designed to accommodate other</w:t>
      </w:r>
    </w:p>
    <w:p w14:paraId="61DCE851" w14:textId="77777777" w:rsidR="00956D3C" w:rsidRPr="00956D3C" w:rsidRDefault="00956D3C" w:rsidP="003B14F7">
      <w:pPr>
        <w:pStyle w:val="PlainText"/>
      </w:pPr>
      <w:r w:rsidRPr="00956D3C">
        <w:t>USS uses.</w:t>
      </w:r>
    </w:p>
    <w:p w14:paraId="72C96209" w14:textId="77777777" w:rsidR="00956D3C" w:rsidRPr="00956D3C" w:rsidRDefault="00956D3C" w:rsidP="003B14F7">
      <w:pPr>
        <w:pStyle w:val="PlainText"/>
      </w:pPr>
    </w:p>
    <w:p w14:paraId="32C2E1B7" w14:textId="77777777" w:rsidR="00956D3C" w:rsidRPr="00956D3C" w:rsidRDefault="00956D3C" w:rsidP="003B14F7">
      <w:pPr>
        <w:pStyle w:val="PlainText"/>
      </w:pPr>
      <w:r w:rsidRPr="00956D3C">
        <w:t>Meet Entry</w:t>
      </w:r>
    </w:p>
    <w:p w14:paraId="7959F96D" w14:textId="77777777" w:rsidR="00956D3C" w:rsidRPr="00956D3C" w:rsidRDefault="00956D3C" w:rsidP="003B14F7">
      <w:pPr>
        <w:pStyle w:val="PlainText"/>
      </w:pPr>
    </w:p>
    <w:p w14:paraId="0BC2C389" w14:textId="77777777" w:rsidR="00956D3C" w:rsidRPr="00956D3C" w:rsidRDefault="00956D3C" w:rsidP="003B14F7">
      <w:pPr>
        <w:pStyle w:val="PlainText"/>
      </w:pPr>
      <w:r w:rsidRPr="00956D3C">
        <w:lastRenderedPageBreak/>
        <w:t>Example - two teams in a dual meet.  One team is the host and merges host team</w:t>
      </w:r>
    </w:p>
    <w:p w14:paraId="49D418D7" w14:textId="77777777" w:rsidR="00956D3C" w:rsidRPr="00956D3C" w:rsidRDefault="00956D3C" w:rsidP="003B14F7">
      <w:pPr>
        <w:pStyle w:val="PlainText"/>
      </w:pPr>
      <w:r w:rsidRPr="00956D3C">
        <w:t>data with visiting team data.  The visiting team provides an "A0" record, a</w:t>
      </w:r>
    </w:p>
    <w:p w14:paraId="68C9C12D" w14:textId="77777777" w:rsidR="00956D3C" w:rsidRPr="00956D3C" w:rsidRDefault="00956D3C" w:rsidP="003B14F7">
      <w:pPr>
        <w:pStyle w:val="PlainText"/>
      </w:pPr>
      <w:r w:rsidRPr="00956D3C">
        <w:t>"B1" record as a courtesy, a "B2" record as a courtesy, a "C1" record, a "C2"</w:t>
      </w:r>
    </w:p>
    <w:p w14:paraId="1F04C9B8" w14:textId="77777777" w:rsidR="00956D3C" w:rsidRPr="00956D3C" w:rsidRDefault="00956D3C" w:rsidP="003B14F7">
      <w:pPr>
        <w:pStyle w:val="PlainText"/>
      </w:pPr>
      <w:r w:rsidRPr="00956D3C">
        <w:t>record, seventy-four "D0" and "D3" records for forty-eight swimmers, five "E0"</w:t>
      </w:r>
    </w:p>
    <w:p w14:paraId="15BB60AD" w14:textId="77777777" w:rsidR="00956D3C" w:rsidRPr="00956D3C" w:rsidRDefault="00956D3C" w:rsidP="003B14F7">
      <w:pPr>
        <w:pStyle w:val="PlainText"/>
      </w:pPr>
      <w:r w:rsidRPr="00956D3C">
        <w:t>records for the five relay entries, twenty-nine "F0" and "D0" records for relay</w:t>
      </w:r>
    </w:p>
    <w:p w14:paraId="5078959A" w14:textId="77777777" w:rsidR="00956D3C" w:rsidRPr="00956D3C" w:rsidRDefault="00956D3C" w:rsidP="003B14F7">
      <w:pPr>
        <w:pStyle w:val="PlainText"/>
      </w:pPr>
      <w:r w:rsidRPr="00956D3C">
        <w:t>swimmers and alternates, and a "Z0" record to close the file.</w:t>
      </w:r>
    </w:p>
    <w:p w14:paraId="3D101D19" w14:textId="77777777" w:rsidR="00956D3C" w:rsidRPr="00956D3C" w:rsidRDefault="00956D3C" w:rsidP="003B14F7">
      <w:pPr>
        <w:pStyle w:val="PlainText"/>
      </w:pPr>
    </w:p>
    <w:p w14:paraId="2E390DFE" w14:textId="77777777" w:rsidR="00956D3C" w:rsidRPr="00956D3C" w:rsidRDefault="00956D3C" w:rsidP="003B14F7">
      <w:pPr>
        <w:pStyle w:val="PlainText"/>
      </w:pPr>
      <w:r w:rsidRPr="00956D3C">
        <w:t>The host team merges a "C1" record, a "C2" record, sixty-three "D0" and "D3"</w:t>
      </w:r>
    </w:p>
    <w:p w14:paraId="5DDA8ECE" w14:textId="77777777" w:rsidR="00956D3C" w:rsidRPr="00956D3C" w:rsidRDefault="00956D3C" w:rsidP="003B14F7">
      <w:pPr>
        <w:pStyle w:val="PlainText"/>
      </w:pPr>
      <w:r w:rsidRPr="00956D3C">
        <w:t>records for fifty one swimmers, six "E0" records for six relay entries,</w:t>
      </w:r>
    </w:p>
    <w:p w14:paraId="24A56442" w14:textId="77777777" w:rsidR="00956D3C" w:rsidRPr="00956D3C" w:rsidRDefault="00956D3C" w:rsidP="003B14F7">
      <w:pPr>
        <w:pStyle w:val="PlainText"/>
      </w:pPr>
      <w:r w:rsidRPr="00956D3C">
        <w:t>thirty-five "F0" records for the relay swimmers and alternates, and a "Z0"</w:t>
      </w:r>
    </w:p>
    <w:p w14:paraId="7803EF45" w14:textId="77777777" w:rsidR="00956D3C" w:rsidRPr="00956D3C" w:rsidRDefault="00956D3C" w:rsidP="003B14F7">
      <w:pPr>
        <w:pStyle w:val="PlainText"/>
      </w:pPr>
      <w:r w:rsidRPr="00956D3C">
        <w:t>record is shared from the visiting team submission.  The diagram of the records</w:t>
      </w:r>
    </w:p>
    <w:p w14:paraId="49FF2C37" w14:textId="77777777" w:rsidR="00956D3C" w:rsidRPr="00956D3C" w:rsidRDefault="00956D3C" w:rsidP="003B14F7">
      <w:pPr>
        <w:pStyle w:val="PlainText"/>
      </w:pPr>
      <w:r w:rsidRPr="00956D3C">
        <w:t>is given below.</w:t>
      </w:r>
    </w:p>
    <w:p w14:paraId="5D502773" w14:textId="77777777" w:rsidR="00956D3C" w:rsidRPr="00956D3C" w:rsidRDefault="00956D3C" w:rsidP="003B14F7">
      <w:pPr>
        <w:pStyle w:val="PlainText"/>
      </w:pPr>
    </w:p>
    <w:p w14:paraId="67064F13" w14:textId="77777777" w:rsidR="00956D3C" w:rsidRPr="00956D3C" w:rsidRDefault="00956D3C" w:rsidP="003B14F7">
      <w:pPr>
        <w:pStyle w:val="PlainText"/>
      </w:pPr>
      <w:r w:rsidRPr="00956D3C">
        <w:t xml:space="preserve">     Visiting Team                 Host Team</w:t>
      </w:r>
    </w:p>
    <w:p w14:paraId="7814861B" w14:textId="77777777" w:rsidR="00956D3C" w:rsidRPr="00956D3C" w:rsidRDefault="00956D3C" w:rsidP="003B14F7">
      <w:pPr>
        <w:pStyle w:val="PlainText"/>
      </w:pPr>
      <w:r w:rsidRPr="00956D3C">
        <w:t xml:space="preserve">     "A0"   1 record               (shares same record)</w:t>
      </w:r>
    </w:p>
    <w:p w14:paraId="4669C3D4" w14:textId="77777777" w:rsidR="00956D3C" w:rsidRPr="00956D3C" w:rsidRDefault="00956D3C" w:rsidP="003B14F7">
      <w:pPr>
        <w:pStyle w:val="PlainText"/>
      </w:pPr>
      <w:r w:rsidRPr="00956D3C">
        <w:t xml:space="preserve">     "B1" 1 dual meet              (shares same record)</w:t>
      </w:r>
    </w:p>
    <w:p w14:paraId="628A65F8" w14:textId="77777777" w:rsidR="00956D3C" w:rsidRPr="00956D3C" w:rsidRDefault="00956D3C" w:rsidP="003B14F7">
      <w:pPr>
        <w:pStyle w:val="PlainText"/>
      </w:pPr>
      <w:r w:rsidRPr="00956D3C">
        <w:t xml:space="preserve">     "B2" 1 names host team        (shares same record)</w:t>
      </w:r>
    </w:p>
    <w:p w14:paraId="7276BFA5" w14:textId="77777777" w:rsidR="00956D3C" w:rsidRPr="00956D3C" w:rsidRDefault="00956D3C" w:rsidP="003B14F7">
      <w:pPr>
        <w:pStyle w:val="PlainText"/>
      </w:pPr>
      <w:r w:rsidRPr="00956D3C">
        <w:t xml:space="preserve">     "C1" 1 visiting team          "C1" 1 host team</w:t>
      </w:r>
    </w:p>
    <w:p w14:paraId="50A31400" w14:textId="77777777" w:rsidR="00956D3C" w:rsidRPr="00956D3C" w:rsidRDefault="00956D3C" w:rsidP="003B14F7">
      <w:pPr>
        <w:pStyle w:val="PlainText"/>
      </w:pPr>
      <w:r w:rsidRPr="00956D3C">
        <w:t xml:space="preserve">     "C2" 1 visiting team          "C2" 1 host team</w:t>
      </w:r>
    </w:p>
    <w:p w14:paraId="1B4335F8" w14:textId="77777777" w:rsidR="00956D3C" w:rsidRPr="00956D3C" w:rsidRDefault="00956D3C" w:rsidP="003B14F7">
      <w:pPr>
        <w:pStyle w:val="PlainText"/>
      </w:pPr>
      <w:r w:rsidRPr="00956D3C">
        <w:t xml:space="preserve">     "D0"-                         "D0"-</w:t>
      </w:r>
    </w:p>
    <w:p w14:paraId="7C7A2922" w14:textId="77777777" w:rsidR="00956D3C" w:rsidRPr="00956D3C" w:rsidRDefault="00956D3C" w:rsidP="003B14F7">
      <w:pPr>
        <w:pStyle w:val="PlainText"/>
      </w:pPr>
      <w:r w:rsidRPr="00956D3C">
        <w:t xml:space="preserve">     "D3" 74 visiting athl-event   "D3" 63 host athl-event</w:t>
      </w:r>
    </w:p>
    <w:p w14:paraId="7588E679" w14:textId="77777777" w:rsidR="00956D3C" w:rsidRPr="00956D3C" w:rsidRDefault="00956D3C" w:rsidP="003B14F7">
      <w:pPr>
        <w:pStyle w:val="PlainText"/>
      </w:pPr>
      <w:r w:rsidRPr="00956D3C">
        <w:t xml:space="preserve">     "E0" 5 relay entries          "E0" 6 relay entries</w:t>
      </w:r>
    </w:p>
    <w:p w14:paraId="1FFEAA2B" w14:textId="77777777" w:rsidR="00956D3C" w:rsidRPr="00956D3C" w:rsidRDefault="00956D3C" w:rsidP="003B14F7">
      <w:pPr>
        <w:pStyle w:val="PlainText"/>
      </w:pPr>
      <w:r w:rsidRPr="00956D3C">
        <w:t xml:space="preserve">     "F0" 29 relay swimmers        "F0" 35 relay swimmers</w:t>
      </w:r>
    </w:p>
    <w:p w14:paraId="07D2F0FE" w14:textId="77777777" w:rsidR="00956D3C" w:rsidRPr="00956D3C" w:rsidRDefault="00956D3C" w:rsidP="003B14F7">
      <w:pPr>
        <w:pStyle w:val="PlainText"/>
      </w:pPr>
      <w:r w:rsidRPr="00956D3C">
        <w:t xml:space="preserve">     "Z0" 1 record                  (shares same record)</w:t>
      </w:r>
    </w:p>
    <w:p w14:paraId="4273EAAF" w14:textId="77777777" w:rsidR="00956D3C" w:rsidRPr="00956D3C" w:rsidRDefault="00956D3C" w:rsidP="003B14F7">
      <w:pPr>
        <w:pStyle w:val="PlainText"/>
      </w:pPr>
    </w:p>
    <w:p w14:paraId="73FF0E11" w14:textId="77777777" w:rsidR="00956D3C" w:rsidRPr="00956D3C" w:rsidRDefault="00956D3C" w:rsidP="003B14F7">
      <w:pPr>
        <w:pStyle w:val="PlainText"/>
      </w:pPr>
      <w:r w:rsidRPr="00956D3C">
        <w:t>Swimmers who have not completed the 120-day waiting period are coded with</w:t>
      </w:r>
    </w:p>
    <w:p w14:paraId="1ACBA1DB" w14:textId="77777777" w:rsidR="00956D3C" w:rsidRPr="00956D3C" w:rsidRDefault="00956D3C" w:rsidP="003B14F7">
      <w:pPr>
        <w:pStyle w:val="PlainText"/>
      </w:pPr>
      <w:r w:rsidRPr="00956D3C">
        <w:t>UNATTACHED status on the individual record, but they may still be associated</w:t>
      </w:r>
    </w:p>
    <w:p w14:paraId="110D15D2" w14:textId="77777777" w:rsidR="00956D3C" w:rsidRPr="00956D3C" w:rsidRDefault="00956D3C" w:rsidP="003B14F7">
      <w:pPr>
        <w:pStyle w:val="PlainText"/>
      </w:pPr>
      <w:r w:rsidRPr="00956D3C">
        <w:t>with the team.  The individual event records may be in any order for that team.</w:t>
      </w:r>
    </w:p>
    <w:p w14:paraId="3E0AC2CD" w14:textId="77777777" w:rsidR="00956D3C" w:rsidRPr="00956D3C" w:rsidRDefault="00956D3C" w:rsidP="003B14F7">
      <w:pPr>
        <w:pStyle w:val="PlainText"/>
      </w:pPr>
      <w:r w:rsidRPr="00956D3C">
        <w:t>The relay event records may be in any order but the relay name records must</w:t>
      </w:r>
    </w:p>
    <w:p w14:paraId="3DDFFE13" w14:textId="77777777" w:rsidR="00956D3C" w:rsidRPr="00956D3C" w:rsidRDefault="00956D3C" w:rsidP="003B14F7">
      <w:pPr>
        <w:pStyle w:val="PlainText"/>
      </w:pPr>
      <w:r w:rsidRPr="00956D3C">
        <w:t>follow each relay event entry.</w:t>
      </w:r>
    </w:p>
    <w:p w14:paraId="5523034E" w14:textId="77777777" w:rsidR="00956D3C" w:rsidRPr="00956D3C" w:rsidRDefault="00956D3C" w:rsidP="003B14F7">
      <w:pPr>
        <w:pStyle w:val="PlainText"/>
      </w:pPr>
    </w:p>
    <w:p w14:paraId="3B42B076" w14:textId="77777777" w:rsidR="00956D3C" w:rsidRPr="00956D3C" w:rsidRDefault="00956D3C" w:rsidP="003B14F7">
      <w:pPr>
        <w:pStyle w:val="PlainText"/>
      </w:pPr>
      <w:r w:rsidRPr="00956D3C">
        <w:t>For meets with multiple teams the file would have the records for one team</w:t>
      </w:r>
    </w:p>
    <w:p w14:paraId="087872A4" w14:textId="77777777" w:rsidR="00956D3C" w:rsidRPr="00956D3C" w:rsidRDefault="00956D3C" w:rsidP="003B14F7">
      <w:pPr>
        <w:pStyle w:val="PlainText"/>
      </w:pPr>
      <w:r w:rsidRPr="00956D3C">
        <w:t>together as a group, then the second team and so on until all the teams are</w:t>
      </w:r>
    </w:p>
    <w:p w14:paraId="0FD2B3E8" w14:textId="77777777" w:rsidR="00956D3C" w:rsidRPr="00956D3C" w:rsidRDefault="00956D3C" w:rsidP="003B14F7">
      <w:pPr>
        <w:pStyle w:val="PlainText"/>
      </w:pPr>
      <w:r w:rsidRPr="00956D3C">
        <w:t>completed.  Unattached swimmers who are not associated with a team would be</w:t>
      </w:r>
    </w:p>
    <w:p w14:paraId="214C72D8" w14:textId="77777777" w:rsidR="00956D3C" w:rsidRPr="00956D3C" w:rsidRDefault="00956D3C" w:rsidP="003B14F7">
      <w:pPr>
        <w:pStyle w:val="PlainText"/>
      </w:pPr>
      <w:r w:rsidRPr="00956D3C">
        <w:t>grouped as an "unattached team" with a team ID record that indicates that the</w:t>
      </w:r>
    </w:p>
    <w:p w14:paraId="0CDE9EB7" w14:textId="77777777" w:rsidR="00956D3C" w:rsidRPr="00956D3C" w:rsidRDefault="00956D3C" w:rsidP="003B14F7">
      <w:pPr>
        <w:pStyle w:val="PlainText"/>
      </w:pPr>
      <w:r w:rsidRPr="00956D3C">
        <w:t>athletes are unattached.</w:t>
      </w:r>
    </w:p>
    <w:p w14:paraId="537B8894" w14:textId="77777777" w:rsidR="00956D3C" w:rsidRPr="00956D3C" w:rsidRDefault="00956D3C" w:rsidP="003B14F7">
      <w:pPr>
        <w:pStyle w:val="PlainText"/>
      </w:pPr>
    </w:p>
    <w:p w14:paraId="45337526" w14:textId="77777777" w:rsidR="00956D3C" w:rsidRPr="00956D3C" w:rsidRDefault="00956D3C" w:rsidP="003B14F7">
      <w:pPr>
        <w:pStyle w:val="PlainText"/>
      </w:pPr>
      <w:r w:rsidRPr="00956D3C">
        <w:t>It is the responsibility of the participating teams to provide complete and</w:t>
      </w:r>
    </w:p>
    <w:p w14:paraId="62221569" w14:textId="77777777" w:rsidR="00956D3C" w:rsidRPr="00956D3C" w:rsidRDefault="00956D3C" w:rsidP="003B14F7">
      <w:pPr>
        <w:pStyle w:val="PlainText"/>
      </w:pPr>
      <w:r w:rsidRPr="00956D3C">
        <w:t>accurate data.  The minimum required fields are noted with an "M" in the</w:t>
      </w:r>
    </w:p>
    <w:p w14:paraId="509C387B" w14:textId="77777777" w:rsidR="00956D3C" w:rsidRPr="00956D3C" w:rsidRDefault="00956D3C" w:rsidP="003B14F7">
      <w:pPr>
        <w:pStyle w:val="PlainText"/>
      </w:pPr>
      <w:r w:rsidRPr="00956D3C">
        <w:t>mandatory column in the Format Design section of this manual.  The host may</w:t>
      </w:r>
    </w:p>
    <w:p w14:paraId="142FB0A3" w14:textId="77777777" w:rsidR="00956D3C" w:rsidRPr="00956D3C" w:rsidRDefault="00956D3C" w:rsidP="003B14F7">
      <w:pPr>
        <w:pStyle w:val="PlainText"/>
      </w:pPr>
      <w:r w:rsidRPr="00956D3C">
        <w:t>require more information to conduct the meet and teams should review the meet</w:t>
      </w:r>
    </w:p>
    <w:p w14:paraId="04980A8D" w14:textId="77777777" w:rsidR="00956D3C" w:rsidRPr="00956D3C" w:rsidRDefault="00956D3C" w:rsidP="003B14F7">
      <w:pPr>
        <w:pStyle w:val="PlainText"/>
      </w:pPr>
      <w:r w:rsidRPr="00956D3C">
        <w:t>invitations closely.</w:t>
      </w:r>
    </w:p>
    <w:p w14:paraId="57D97294" w14:textId="77777777" w:rsidR="00956D3C" w:rsidRPr="00956D3C" w:rsidRDefault="00956D3C" w:rsidP="003B14F7">
      <w:pPr>
        <w:pStyle w:val="PlainText"/>
      </w:pPr>
    </w:p>
    <w:p w14:paraId="4C0D69D0" w14:textId="77777777" w:rsidR="00956D3C" w:rsidRPr="00956D3C" w:rsidRDefault="00956D3C" w:rsidP="003B14F7">
      <w:pPr>
        <w:pStyle w:val="PlainText"/>
      </w:pPr>
      <w:r w:rsidRPr="00956D3C">
        <w:t>Meet results from the dual meet</w:t>
      </w:r>
    </w:p>
    <w:p w14:paraId="39A1266E" w14:textId="77777777" w:rsidR="00956D3C" w:rsidRPr="00956D3C" w:rsidRDefault="00956D3C" w:rsidP="003B14F7">
      <w:pPr>
        <w:pStyle w:val="PlainText"/>
      </w:pPr>
    </w:p>
    <w:p w14:paraId="764C29F1" w14:textId="77777777" w:rsidR="00956D3C" w:rsidRPr="00956D3C" w:rsidRDefault="00956D3C" w:rsidP="003B14F7">
      <w:pPr>
        <w:pStyle w:val="PlainText"/>
      </w:pPr>
      <w:r w:rsidRPr="00956D3C">
        <w:t xml:space="preserve">  "A0" 1 record for the meet with sanction number and text</w:t>
      </w:r>
    </w:p>
    <w:p w14:paraId="62F1F68A" w14:textId="77777777" w:rsidR="00956D3C" w:rsidRPr="00956D3C" w:rsidRDefault="00956D3C" w:rsidP="003B14F7">
      <w:pPr>
        <w:pStyle w:val="PlainText"/>
      </w:pPr>
      <w:r w:rsidRPr="00956D3C">
        <w:t xml:space="preserve">  "B1" 1 record for meet host data</w:t>
      </w:r>
    </w:p>
    <w:p w14:paraId="778BECDD" w14:textId="77777777" w:rsidR="00956D3C" w:rsidRPr="00956D3C" w:rsidRDefault="00956D3C" w:rsidP="003B14F7">
      <w:pPr>
        <w:pStyle w:val="PlainText"/>
      </w:pPr>
      <w:r w:rsidRPr="00956D3C">
        <w:t xml:space="preserve">  "B2" 1 record for meet host data</w:t>
      </w:r>
    </w:p>
    <w:p w14:paraId="4E0AC73B" w14:textId="77777777" w:rsidR="00956D3C" w:rsidRPr="00956D3C" w:rsidRDefault="00956D3C" w:rsidP="003B14F7">
      <w:pPr>
        <w:pStyle w:val="PlainText"/>
      </w:pPr>
      <w:r w:rsidRPr="00956D3C">
        <w:t xml:space="preserve">  "C1" 1 visiting team record</w:t>
      </w:r>
    </w:p>
    <w:p w14:paraId="0E8A0079" w14:textId="77777777" w:rsidR="00956D3C" w:rsidRPr="00956D3C" w:rsidRDefault="00956D3C" w:rsidP="003B14F7">
      <w:pPr>
        <w:pStyle w:val="PlainText"/>
      </w:pPr>
      <w:r w:rsidRPr="00956D3C">
        <w:t xml:space="preserve">  "C2" 1 visiting team record</w:t>
      </w:r>
    </w:p>
    <w:p w14:paraId="5F40D3DC" w14:textId="77777777" w:rsidR="00956D3C" w:rsidRPr="00956D3C" w:rsidRDefault="00956D3C" w:rsidP="003B14F7">
      <w:pPr>
        <w:pStyle w:val="PlainText"/>
      </w:pPr>
      <w:r w:rsidRPr="00956D3C">
        <w:t xml:space="preserve">  "D0" 64 records for visiting team</w:t>
      </w:r>
    </w:p>
    <w:p w14:paraId="550C77B6" w14:textId="77777777" w:rsidR="00956D3C" w:rsidRPr="00956D3C" w:rsidRDefault="00956D3C" w:rsidP="003B14F7">
      <w:pPr>
        <w:pStyle w:val="PlainText"/>
      </w:pPr>
      <w:r w:rsidRPr="00956D3C">
        <w:t xml:space="preserve">  "G0" 31 records for splits from individual swims</w:t>
      </w:r>
    </w:p>
    <w:p w14:paraId="5A596452" w14:textId="77777777" w:rsidR="00956D3C" w:rsidRPr="00956D3C" w:rsidRDefault="00956D3C" w:rsidP="003B14F7">
      <w:pPr>
        <w:pStyle w:val="PlainText"/>
      </w:pPr>
      <w:r w:rsidRPr="00956D3C">
        <w:t xml:space="preserve">  "E0" 5 relay records for visiting team</w:t>
      </w:r>
    </w:p>
    <w:p w14:paraId="326A8A83" w14:textId="77777777" w:rsidR="00956D3C" w:rsidRPr="00956D3C" w:rsidRDefault="00956D3C" w:rsidP="003B14F7">
      <w:pPr>
        <w:pStyle w:val="PlainText"/>
      </w:pPr>
      <w:r w:rsidRPr="00956D3C">
        <w:t xml:space="preserve">  "F0" 20 relay name records for competing swimmers</w:t>
      </w:r>
    </w:p>
    <w:p w14:paraId="3C508C92" w14:textId="77777777" w:rsidR="00956D3C" w:rsidRPr="00956D3C" w:rsidRDefault="00956D3C" w:rsidP="003B14F7">
      <w:pPr>
        <w:pStyle w:val="PlainText"/>
      </w:pPr>
      <w:r w:rsidRPr="00956D3C">
        <w:t xml:space="preserve">  "G0" 4 split records for 4 swimmers on lead off</w:t>
      </w:r>
    </w:p>
    <w:p w14:paraId="792D93BA" w14:textId="77777777" w:rsidR="00956D3C" w:rsidRPr="00956D3C" w:rsidRDefault="00956D3C" w:rsidP="003B14F7">
      <w:pPr>
        <w:pStyle w:val="PlainText"/>
      </w:pPr>
      <w:r w:rsidRPr="00956D3C">
        <w:t xml:space="preserve">  "C1" 1 host team record</w:t>
      </w:r>
    </w:p>
    <w:p w14:paraId="64894CD7" w14:textId="77777777" w:rsidR="00956D3C" w:rsidRPr="00956D3C" w:rsidRDefault="00956D3C" w:rsidP="003B14F7">
      <w:pPr>
        <w:pStyle w:val="PlainText"/>
      </w:pPr>
      <w:r w:rsidRPr="00956D3C">
        <w:t xml:space="preserve">  "C2" 1 host team record</w:t>
      </w:r>
    </w:p>
    <w:p w14:paraId="0255C121" w14:textId="77777777" w:rsidR="00956D3C" w:rsidRPr="00956D3C" w:rsidRDefault="00956D3C" w:rsidP="003B14F7">
      <w:pPr>
        <w:pStyle w:val="PlainText"/>
      </w:pPr>
      <w:r w:rsidRPr="00956D3C">
        <w:t xml:space="preserve">  "D0" 61 records for host team</w:t>
      </w:r>
    </w:p>
    <w:p w14:paraId="2EDECD7B" w14:textId="77777777" w:rsidR="00956D3C" w:rsidRPr="00956D3C" w:rsidRDefault="00956D3C" w:rsidP="003B14F7">
      <w:pPr>
        <w:pStyle w:val="PlainText"/>
      </w:pPr>
      <w:r w:rsidRPr="00956D3C">
        <w:t xml:space="preserve">  "G0" 22 records for splits from individual swims</w:t>
      </w:r>
    </w:p>
    <w:p w14:paraId="347DADE5" w14:textId="77777777" w:rsidR="00956D3C" w:rsidRPr="00956D3C" w:rsidRDefault="00956D3C" w:rsidP="003B14F7">
      <w:pPr>
        <w:pStyle w:val="PlainText"/>
      </w:pPr>
      <w:r w:rsidRPr="00956D3C">
        <w:t xml:space="preserve">  "E0" 4 relay records for host team</w:t>
      </w:r>
    </w:p>
    <w:p w14:paraId="5484FC3D" w14:textId="77777777" w:rsidR="00956D3C" w:rsidRPr="00956D3C" w:rsidRDefault="00956D3C" w:rsidP="003B14F7">
      <w:pPr>
        <w:pStyle w:val="PlainText"/>
      </w:pPr>
      <w:r w:rsidRPr="00956D3C">
        <w:t xml:space="preserve">  "F0" 16 relay name records for host team</w:t>
      </w:r>
    </w:p>
    <w:p w14:paraId="0CCD8608" w14:textId="77777777" w:rsidR="00956D3C" w:rsidRPr="00956D3C" w:rsidRDefault="00956D3C" w:rsidP="003B14F7">
      <w:pPr>
        <w:pStyle w:val="PlainText"/>
      </w:pPr>
      <w:r w:rsidRPr="00956D3C">
        <w:t xml:space="preserve">  "Z0" 1 terminator record for the meet.</w:t>
      </w:r>
    </w:p>
    <w:p w14:paraId="439B9A87" w14:textId="77777777" w:rsidR="00956D3C" w:rsidRPr="00956D3C" w:rsidRDefault="00956D3C" w:rsidP="003B14F7">
      <w:pPr>
        <w:pStyle w:val="PlainText"/>
      </w:pPr>
    </w:p>
    <w:sectPr w:rsidR="00956D3C" w:rsidRPr="00956D3C" w:rsidSect="005617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9BA10" w14:textId="77777777" w:rsidR="00561726" w:rsidRDefault="00561726" w:rsidP="00561726">
      <w:r>
        <w:separator/>
      </w:r>
    </w:p>
  </w:endnote>
  <w:endnote w:type="continuationSeparator" w:id="0">
    <w:p w14:paraId="5682FB23" w14:textId="77777777" w:rsidR="00561726" w:rsidRDefault="00561726" w:rsidP="0056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FA8D7" w14:textId="77777777" w:rsidR="00561726" w:rsidRDefault="005617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04CDB" w14:textId="77777777" w:rsidR="00561726" w:rsidRDefault="00561726" w:rsidP="00561726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0F11B7">
      <w:rPr>
        <w:noProof/>
      </w:rPr>
      <w:t>1</w:t>
    </w:r>
    <w:r>
      <w:fldChar w:fldCharType="end"/>
    </w:r>
    <w:bookmarkStart w:id="0" w:name="_GoBack"/>
    <w:bookmarkEnd w:id="0"/>
    <w:r>
      <w:t>/</w:t>
    </w:r>
    <w:fldSimple w:instr=" NUMPAGES  \* MERGEFORMAT ">
      <w:r w:rsidR="000F11B7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FBCA6" w14:textId="77777777" w:rsidR="00561726" w:rsidRDefault="005617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3FAAB" w14:textId="77777777" w:rsidR="00561726" w:rsidRDefault="00561726" w:rsidP="00561726">
      <w:r>
        <w:separator/>
      </w:r>
    </w:p>
  </w:footnote>
  <w:footnote w:type="continuationSeparator" w:id="0">
    <w:p w14:paraId="275B6225" w14:textId="77777777" w:rsidR="00561726" w:rsidRDefault="00561726" w:rsidP="005617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D7784" w14:textId="77777777" w:rsidR="00561726" w:rsidRDefault="005617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0F789" w14:textId="77777777" w:rsidR="00561726" w:rsidRDefault="0056172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C73C0" w14:textId="77777777" w:rsidR="00561726" w:rsidRDefault="005617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E5"/>
    <w:rsid w:val="000F11B7"/>
    <w:rsid w:val="004E63F1"/>
    <w:rsid w:val="00561726"/>
    <w:rsid w:val="00956D3C"/>
    <w:rsid w:val="00C9428A"/>
    <w:rsid w:val="00FA36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CA9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4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4F7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17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726"/>
  </w:style>
  <w:style w:type="paragraph" w:styleId="Footer">
    <w:name w:val="footer"/>
    <w:basedOn w:val="Normal"/>
    <w:link w:val="FooterChar"/>
    <w:uiPriority w:val="99"/>
    <w:unhideWhenUsed/>
    <w:rsid w:val="005617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7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4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4F7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17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726"/>
  </w:style>
  <w:style w:type="paragraph" w:styleId="Footer">
    <w:name w:val="footer"/>
    <w:basedOn w:val="Normal"/>
    <w:link w:val="FooterChar"/>
    <w:uiPriority w:val="99"/>
    <w:unhideWhenUsed/>
    <w:rsid w:val="005617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8024</Words>
  <Characters>45737</Characters>
  <Application>Microsoft Macintosh Word</Application>
  <DocSecurity>0</DocSecurity>
  <Lines>381</Lines>
  <Paragraphs>107</Paragraphs>
  <ScaleCrop>false</ScaleCrop>
  <Company>VMWishes</Company>
  <LinksUpToDate>false</LinksUpToDate>
  <CharactersWithSpaces>53654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Mayer</dc:creator>
  <cp:keywords/>
  <dc:description/>
  <cp:lastModifiedBy>Michael Mayer</cp:lastModifiedBy>
  <cp:revision>3</cp:revision>
  <cp:lastPrinted>2012-06-16T21:12:00Z</cp:lastPrinted>
  <dcterms:created xsi:type="dcterms:W3CDTF">2012-06-16T21:12:00Z</dcterms:created>
  <dcterms:modified xsi:type="dcterms:W3CDTF">2012-06-16T21:12:00Z</dcterms:modified>
</cp:coreProperties>
</file>