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301B" w14:textId="51BEB74A" w:rsidR="00C87921" w:rsidRDefault="00C87921" w:rsidP="00C87921">
      <w:pPr>
        <w:pStyle w:val="Heading1"/>
      </w:pPr>
      <w:r>
        <w:t>DataCaddie Page Overviews</w:t>
      </w:r>
    </w:p>
    <w:p w14:paraId="56CC6AED" w14:textId="236C885B" w:rsidR="00C87921" w:rsidRDefault="00C87921" w:rsidP="00C87921">
      <w:pPr>
        <w:pStyle w:val="Heading2"/>
      </w:pPr>
      <w:r>
        <w:t>Cheat Sheet</w:t>
      </w:r>
    </w:p>
    <w:p w14:paraId="7B2EEE3F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The Cheat Sheet provides a complete, at-a-glance view of the entire tournament field. It combines:</w:t>
      </w:r>
    </w:p>
    <w:p w14:paraId="5276D328" w14:textId="6DADA7DC" w:rsidR="00C87921" w:rsidRPr="00C87921" w:rsidRDefault="00C87921" w:rsidP="00C8792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87921">
        <w:rPr>
          <w:sz w:val="22"/>
          <w:szCs w:val="22"/>
        </w:rPr>
        <w:t>Player Salaries (FanDuel and DraftKings)</w:t>
      </w:r>
    </w:p>
    <w:p w14:paraId="338F9181" w14:textId="3B235E2F" w:rsidR="00C87921" w:rsidRPr="00C87921" w:rsidRDefault="00C87921" w:rsidP="00C8792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87921">
        <w:rPr>
          <w:sz w:val="22"/>
          <w:szCs w:val="22"/>
        </w:rPr>
        <w:t>Recent performance</w:t>
      </w:r>
    </w:p>
    <w:p w14:paraId="25CDD1E3" w14:textId="513063C9" w:rsidR="00C87921" w:rsidRPr="00C87921" w:rsidRDefault="00C87921" w:rsidP="00C8792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87921">
        <w:rPr>
          <w:sz w:val="22"/>
          <w:szCs w:val="22"/>
        </w:rPr>
        <w:t>Course History</w:t>
      </w:r>
    </w:p>
    <w:p w14:paraId="63F9CB01" w14:textId="1A29EC39" w:rsidR="00C87921" w:rsidRPr="00C87921" w:rsidRDefault="00C87921" w:rsidP="00C8792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87921">
        <w:rPr>
          <w:sz w:val="22"/>
          <w:szCs w:val="22"/>
        </w:rPr>
        <w:t>Strokes Gained Metrics</w:t>
      </w:r>
    </w:p>
    <w:p w14:paraId="3C261B8E" w14:textId="0F7F8C8F" w:rsidR="00C87921" w:rsidRPr="00C87921" w:rsidRDefault="00C87921" w:rsidP="00C8792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87921">
        <w:rPr>
          <w:sz w:val="22"/>
          <w:szCs w:val="22"/>
        </w:rPr>
        <w:t>PGA Tour season-long statistics</w:t>
      </w:r>
    </w:p>
    <w:p w14:paraId="1CFBE351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All of this is presented in a single sortable table, making at an ideal starting point for building DFS lineups.</w:t>
      </w:r>
    </w:p>
    <w:p w14:paraId="064C595F" w14:textId="5EAF8AD0" w:rsidR="00C87921" w:rsidRDefault="00C87921" w:rsidP="00C87921">
      <w:pPr>
        <w:pStyle w:val="Heading3"/>
      </w:pPr>
      <w:r>
        <w:t>Columns</w:t>
      </w:r>
    </w:p>
    <w:p w14:paraId="3A0D34CE" w14:textId="43945D0E" w:rsidR="00C87921" w:rsidRPr="00C87921" w:rsidRDefault="00C87921" w:rsidP="00C87921">
      <w:pPr>
        <w:pStyle w:val="Heading4"/>
      </w:pPr>
      <w:r w:rsidRPr="00C87921">
        <w:t>Player Info</w:t>
      </w:r>
    </w:p>
    <w:p w14:paraId="27AF8B85" w14:textId="74264C38" w:rsidR="00C87921" w:rsidRPr="00C87921" w:rsidRDefault="00C87921" w:rsidP="00C8792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87921">
        <w:rPr>
          <w:sz w:val="22"/>
          <w:szCs w:val="22"/>
        </w:rPr>
        <w:t>Player Name</w:t>
      </w:r>
    </w:p>
    <w:p w14:paraId="14882823" w14:textId="32951794" w:rsidR="00C87921" w:rsidRPr="00C87921" w:rsidRDefault="00C87921" w:rsidP="00C8792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87921">
        <w:rPr>
          <w:sz w:val="22"/>
          <w:szCs w:val="22"/>
        </w:rPr>
        <w:t>FD Salary - FanDuel Salary</w:t>
      </w:r>
    </w:p>
    <w:p w14:paraId="467890BE" w14:textId="620BE693" w:rsidR="00C87921" w:rsidRPr="00C87921" w:rsidRDefault="00C87921" w:rsidP="00C8792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87921">
        <w:rPr>
          <w:sz w:val="22"/>
          <w:szCs w:val="22"/>
        </w:rPr>
        <w:t>Dk Salary - DraftKings Salary</w:t>
      </w:r>
    </w:p>
    <w:p w14:paraId="1A55B48C" w14:textId="7E1F5A09" w:rsidR="00C87921" w:rsidRPr="00C87921" w:rsidRDefault="00C87921" w:rsidP="00C87921">
      <w:pPr>
        <w:pStyle w:val="Heading4"/>
      </w:pPr>
      <w:r w:rsidRPr="00C87921">
        <w:t>Last N Rounds - Strokes Gained</w:t>
      </w:r>
    </w:p>
    <w:p w14:paraId="64FC2B6F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These values reflect a player's average Strokes Gained over their most recent N rounds, where N is controlled by the SG Round Sample input.</w:t>
      </w:r>
    </w:p>
    <w:p w14:paraId="391B3397" w14:textId="1906F173" w:rsidR="00C87921" w:rsidRPr="00C87921" w:rsidRDefault="00C87921" w:rsidP="00C8792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87921">
        <w:rPr>
          <w:sz w:val="22"/>
          <w:szCs w:val="22"/>
        </w:rPr>
        <w:t>SG: {Putt, ARG, APP, OTT, T2G, TOT}</w:t>
      </w:r>
    </w:p>
    <w:p w14:paraId="639701C4" w14:textId="415479AE" w:rsidR="00C87921" w:rsidRPr="00C87921" w:rsidRDefault="00C87921" w:rsidP="00C87921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C87921">
        <w:rPr>
          <w:sz w:val="22"/>
          <w:szCs w:val="22"/>
        </w:rPr>
        <w:t>numRds</w:t>
      </w:r>
      <w:proofErr w:type="spellEnd"/>
      <w:r w:rsidRPr="00C87921">
        <w:rPr>
          <w:sz w:val="22"/>
          <w:szCs w:val="22"/>
        </w:rPr>
        <w:t>: Number of rounds available for calculation (some players have fewer than N rounds in the database)</w:t>
      </w:r>
    </w:p>
    <w:p w14:paraId="332BBB35" w14:textId="270FF60C" w:rsidR="00C87921" w:rsidRPr="00C87921" w:rsidRDefault="00C87921" w:rsidP="00C87921">
      <w:pPr>
        <w:pStyle w:val="Heading4"/>
      </w:pPr>
      <w:r w:rsidRPr="00C87921">
        <w:t>PGA TOUR Statistics (Season-long)</w:t>
      </w:r>
    </w:p>
    <w:p w14:paraId="2FB9B586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These come directly from PGATOUR.com and reflect full-season performance:</w:t>
      </w:r>
    </w:p>
    <w:p w14:paraId="0275A449" w14:textId="0E1AFB76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SG: {Putt, Arg, App, Ott, T2G, Tot} PGA</w:t>
      </w:r>
    </w:p>
    <w:p w14:paraId="762C2662" w14:textId="41B405DB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 xml:space="preserve">Dr. </w:t>
      </w:r>
      <w:proofErr w:type="spellStart"/>
      <w:r w:rsidRPr="00C87921">
        <w:rPr>
          <w:sz w:val="22"/>
          <w:szCs w:val="22"/>
        </w:rPr>
        <w:t>Dist</w:t>
      </w:r>
      <w:proofErr w:type="spellEnd"/>
      <w:r w:rsidRPr="00C87921">
        <w:rPr>
          <w:sz w:val="22"/>
          <w:szCs w:val="22"/>
        </w:rPr>
        <w:t xml:space="preserve"> - Driving Distance</w:t>
      </w:r>
    </w:p>
    <w:p w14:paraId="16C981B5" w14:textId="74E24A5D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Dr. Acc - Driving Accuracy</w:t>
      </w:r>
    </w:p>
    <w:p w14:paraId="4B81A9C9" w14:textId="17F78F47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GIR% - Green in Regulation Percentage</w:t>
      </w:r>
    </w:p>
    <w:p w14:paraId="485B643A" w14:textId="307D0E75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 w:rsidRPr="00C87921">
        <w:rPr>
          <w:sz w:val="22"/>
          <w:szCs w:val="22"/>
        </w:rPr>
        <w:t>SandSave</w:t>
      </w:r>
      <w:proofErr w:type="spellEnd"/>
      <w:r w:rsidRPr="00C87921">
        <w:rPr>
          <w:sz w:val="22"/>
          <w:szCs w:val="22"/>
        </w:rPr>
        <w:t>%</w:t>
      </w:r>
    </w:p>
    <w:p w14:paraId="7520E799" w14:textId="19A09D06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Scrambling</w:t>
      </w:r>
    </w:p>
    <w:p w14:paraId="0A61D351" w14:textId="64974268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 xml:space="preserve">App. {50-75, 75-100, 100-125, 125-150, 150-175, 175-200, 200_up}: (Average distance from the hole after approach shots from these </w:t>
      </w:r>
      <w:proofErr w:type="gramStart"/>
      <w:r w:rsidRPr="00C87921">
        <w:rPr>
          <w:sz w:val="22"/>
          <w:szCs w:val="22"/>
        </w:rPr>
        <w:t>ranges  -</w:t>
      </w:r>
      <w:proofErr w:type="gramEnd"/>
      <w:r w:rsidRPr="00C87921">
        <w:rPr>
          <w:sz w:val="22"/>
          <w:szCs w:val="22"/>
        </w:rPr>
        <w:t xml:space="preserve"> lower is better)</w:t>
      </w:r>
    </w:p>
    <w:p w14:paraId="65F49221" w14:textId="1AF3469B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BOB% - Birdie or Better Percentage</w:t>
      </w:r>
    </w:p>
    <w:p w14:paraId="7296F5AB" w14:textId="3921BC8D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lastRenderedPageBreak/>
        <w:t xml:space="preserve">Bog. </w:t>
      </w:r>
      <w:proofErr w:type="spellStart"/>
      <w:r w:rsidRPr="00C87921">
        <w:rPr>
          <w:sz w:val="22"/>
          <w:szCs w:val="22"/>
        </w:rPr>
        <w:t>Avd</w:t>
      </w:r>
      <w:proofErr w:type="spellEnd"/>
      <w:r w:rsidRPr="00C87921">
        <w:rPr>
          <w:sz w:val="22"/>
          <w:szCs w:val="22"/>
        </w:rPr>
        <w:t xml:space="preserve"> - Bogey Avoidance</w:t>
      </w:r>
    </w:p>
    <w:p w14:paraId="245BA0BA" w14:textId="1E6088FD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Par {3, 4, 5} Scoring</w:t>
      </w:r>
    </w:p>
    <w:p w14:paraId="6A31BFEE" w14:textId="13F02333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Proximity</w:t>
      </w:r>
    </w:p>
    <w:p w14:paraId="119D0ECA" w14:textId="1D8AFA17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Rough Proximity</w:t>
      </w:r>
    </w:p>
    <w:p w14:paraId="514D227D" w14:textId="0A17802A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Putt BOB%</w:t>
      </w:r>
    </w:p>
    <w:p w14:paraId="1730FDB7" w14:textId="2D790A5F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 xml:space="preserve">3 Putt </w:t>
      </w:r>
      <w:proofErr w:type="spellStart"/>
      <w:r w:rsidRPr="00C87921">
        <w:rPr>
          <w:sz w:val="22"/>
          <w:szCs w:val="22"/>
        </w:rPr>
        <w:t>Avd</w:t>
      </w:r>
      <w:proofErr w:type="spellEnd"/>
    </w:p>
    <w:p w14:paraId="4D8202F6" w14:textId="1B942ED2" w:rsidR="00C87921" w:rsidRPr="00C87921" w:rsidRDefault="00C87921" w:rsidP="00C8792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87921">
        <w:rPr>
          <w:sz w:val="22"/>
          <w:szCs w:val="22"/>
        </w:rPr>
        <w:t>Bonus Putt</w:t>
      </w:r>
    </w:p>
    <w:p w14:paraId="0FB87B06" w14:textId="70DBB5D0" w:rsidR="00C87921" w:rsidRPr="00C87921" w:rsidRDefault="00C87921" w:rsidP="00C87921">
      <w:pPr>
        <w:pStyle w:val="Heading4"/>
      </w:pPr>
      <w:r w:rsidRPr="00C87921">
        <w:t>Recent History:</w:t>
      </w:r>
    </w:p>
    <w:p w14:paraId="33545EFC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Finishing positions in the player's most recent 10 PGA Tour Events</w:t>
      </w:r>
    </w:p>
    <w:p w14:paraId="46CCC02A" w14:textId="5628F4E4" w:rsidR="00C87921" w:rsidRPr="00C87921" w:rsidRDefault="00C87921" w:rsidP="00C8792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87921">
        <w:rPr>
          <w:sz w:val="22"/>
          <w:szCs w:val="22"/>
        </w:rPr>
        <w:t>Rec {1 - 10}</w:t>
      </w:r>
    </w:p>
    <w:p w14:paraId="37F4E433" w14:textId="155EF29E" w:rsidR="00C87921" w:rsidRPr="00C87921" w:rsidRDefault="00C87921" w:rsidP="00C87921">
      <w:pPr>
        <w:pStyle w:val="Heading4"/>
      </w:pPr>
      <w:r w:rsidRPr="00C87921">
        <w:t>Course History:</w:t>
      </w:r>
    </w:p>
    <w:p w14:paraId="48E3434E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Finishing positions in the most recent 5 events at this course</w:t>
      </w:r>
    </w:p>
    <w:p w14:paraId="5199EBD0" w14:textId="7D6E192F" w:rsidR="00C87921" w:rsidRPr="00C87921" w:rsidRDefault="00C87921" w:rsidP="00C8792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C87921">
        <w:rPr>
          <w:sz w:val="22"/>
          <w:szCs w:val="22"/>
        </w:rPr>
        <w:t>-{1-5}</w:t>
      </w:r>
    </w:p>
    <w:p w14:paraId="18F87AA8" w14:textId="3D355D1E" w:rsidR="00C87921" w:rsidRPr="00C87921" w:rsidRDefault="00C87921" w:rsidP="00C87921">
      <w:pPr>
        <w:pStyle w:val="Heading3"/>
      </w:pPr>
      <w:r w:rsidRPr="00C87921">
        <w:t>Controls</w:t>
      </w:r>
    </w:p>
    <w:p w14:paraId="0F864EAF" w14:textId="3281E830" w:rsidR="00C87921" w:rsidRPr="00C87921" w:rsidRDefault="00C87921" w:rsidP="00C8792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b/>
          <w:bCs/>
          <w:sz w:val="22"/>
          <w:szCs w:val="22"/>
        </w:rPr>
        <w:t>Choose Stats to Display</w:t>
      </w:r>
      <w:r w:rsidRPr="00C87921">
        <w:rPr>
          <w:sz w:val="22"/>
          <w:szCs w:val="22"/>
        </w:rPr>
        <w:t xml:space="preserve">: A multi-select dropdown that lets you show or hide columns. Some stats (like driving distance or driving accuracy) are optional and must be selected </w:t>
      </w:r>
      <w:proofErr w:type="gramStart"/>
      <w:r w:rsidRPr="00C87921">
        <w:rPr>
          <w:sz w:val="22"/>
          <w:szCs w:val="22"/>
        </w:rPr>
        <w:t>hear</w:t>
      </w:r>
      <w:proofErr w:type="gramEnd"/>
      <w:r w:rsidRPr="00C87921">
        <w:rPr>
          <w:sz w:val="22"/>
          <w:szCs w:val="22"/>
        </w:rPr>
        <w:t xml:space="preserve"> to appear</w:t>
      </w:r>
    </w:p>
    <w:p w14:paraId="2E854646" w14:textId="2C49C468" w:rsidR="00C87921" w:rsidRPr="00C87921" w:rsidRDefault="00C87921" w:rsidP="00C8792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b/>
          <w:bCs/>
          <w:sz w:val="22"/>
          <w:szCs w:val="22"/>
        </w:rPr>
        <w:t>SG Round Sample</w:t>
      </w:r>
      <w:r w:rsidRPr="00C87921">
        <w:rPr>
          <w:sz w:val="22"/>
          <w:szCs w:val="22"/>
        </w:rPr>
        <w:t>: Controls how many recent rounds are used when calculating "Last N" Strokes Gained.</w:t>
      </w:r>
    </w:p>
    <w:p w14:paraId="49E5B5D5" w14:textId="1609342F" w:rsidR="00C87921" w:rsidRPr="00C87921" w:rsidRDefault="00C87921" w:rsidP="00C8792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b/>
          <w:bCs/>
          <w:sz w:val="22"/>
          <w:szCs w:val="22"/>
        </w:rPr>
        <w:t>Color Mode</w:t>
      </w:r>
      <w:r w:rsidRPr="00C87921">
        <w:rPr>
          <w:sz w:val="22"/>
          <w:szCs w:val="22"/>
        </w:rPr>
        <w:t>:</w:t>
      </w:r>
    </w:p>
    <w:p w14:paraId="0C7D9462" w14:textId="308D5DC0" w:rsidR="00C87921" w:rsidRPr="00C87921" w:rsidRDefault="00C87921" w:rsidP="00C8792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i/>
          <w:iCs/>
          <w:sz w:val="22"/>
          <w:szCs w:val="22"/>
          <w:u w:val="single"/>
        </w:rPr>
        <w:t>Gradient</w:t>
      </w:r>
      <w:r w:rsidRPr="00C87921">
        <w:rPr>
          <w:sz w:val="22"/>
          <w:szCs w:val="22"/>
        </w:rPr>
        <w:t>: Red = worst, Blue = Best</w:t>
      </w:r>
    </w:p>
    <w:p w14:paraId="48B22B93" w14:textId="689EA50F" w:rsidR="00C87921" w:rsidRPr="00C87921" w:rsidRDefault="00C87921" w:rsidP="00C8792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i/>
          <w:iCs/>
          <w:sz w:val="22"/>
          <w:szCs w:val="22"/>
          <w:u w:val="single"/>
        </w:rPr>
        <w:t>Flags</w:t>
      </w:r>
      <w:r w:rsidRPr="00C87921">
        <w:rPr>
          <w:sz w:val="22"/>
          <w:szCs w:val="22"/>
        </w:rPr>
        <w:t>: Red -&gt; Orange -&gt; Yellow -&gt; Green</w:t>
      </w:r>
    </w:p>
    <w:p w14:paraId="4193E159" w14:textId="2BE2982E" w:rsidR="00596849" w:rsidRPr="00596849" w:rsidRDefault="00C87921" w:rsidP="00596849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87921">
        <w:rPr>
          <w:b/>
          <w:bCs/>
          <w:sz w:val="22"/>
          <w:szCs w:val="22"/>
        </w:rPr>
        <w:t>Search</w:t>
      </w:r>
      <w:r w:rsidRPr="00C87921">
        <w:rPr>
          <w:sz w:val="22"/>
          <w:szCs w:val="22"/>
        </w:rPr>
        <w:t>: Filters the table based on any value or player name</w:t>
      </w:r>
      <w:r w:rsidR="00596849">
        <w:rPr>
          <w:sz w:val="22"/>
          <w:szCs w:val="22"/>
        </w:rPr>
        <w:t>.</w:t>
      </w:r>
    </w:p>
    <w:p w14:paraId="05B2A2AC" w14:textId="77777777" w:rsidR="00596849" w:rsidRDefault="00596849" w:rsidP="00C87921">
      <w:pPr>
        <w:pBdr>
          <w:bottom w:val="single" w:sz="6" w:space="1" w:color="auto"/>
        </w:pBdr>
      </w:pPr>
    </w:p>
    <w:p w14:paraId="1FF13A2D" w14:textId="77777777" w:rsidR="00596849" w:rsidRDefault="00596849" w:rsidP="00C87921"/>
    <w:p w14:paraId="01B49C0A" w14:textId="233D79F4" w:rsidR="00C87921" w:rsidRDefault="00C87921" w:rsidP="00C87921">
      <w:pPr>
        <w:pStyle w:val="Heading2"/>
      </w:pPr>
      <w:r>
        <w:t>Golfer Profiles</w:t>
      </w:r>
    </w:p>
    <w:p w14:paraId="08D2EACD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page provides a deep dive into one golfer at a time, showing how their skills, form, and results compare to the rest of the field. It is split into three panels.</w:t>
      </w:r>
    </w:p>
    <w:p w14:paraId="1E8672AC" w14:textId="71270B07" w:rsidR="00C87921" w:rsidRPr="00C87921" w:rsidRDefault="00C87921" w:rsidP="00C87921">
      <w:pPr>
        <w:pStyle w:val="Heading3"/>
      </w:pPr>
      <w:r w:rsidRPr="00C87921">
        <w:t>Left Panel</w:t>
      </w:r>
    </w:p>
    <w:p w14:paraId="26EA03CC" w14:textId="6AE59038" w:rsidR="00C87921" w:rsidRPr="00C87921" w:rsidRDefault="00C87921" w:rsidP="00C8792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7921">
        <w:rPr>
          <w:sz w:val="22"/>
          <w:szCs w:val="22"/>
        </w:rPr>
        <w:t>Player selection dropdown</w:t>
      </w:r>
    </w:p>
    <w:p w14:paraId="7AA07319" w14:textId="66C3EDD3" w:rsidR="00C87921" w:rsidRPr="00C87921" w:rsidRDefault="00C87921" w:rsidP="00C8792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7921">
        <w:rPr>
          <w:sz w:val="22"/>
          <w:szCs w:val="22"/>
        </w:rPr>
        <w:t>FanDuel and DraftKings salaries</w:t>
      </w:r>
    </w:p>
    <w:p w14:paraId="786C814C" w14:textId="6E456250" w:rsidR="00C87921" w:rsidRPr="00C87921" w:rsidRDefault="00C87921" w:rsidP="00C8792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7921">
        <w:rPr>
          <w:b/>
          <w:bCs/>
          <w:sz w:val="22"/>
          <w:szCs w:val="22"/>
        </w:rPr>
        <w:t>Radar Chart</w:t>
      </w:r>
      <w:r w:rsidRPr="00C87921">
        <w:rPr>
          <w:sz w:val="22"/>
          <w:szCs w:val="22"/>
        </w:rPr>
        <w:t>:</w:t>
      </w:r>
    </w:p>
    <w:p w14:paraId="75A948C0" w14:textId="4216E222" w:rsidR="00C87921" w:rsidRPr="00C87921" w:rsidRDefault="00C87921" w:rsidP="00C87921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Pr="00C87921">
        <w:rPr>
          <w:sz w:val="22"/>
          <w:szCs w:val="22"/>
        </w:rPr>
        <w:t>Blue = selected golfer</w:t>
      </w:r>
    </w:p>
    <w:p w14:paraId="7A58EF99" w14:textId="5C6899E6" w:rsidR="00C87921" w:rsidRPr="00C87921" w:rsidRDefault="00C87921" w:rsidP="00C87921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Pr="00C87921">
        <w:rPr>
          <w:sz w:val="22"/>
          <w:szCs w:val="22"/>
        </w:rPr>
        <w:lastRenderedPageBreak/>
        <w:t>Red = field average</w:t>
      </w:r>
    </w:p>
    <w:p w14:paraId="40ECB88B" w14:textId="37906D60" w:rsidR="00C87921" w:rsidRPr="00C87921" w:rsidRDefault="00C87921" w:rsidP="00C87921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Pr="00C87921">
        <w:rPr>
          <w:sz w:val="22"/>
          <w:szCs w:val="22"/>
        </w:rPr>
        <w:t>Points farther from center represent better values for a given statistic</w:t>
      </w:r>
    </w:p>
    <w:p w14:paraId="54707EFE" w14:textId="5182B48B" w:rsidR="00C87921" w:rsidRPr="00C87921" w:rsidRDefault="00C87921" w:rsidP="00C87921">
      <w:pPr>
        <w:pStyle w:val="Heading3"/>
      </w:pPr>
      <w:r w:rsidRPr="00C87921">
        <w:t>Middle Panel</w:t>
      </w:r>
    </w:p>
    <w:p w14:paraId="7AC4AF96" w14:textId="6FC611DA" w:rsidR="00C87921" w:rsidRPr="00C87921" w:rsidRDefault="00C87921" w:rsidP="00C87921">
      <w:pPr>
        <w:pStyle w:val="Heading4"/>
      </w:pPr>
      <w:r w:rsidRPr="00C87921">
        <w:t>Summary Tab</w:t>
      </w:r>
    </w:p>
    <w:p w14:paraId="6690FB1C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Expandable categories:</w:t>
      </w:r>
    </w:p>
    <w:p w14:paraId="62FE577B" w14:textId="16EA524D" w:rsidR="00C87921" w:rsidRPr="00C87921" w:rsidRDefault="00C87921" w:rsidP="00C8792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87921">
        <w:rPr>
          <w:sz w:val="22"/>
          <w:szCs w:val="22"/>
        </w:rPr>
        <w:t>Off-the-Tee</w:t>
      </w:r>
    </w:p>
    <w:p w14:paraId="526F029E" w14:textId="541EBBDE" w:rsidR="00C87921" w:rsidRPr="00C87921" w:rsidRDefault="00C87921" w:rsidP="00C8792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87921">
        <w:rPr>
          <w:sz w:val="22"/>
          <w:szCs w:val="22"/>
        </w:rPr>
        <w:t>Approach</w:t>
      </w:r>
    </w:p>
    <w:p w14:paraId="07C447AF" w14:textId="787977E8" w:rsidR="00C87921" w:rsidRPr="00C87921" w:rsidRDefault="00C87921" w:rsidP="00C8792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87921">
        <w:rPr>
          <w:sz w:val="22"/>
          <w:szCs w:val="22"/>
        </w:rPr>
        <w:t>Around the Green</w:t>
      </w:r>
    </w:p>
    <w:p w14:paraId="0FFEC7B7" w14:textId="229A4F9E" w:rsidR="00C87921" w:rsidRPr="00C87921" w:rsidRDefault="00C87921" w:rsidP="00C8792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87921">
        <w:rPr>
          <w:sz w:val="22"/>
          <w:szCs w:val="22"/>
        </w:rPr>
        <w:t>Putting</w:t>
      </w:r>
    </w:p>
    <w:p w14:paraId="44827D8F" w14:textId="22D0E946" w:rsidR="00C87921" w:rsidRPr="00C87921" w:rsidRDefault="00C87921" w:rsidP="00C8792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87921">
        <w:rPr>
          <w:sz w:val="22"/>
          <w:szCs w:val="22"/>
        </w:rPr>
        <w:t>Scoring</w:t>
      </w:r>
    </w:p>
    <w:p w14:paraId="25F5763C" w14:textId="03C1FFE4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Each stat shows:</w:t>
      </w:r>
    </w:p>
    <w:p w14:paraId="54C5A06E" w14:textId="5C69401B" w:rsidR="00C87921" w:rsidRPr="00C87921" w:rsidRDefault="00C87921" w:rsidP="00C87921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C87921">
        <w:rPr>
          <w:sz w:val="22"/>
          <w:szCs w:val="22"/>
        </w:rPr>
        <w:t>Stat name</w:t>
      </w:r>
    </w:p>
    <w:p w14:paraId="3CA8847D" w14:textId="6687CCEC" w:rsidR="00C87921" w:rsidRPr="00C87921" w:rsidRDefault="00C87921" w:rsidP="00C87921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C87921">
        <w:rPr>
          <w:sz w:val="22"/>
          <w:szCs w:val="22"/>
        </w:rPr>
        <w:t>Player Value</w:t>
      </w:r>
    </w:p>
    <w:p w14:paraId="27ED7667" w14:textId="549C5992" w:rsidR="00C87921" w:rsidRPr="00C87921" w:rsidRDefault="00C87921" w:rsidP="00C87921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C87921">
        <w:rPr>
          <w:sz w:val="22"/>
          <w:szCs w:val="22"/>
        </w:rPr>
        <w:t>Player percentile in the field</w:t>
      </w:r>
    </w:p>
    <w:p w14:paraId="5BE41858" w14:textId="5BEE7476" w:rsidR="00C87921" w:rsidRPr="00C87921" w:rsidRDefault="00C87921" w:rsidP="00C87921">
      <w:pPr>
        <w:pStyle w:val="Heading4"/>
      </w:pPr>
      <w:r w:rsidRPr="00C87921">
        <w:t>Category Tabs (OTT, APP, ARG, PUTT, SCORING)</w:t>
      </w:r>
    </w:p>
    <w:p w14:paraId="5886DA62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Each tab displays bar plots for every stat in that category.</w:t>
      </w:r>
    </w:p>
    <w:p w14:paraId="4874C974" w14:textId="488763EE" w:rsidR="00C87921" w:rsidRPr="00C87921" w:rsidRDefault="00C87921" w:rsidP="00C8792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87921">
        <w:rPr>
          <w:sz w:val="22"/>
          <w:szCs w:val="22"/>
        </w:rPr>
        <w:t>The center tick mark = field average</w:t>
      </w:r>
    </w:p>
    <w:p w14:paraId="4361378A" w14:textId="4AF98848" w:rsidR="00C87921" w:rsidRPr="00C87921" w:rsidRDefault="00C87921" w:rsidP="00C8792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87921">
        <w:rPr>
          <w:sz w:val="22"/>
          <w:szCs w:val="22"/>
        </w:rPr>
        <w:t>Bars extending right and blue = better than field</w:t>
      </w:r>
    </w:p>
    <w:p w14:paraId="25C6C2BA" w14:textId="0E240F6A" w:rsidR="00C87921" w:rsidRPr="00C87921" w:rsidRDefault="00C87921" w:rsidP="00C8792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87921">
        <w:rPr>
          <w:sz w:val="22"/>
          <w:szCs w:val="22"/>
        </w:rPr>
        <w:t>Bars extending left and red = worse than field</w:t>
      </w:r>
    </w:p>
    <w:p w14:paraId="1C2F8791" w14:textId="66708F7A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Longer bars mean stronger deviation from the field average</w:t>
      </w:r>
    </w:p>
    <w:p w14:paraId="25955820" w14:textId="5300A43B" w:rsidR="00C87921" w:rsidRPr="00C87921" w:rsidRDefault="00C87921" w:rsidP="00C87921">
      <w:pPr>
        <w:pStyle w:val="Heading3"/>
      </w:pPr>
      <w:r w:rsidRPr="00C87921">
        <w:t>Right Panel</w:t>
      </w:r>
    </w:p>
    <w:p w14:paraId="6D628329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The Recent History table shows:</w:t>
      </w:r>
    </w:p>
    <w:p w14:paraId="774EBD4B" w14:textId="4BAA2B16" w:rsidR="00C87921" w:rsidRPr="00C87921" w:rsidRDefault="00C87921" w:rsidP="00C87921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87921">
        <w:rPr>
          <w:sz w:val="22"/>
          <w:szCs w:val="22"/>
        </w:rPr>
        <w:t>Tournament finish</w:t>
      </w:r>
    </w:p>
    <w:p w14:paraId="5B952FB3" w14:textId="6DB04CC1" w:rsidR="00C87921" w:rsidRPr="00C87921" w:rsidRDefault="00C87921" w:rsidP="00C87921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87921">
        <w:rPr>
          <w:sz w:val="22"/>
          <w:szCs w:val="22"/>
        </w:rPr>
        <w:t>Event-level Strokes Gained</w:t>
      </w:r>
    </w:p>
    <w:p w14:paraId="788A1E1A" w14:textId="1F7D76EF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Expanding rows reveals round-by-round SG.</w:t>
      </w:r>
    </w:p>
    <w:p w14:paraId="70A7D36E" w14:textId="132BE4FB" w:rsidR="00C87921" w:rsidRDefault="00C87921" w:rsidP="00C87921">
      <w:pPr>
        <w:pBdr>
          <w:bottom w:val="single" w:sz="6" w:space="1" w:color="auto"/>
        </w:pBdr>
        <w:rPr>
          <w:sz w:val="22"/>
          <w:szCs w:val="22"/>
        </w:rPr>
      </w:pPr>
      <w:r w:rsidRPr="00C87921">
        <w:rPr>
          <w:sz w:val="22"/>
          <w:szCs w:val="22"/>
        </w:rPr>
        <w:t>The search box can filter by any value</w:t>
      </w:r>
      <w:r w:rsidR="00596849">
        <w:rPr>
          <w:sz w:val="22"/>
          <w:szCs w:val="22"/>
        </w:rPr>
        <w:t>.</w:t>
      </w:r>
    </w:p>
    <w:p w14:paraId="71A6482D" w14:textId="77777777" w:rsidR="00596849" w:rsidRPr="00C87921" w:rsidRDefault="00596849" w:rsidP="00C87921">
      <w:pPr>
        <w:pBdr>
          <w:bottom w:val="single" w:sz="6" w:space="1" w:color="auto"/>
        </w:pBdr>
        <w:rPr>
          <w:sz w:val="22"/>
          <w:szCs w:val="22"/>
        </w:rPr>
      </w:pPr>
    </w:p>
    <w:p w14:paraId="6AD57BC1" w14:textId="77777777" w:rsidR="00596849" w:rsidRDefault="00596849" w:rsidP="00C87921"/>
    <w:p w14:paraId="1CE7F1FE" w14:textId="110A4332" w:rsidR="00C87921" w:rsidRDefault="00C87921" w:rsidP="00C87921">
      <w:pPr>
        <w:pStyle w:val="Heading2"/>
      </w:pPr>
      <w:r>
        <w:t>Course Overview</w:t>
      </w:r>
    </w:p>
    <w:p w14:paraId="45C34E55" w14:textId="48BAD06F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is one of the most powerful tools on the site. It helps answer:</w:t>
      </w:r>
    </w:p>
    <w:p w14:paraId="698096AF" w14:textId="167DBCFD" w:rsidR="00C87921" w:rsidRPr="00C87921" w:rsidRDefault="00C87921" w:rsidP="00C87921">
      <w:pPr>
        <w:pStyle w:val="Quote"/>
      </w:pPr>
      <w:r w:rsidRPr="00C87921">
        <w:lastRenderedPageBreak/>
        <w:t>What type of golfer tends to succeed at this course?</w:t>
      </w:r>
    </w:p>
    <w:p w14:paraId="0521B109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Each week, the current tournament course loads by default, but you can select any course in the database.</w:t>
      </w:r>
    </w:p>
    <w:p w14:paraId="78916A9A" w14:textId="4F7B3C4D" w:rsidR="00C87921" w:rsidRPr="00C87921" w:rsidRDefault="00C87921" w:rsidP="00C87921">
      <w:pPr>
        <w:pStyle w:val="Heading3"/>
      </w:pPr>
      <w:r w:rsidRPr="00C87921">
        <w:t>Left Panel - Course Statistics</w:t>
      </w:r>
    </w:p>
    <w:p w14:paraId="7DB388F5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table shows how the course plays across many categories:</w:t>
      </w:r>
    </w:p>
    <w:p w14:paraId="6B9A184F" w14:textId="264ACDD1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Overview (par, yardage, etc.)</w:t>
      </w:r>
    </w:p>
    <w:p w14:paraId="11A391E7" w14:textId="51AEBCBC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Scoring</w:t>
      </w:r>
    </w:p>
    <w:p w14:paraId="4B21007E" w14:textId="2B8CB4A4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Off-the-Tee</w:t>
      </w:r>
    </w:p>
    <w:p w14:paraId="4C1CB6BE" w14:textId="24881C37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Approach</w:t>
      </w:r>
    </w:p>
    <w:p w14:paraId="049B701E" w14:textId="52197952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Around the Green</w:t>
      </w:r>
    </w:p>
    <w:p w14:paraId="6D56307C" w14:textId="58038B07" w:rsidR="00C87921" w:rsidRPr="00C87921" w:rsidRDefault="00C87921" w:rsidP="00C8792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C87921">
        <w:rPr>
          <w:sz w:val="22"/>
          <w:szCs w:val="22"/>
        </w:rPr>
        <w:t>Putting</w:t>
      </w:r>
    </w:p>
    <w:p w14:paraId="1E8EF5E4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Each row includes:</w:t>
      </w:r>
    </w:p>
    <w:p w14:paraId="6D7BF46E" w14:textId="5EBB49CD" w:rsidR="00C87921" w:rsidRPr="00C87921" w:rsidRDefault="00C87921" w:rsidP="00C87921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C87921">
        <w:rPr>
          <w:sz w:val="22"/>
          <w:szCs w:val="22"/>
        </w:rPr>
        <w:t>Stat name</w:t>
      </w:r>
    </w:p>
    <w:p w14:paraId="475D208A" w14:textId="4510EADF" w:rsidR="00C87921" w:rsidRPr="00C87921" w:rsidRDefault="00C87921" w:rsidP="00C87921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C87921">
        <w:rPr>
          <w:sz w:val="22"/>
          <w:szCs w:val="22"/>
        </w:rPr>
        <w:t>Course value</w:t>
      </w:r>
    </w:p>
    <w:p w14:paraId="1767E14E" w14:textId="38846706" w:rsidR="00C87921" w:rsidRPr="00C87921" w:rsidRDefault="00C87921" w:rsidP="00C87921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C87921">
        <w:rPr>
          <w:sz w:val="22"/>
          <w:szCs w:val="22"/>
        </w:rPr>
        <w:t>Percentile among all courses</w:t>
      </w:r>
    </w:p>
    <w:p w14:paraId="073B3D70" w14:textId="32FB10B6" w:rsidR="00C87921" w:rsidRPr="00C87921" w:rsidRDefault="00C87921" w:rsidP="00C87921">
      <w:pPr>
        <w:pStyle w:val="Heading4"/>
      </w:pPr>
      <w:r w:rsidRPr="00C87921">
        <w:t>Important Notes:</w:t>
      </w:r>
    </w:p>
    <w:p w14:paraId="06B0ABD6" w14:textId="1AD8CB85" w:rsidR="00C87921" w:rsidRPr="00C87921" w:rsidRDefault="00C87921" w:rsidP="00C8792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C87921">
        <w:rPr>
          <w:sz w:val="22"/>
          <w:szCs w:val="22"/>
        </w:rPr>
        <w:t xml:space="preserve">Blue vs. red indicates high vs. low, not good vs. bad. </w:t>
      </w:r>
      <w:r w:rsidRPr="00C87921">
        <w:rPr>
          <w:sz w:val="22"/>
          <w:szCs w:val="22"/>
        </w:rPr>
        <w:t>For</w:t>
      </w:r>
      <w:r w:rsidRPr="00C87921">
        <w:rPr>
          <w:sz w:val="22"/>
          <w:szCs w:val="22"/>
        </w:rPr>
        <w:t xml:space="preserve"> example, Augusta being dark blue in 'Score to Par' means it is very difficult.</w:t>
      </w:r>
    </w:p>
    <w:p w14:paraId="42BCE26B" w14:textId="1BBAA214" w:rsidR="00C87921" w:rsidRPr="00C87921" w:rsidRDefault="00C87921" w:rsidP="00C8792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C87921">
        <w:rPr>
          <w:sz w:val="22"/>
          <w:szCs w:val="22"/>
        </w:rPr>
        <w:t>Many stats are advanced - feel free to ask how they are calculated.</w:t>
      </w:r>
    </w:p>
    <w:p w14:paraId="63470D1E" w14:textId="7E0DD746" w:rsidR="00C87921" w:rsidRPr="00C87921" w:rsidRDefault="00C87921" w:rsidP="00C8792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C87921">
        <w:rPr>
          <w:sz w:val="22"/>
          <w:szCs w:val="22"/>
        </w:rPr>
        <w:t>You can view all years combined or a specific year using the Year dropdown.</w:t>
      </w:r>
    </w:p>
    <w:p w14:paraId="37CF2778" w14:textId="0A047C4B" w:rsidR="00C87921" w:rsidRPr="00C87921" w:rsidRDefault="00C87921" w:rsidP="00C87921">
      <w:pPr>
        <w:pStyle w:val="Heading3"/>
      </w:pPr>
      <w:r w:rsidRPr="00C87921">
        <w:t>Middle Panel - Course Fit Visualizations</w:t>
      </w:r>
    </w:p>
    <w:p w14:paraId="6048F78F" w14:textId="06CF00D9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Three different models show how the course plays</w:t>
      </w:r>
    </w:p>
    <w:p w14:paraId="6A4E1717" w14:textId="59E920E4" w:rsidR="00C87921" w:rsidRPr="00C87921" w:rsidRDefault="00C87921" w:rsidP="00C87921">
      <w:pPr>
        <w:pStyle w:val="Heading4"/>
      </w:pPr>
      <w:r w:rsidRPr="00C87921">
        <w:t>1) Basic Stats</w:t>
      </w:r>
    </w:p>
    <w:p w14:paraId="2863F7D9" w14:textId="7B0CE0EF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answers:</w:t>
      </w:r>
    </w:p>
    <w:p w14:paraId="7FA7D89B" w14:textId="5F670A7B" w:rsidR="00C87921" w:rsidRPr="00C87921" w:rsidRDefault="00C87921" w:rsidP="00C87921">
      <w:pPr>
        <w:pStyle w:val="Quote"/>
      </w:pPr>
      <w:r w:rsidRPr="00C87921">
        <w:t>Which player skills matter most at this course?</w:t>
      </w:r>
    </w:p>
    <w:p w14:paraId="652DB5A8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A model identifies which basic stats most correlate to success here. The 'Radar Plot' describes how important each statistic is relative to its importance at the average course.</w:t>
      </w:r>
    </w:p>
    <w:p w14:paraId="259ED7E8" w14:textId="15BBF1CC" w:rsidR="00C87921" w:rsidRPr="00C87921" w:rsidRDefault="00C87921" w:rsidP="00C87921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C87921">
        <w:rPr>
          <w:sz w:val="22"/>
          <w:szCs w:val="22"/>
        </w:rPr>
        <w:t>Blue = this course</w:t>
      </w:r>
    </w:p>
    <w:p w14:paraId="424CA291" w14:textId="0E6DEB96" w:rsidR="00C87921" w:rsidRPr="00C87921" w:rsidRDefault="00C87921" w:rsidP="00C87921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C87921">
        <w:rPr>
          <w:sz w:val="22"/>
          <w:szCs w:val="22"/>
        </w:rPr>
        <w:t>Red = average course</w:t>
      </w:r>
    </w:p>
    <w:p w14:paraId="17343DB9" w14:textId="188ECBF4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If a blue point is farther from the center than red for a statistic, then that stat is more important on this course than usual.</w:t>
      </w:r>
    </w:p>
    <w:p w14:paraId="48ED5E14" w14:textId="393309A3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Below the radar chart is a list of the 10 most similar courses based on these requirements.</w:t>
      </w:r>
    </w:p>
    <w:p w14:paraId="6AB9B867" w14:textId="76057C51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lastRenderedPageBreak/>
        <w:t>This same model is used for the 'Projected Course Fit' table on the right.</w:t>
      </w:r>
    </w:p>
    <w:p w14:paraId="71E4424C" w14:textId="2869752E" w:rsidR="00C87921" w:rsidRPr="00C87921" w:rsidRDefault="00C87921" w:rsidP="00C87921">
      <w:pPr>
        <w:pStyle w:val="Heading4"/>
      </w:pPr>
      <w:r w:rsidRPr="00C87921">
        <w:t>2) Course Attributes</w:t>
      </w:r>
    </w:p>
    <w:p w14:paraId="5CD0599D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compares:</w:t>
      </w:r>
    </w:p>
    <w:p w14:paraId="400ACD8D" w14:textId="346119DF" w:rsidR="00C87921" w:rsidRPr="00C87921" w:rsidRDefault="00C87921" w:rsidP="00C8792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C87921">
        <w:rPr>
          <w:sz w:val="22"/>
          <w:szCs w:val="22"/>
        </w:rPr>
        <w:t>Course length</w:t>
      </w:r>
    </w:p>
    <w:p w14:paraId="797C7B2D" w14:textId="61E9A7C6" w:rsidR="00C87921" w:rsidRPr="00C87921" w:rsidRDefault="00C87921" w:rsidP="00C8792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C87921">
        <w:rPr>
          <w:sz w:val="22"/>
          <w:szCs w:val="22"/>
        </w:rPr>
        <w:t>Fairway Width</w:t>
      </w:r>
    </w:p>
    <w:p w14:paraId="378E6F33" w14:textId="65F146EC" w:rsidR="00C87921" w:rsidRPr="00C87921" w:rsidRDefault="00C87921" w:rsidP="00C8792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C87921">
        <w:rPr>
          <w:sz w:val="22"/>
          <w:szCs w:val="22"/>
        </w:rPr>
        <w:t>Missed-fairway penalty</w:t>
      </w:r>
    </w:p>
    <w:p w14:paraId="6E4CC91F" w14:textId="56A222B0" w:rsidR="00C87921" w:rsidRPr="00C87921" w:rsidRDefault="00C87921" w:rsidP="00C8792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C87921">
        <w:rPr>
          <w:sz w:val="22"/>
          <w:szCs w:val="22"/>
        </w:rPr>
        <w:t>Scoring Difficulty</w:t>
      </w:r>
    </w:p>
    <w:p w14:paraId="4F97D5B4" w14:textId="6B96716E" w:rsidR="00C87921" w:rsidRPr="00C87921" w:rsidRDefault="00C87921" w:rsidP="00C8792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C87921">
        <w:rPr>
          <w:sz w:val="22"/>
          <w:szCs w:val="22"/>
        </w:rPr>
        <w:t>Shot-type Difficulty</w:t>
      </w:r>
    </w:p>
    <w:p w14:paraId="0EEE4C23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Three shapes appear on the 'Radar Plot':</w:t>
      </w:r>
    </w:p>
    <w:p w14:paraId="66EB83D9" w14:textId="035C607D" w:rsidR="00C87921" w:rsidRPr="00C87921" w:rsidRDefault="00C87921" w:rsidP="00C8792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C87921">
        <w:rPr>
          <w:sz w:val="22"/>
          <w:szCs w:val="22"/>
        </w:rPr>
        <w:t>Blue = features of this course</w:t>
      </w:r>
    </w:p>
    <w:p w14:paraId="742E1151" w14:textId="01B9E74E" w:rsidR="00C87921" w:rsidRPr="00C87921" w:rsidRDefault="00C87921" w:rsidP="00C8792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C87921">
        <w:rPr>
          <w:sz w:val="22"/>
          <w:szCs w:val="22"/>
        </w:rPr>
        <w:t>Red = features of the average course</w:t>
      </w:r>
    </w:p>
    <w:p w14:paraId="171D0EA7" w14:textId="0D2418C2" w:rsidR="00C87921" w:rsidRPr="00C87921" w:rsidRDefault="00C87921" w:rsidP="00C8792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C87921">
        <w:rPr>
          <w:sz w:val="22"/>
          <w:szCs w:val="22"/>
        </w:rPr>
        <w:t>Green = average of the most similar courses to this course (the "course cluster")</w:t>
      </w:r>
    </w:p>
    <w:p w14:paraId="1F4EED2C" w14:textId="3CD690AF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helps you understand how the course compares to both the Tour average and its closest peers.</w:t>
      </w:r>
    </w:p>
    <w:p w14:paraId="31ED75EB" w14:textId="75233BAF" w:rsidR="00C87921" w:rsidRPr="00C87921" w:rsidRDefault="00C87921" w:rsidP="00C87921">
      <w:pPr>
        <w:pStyle w:val="Heading4"/>
      </w:pPr>
      <w:r w:rsidRPr="00C87921">
        <w:t>3) OTT Strategy</w:t>
      </w:r>
    </w:p>
    <w:p w14:paraId="7DD19667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focuses specifically on course tee-shot demands, including:</w:t>
      </w:r>
    </w:p>
    <w:p w14:paraId="6C83EC0B" w14:textId="78B0EFCA" w:rsidR="00C87921" w:rsidRPr="00C87921" w:rsidRDefault="00C87921" w:rsidP="00C8792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C87921">
        <w:rPr>
          <w:sz w:val="22"/>
          <w:szCs w:val="22"/>
        </w:rPr>
        <w:t>Fairway width</w:t>
      </w:r>
    </w:p>
    <w:p w14:paraId="1C036127" w14:textId="127A6E09" w:rsidR="00C87921" w:rsidRPr="00C87921" w:rsidRDefault="00C87921" w:rsidP="00C8792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C87921">
        <w:rPr>
          <w:sz w:val="22"/>
          <w:szCs w:val="22"/>
        </w:rPr>
        <w:t>Miss penalty</w:t>
      </w:r>
    </w:p>
    <w:p w14:paraId="48B2D216" w14:textId="371FDFFC" w:rsidR="00C87921" w:rsidRPr="00C87921" w:rsidRDefault="00C87921" w:rsidP="00C8792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C87921">
        <w:rPr>
          <w:sz w:val="22"/>
          <w:szCs w:val="22"/>
        </w:rPr>
        <w:t>Driving distance and accuracy</w:t>
      </w:r>
    </w:p>
    <w:p w14:paraId="1B1905A7" w14:textId="68576BC8" w:rsidR="00C87921" w:rsidRPr="00C87921" w:rsidRDefault="00C87921" w:rsidP="00C8792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C87921">
        <w:rPr>
          <w:sz w:val="22"/>
          <w:szCs w:val="22"/>
        </w:rPr>
        <w:t>Par 4 and Par 5 average lengths</w:t>
      </w:r>
    </w:p>
    <w:p w14:paraId="29FA885F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Again, for the 'Radar Plot':</w:t>
      </w:r>
    </w:p>
    <w:p w14:paraId="0B4E80E7" w14:textId="76601790" w:rsidR="00C87921" w:rsidRPr="00C87921" w:rsidRDefault="00C87921" w:rsidP="00C87921">
      <w:pPr>
        <w:pStyle w:val="ListParagraph"/>
        <w:numPr>
          <w:ilvl w:val="1"/>
          <w:numId w:val="35"/>
        </w:numPr>
        <w:rPr>
          <w:sz w:val="22"/>
          <w:szCs w:val="22"/>
        </w:rPr>
      </w:pPr>
      <w:r w:rsidRPr="00C87921">
        <w:rPr>
          <w:sz w:val="22"/>
          <w:szCs w:val="22"/>
        </w:rPr>
        <w:t>Blue = this course</w:t>
      </w:r>
    </w:p>
    <w:p w14:paraId="5DB3CFF8" w14:textId="017D04C6" w:rsidR="00C87921" w:rsidRPr="00C87921" w:rsidRDefault="00C87921" w:rsidP="00C87921">
      <w:pPr>
        <w:pStyle w:val="ListParagraph"/>
        <w:numPr>
          <w:ilvl w:val="1"/>
          <w:numId w:val="35"/>
        </w:numPr>
        <w:rPr>
          <w:sz w:val="22"/>
          <w:szCs w:val="22"/>
        </w:rPr>
      </w:pPr>
      <w:r w:rsidRPr="00C87921">
        <w:rPr>
          <w:sz w:val="22"/>
          <w:szCs w:val="22"/>
        </w:rPr>
        <w:t>Green = similar courses</w:t>
      </w:r>
    </w:p>
    <w:p w14:paraId="2DBCAA41" w14:textId="1CBFBA0E" w:rsidR="00C87921" w:rsidRPr="00C87921" w:rsidRDefault="00C87921" w:rsidP="00C87921">
      <w:pPr>
        <w:pStyle w:val="ListParagraph"/>
        <w:numPr>
          <w:ilvl w:val="1"/>
          <w:numId w:val="35"/>
        </w:numPr>
        <w:rPr>
          <w:sz w:val="22"/>
          <w:szCs w:val="22"/>
        </w:rPr>
      </w:pPr>
      <w:r w:rsidRPr="00C87921">
        <w:rPr>
          <w:sz w:val="22"/>
          <w:szCs w:val="22"/>
        </w:rPr>
        <w:t>Red = average course</w:t>
      </w:r>
    </w:p>
    <w:p w14:paraId="39DC46B9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This helps identify what sorts of off-the-tee players this course favors, from bombers, to accuracy players, or some blend of both.</w:t>
      </w:r>
    </w:p>
    <w:p w14:paraId="5291E925" w14:textId="59814E04" w:rsidR="00C87921" w:rsidRPr="00C87921" w:rsidRDefault="00C87921" w:rsidP="00C87921">
      <w:pPr>
        <w:pStyle w:val="Heading3"/>
      </w:pPr>
      <w:r w:rsidRPr="00C87921">
        <w:t>Right Panel - Player vs. Course Tables</w:t>
      </w:r>
    </w:p>
    <w:p w14:paraId="42AA0449" w14:textId="77777777" w:rsidR="00C87921" w:rsidRPr="00C87921" w:rsidRDefault="00C87921" w:rsidP="00C87921">
      <w:pPr>
        <w:rPr>
          <w:sz w:val="22"/>
          <w:szCs w:val="22"/>
        </w:rPr>
      </w:pPr>
      <w:r w:rsidRPr="00C87921">
        <w:rPr>
          <w:sz w:val="22"/>
          <w:szCs w:val="22"/>
        </w:rPr>
        <w:t>These tables connect players to the course:</w:t>
      </w:r>
    </w:p>
    <w:p w14:paraId="0F73482D" w14:textId="6018E6C2" w:rsidR="00C87921" w:rsidRPr="00596849" w:rsidRDefault="00C87921" w:rsidP="0059684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Course History</w:t>
      </w:r>
      <w:r w:rsidRPr="00596849">
        <w:rPr>
          <w:sz w:val="22"/>
          <w:szCs w:val="22"/>
        </w:rPr>
        <w:t>: How players have performed at this course</w:t>
      </w:r>
    </w:p>
    <w:p w14:paraId="54A4B027" w14:textId="78458EC5" w:rsidR="00C87921" w:rsidRPr="00596849" w:rsidRDefault="00C87921" w:rsidP="0059684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Projected Course Fit</w:t>
      </w:r>
      <w:r w:rsidRPr="00596849">
        <w:rPr>
          <w:sz w:val="22"/>
          <w:szCs w:val="22"/>
        </w:rPr>
        <w:t>:</w:t>
      </w:r>
      <w:r w:rsidRPr="00596849">
        <w:rPr>
          <w:sz w:val="22"/>
          <w:szCs w:val="22"/>
        </w:rPr>
        <w:t xml:space="preserve"> </w:t>
      </w:r>
      <w:r w:rsidRPr="00596849">
        <w:rPr>
          <w:sz w:val="22"/>
          <w:szCs w:val="22"/>
        </w:rPr>
        <w:t>Model-based ranking of how well each golfer's skillset fits this course</w:t>
      </w:r>
    </w:p>
    <w:p w14:paraId="4D069EC9" w14:textId="0349C73B" w:rsidR="00C87921" w:rsidRPr="00596849" w:rsidRDefault="00C87921" w:rsidP="0059684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Similar Course Performance</w:t>
      </w:r>
      <w:r w:rsidRPr="00596849">
        <w:rPr>
          <w:sz w:val="22"/>
          <w:szCs w:val="22"/>
        </w:rPr>
        <w:t>: Player performances on courses with similar attributes</w:t>
      </w:r>
    </w:p>
    <w:p w14:paraId="12065DF6" w14:textId="4B599062" w:rsidR="00C87921" w:rsidRPr="00596849" w:rsidRDefault="00C87921" w:rsidP="0059684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OTT Course Performance</w:t>
      </w:r>
      <w:r w:rsidRPr="00596849">
        <w:rPr>
          <w:sz w:val="22"/>
          <w:szCs w:val="22"/>
        </w:rPr>
        <w:t>: How players have performed off the tee (and overall) on similar driving-demand courses</w:t>
      </w:r>
    </w:p>
    <w:p w14:paraId="17B47CEC" w14:textId="33608F11" w:rsidR="00C87921" w:rsidRPr="00596849" w:rsidRDefault="00C87921" w:rsidP="0059684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Scoring History</w:t>
      </w:r>
      <w:r w:rsidRPr="00596849">
        <w:rPr>
          <w:sz w:val="22"/>
          <w:szCs w:val="22"/>
        </w:rPr>
        <w:t>: Course-specific player scoring averages</w:t>
      </w:r>
    </w:p>
    <w:p w14:paraId="01A82BE2" w14:textId="3188038B" w:rsidR="00C87921" w:rsidRDefault="00C87921" w:rsidP="00C87921">
      <w:pPr>
        <w:pBdr>
          <w:bottom w:val="single" w:sz="6" w:space="1" w:color="auto"/>
        </w:pBdr>
        <w:rPr>
          <w:sz w:val="22"/>
          <w:szCs w:val="22"/>
        </w:rPr>
      </w:pPr>
      <w:r w:rsidRPr="00C87921">
        <w:rPr>
          <w:sz w:val="22"/>
          <w:szCs w:val="22"/>
        </w:rPr>
        <w:lastRenderedPageBreak/>
        <w:t xml:space="preserve">Each table includes an in-site </w:t>
      </w:r>
      <w:r w:rsidRPr="00596849">
        <w:rPr>
          <w:b/>
          <w:bCs/>
          <w:sz w:val="22"/>
          <w:szCs w:val="22"/>
        </w:rPr>
        <w:t>INFO</w:t>
      </w:r>
      <w:r w:rsidRPr="00C87921">
        <w:rPr>
          <w:sz w:val="22"/>
          <w:szCs w:val="22"/>
        </w:rPr>
        <w:t xml:space="preserve"> button with additional detail.</w:t>
      </w:r>
    </w:p>
    <w:p w14:paraId="138FE62C" w14:textId="77777777" w:rsidR="00596849" w:rsidRPr="00596849" w:rsidRDefault="00596849" w:rsidP="00C87921">
      <w:pPr>
        <w:pBdr>
          <w:bottom w:val="single" w:sz="6" w:space="1" w:color="auto"/>
        </w:pBdr>
        <w:rPr>
          <w:sz w:val="22"/>
          <w:szCs w:val="22"/>
        </w:rPr>
      </w:pPr>
    </w:p>
    <w:p w14:paraId="0109F7C0" w14:textId="77777777" w:rsidR="00596849" w:rsidRDefault="00596849" w:rsidP="00C87921"/>
    <w:p w14:paraId="6ED820DF" w14:textId="425454D8" w:rsidR="00C87921" w:rsidRDefault="00C87921" w:rsidP="00596849">
      <w:pPr>
        <w:pStyle w:val="Heading2"/>
      </w:pPr>
      <w:r>
        <w:t>Custom Model</w:t>
      </w:r>
    </w:p>
    <w:p w14:paraId="7471FD33" w14:textId="77777777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This page lets you build your own player-ranking system.</w:t>
      </w:r>
    </w:p>
    <w:p w14:paraId="540B86D6" w14:textId="58325033" w:rsidR="00C87921" w:rsidRPr="00596849" w:rsidRDefault="00C87921" w:rsidP="00596849">
      <w:pPr>
        <w:pStyle w:val="Heading3"/>
      </w:pPr>
      <w:r w:rsidRPr="00596849">
        <w:t>How it works:</w:t>
      </w:r>
    </w:p>
    <w:p w14:paraId="59409C94" w14:textId="4A47FEE9" w:rsidR="00C87921" w:rsidRPr="00596849" w:rsidRDefault="00C87921" w:rsidP="0059684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596849">
        <w:rPr>
          <w:sz w:val="22"/>
          <w:szCs w:val="22"/>
        </w:rPr>
        <w:t>Select stats in which you wish to use to rank players in the 'Choose Model Stats' dropdown</w:t>
      </w:r>
    </w:p>
    <w:p w14:paraId="1EC3B5A1" w14:textId="347D874C" w:rsidR="00C87921" w:rsidRPr="00596849" w:rsidRDefault="00C87921" w:rsidP="0059684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596849">
        <w:rPr>
          <w:sz w:val="22"/>
          <w:szCs w:val="22"/>
        </w:rPr>
        <w:t>Assign a weight to each stat (larger number = more important to rating, smaller = less). Many users sum weights to 100 for each interpretation</w:t>
      </w:r>
    </w:p>
    <w:p w14:paraId="22282BA0" w14:textId="62A61A9E" w:rsidR="00C87921" w:rsidRPr="00596849" w:rsidRDefault="00C87921" w:rsidP="00C87921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596849">
        <w:rPr>
          <w:sz w:val="22"/>
          <w:szCs w:val="22"/>
        </w:rPr>
        <w:t>Click Submit</w:t>
      </w:r>
    </w:p>
    <w:p w14:paraId="7A1E4B19" w14:textId="2E325797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Players are ranked using a</w:t>
      </w:r>
      <w:r w:rsidR="00596849">
        <w:rPr>
          <w:sz w:val="22"/>
          <w:szCs w:val="22"/>
        </w:rPr>
        <w:t xml:space="preserve"> </w:t>
      </w:r>
      <w:r w:rsidRPr="00596849">
        <w:rPr>
          <w:b/>
          <w:bCs/>
          <w:sz w:val="22"/>
          <w:szCs w:val="22"/>
        </w:rPr>
        <w:t>weighted average</w:t>
      </w:r>
      <w:r w:rsidR="00596849">
        <w:rPr>
          <w:sz w:val="22"/>
          <w:szCs w:val="22"/>
        </w:rPr>
        <w:t xml:space="preserve"> </w:t>
      </w:r>
      <w:r w:rsidRPr="00596849">
        <w:rPr>
          <w:sz w:val="22"/>
          <w:szCs w:val="22"/>
        </w:rPr>
        <w:t>of your selected stats.</w:t>
      </w:r>
    </w:p>
    <w:p w14:paraId="77340433" w14:textId="001BFBC5" w:rsidR="00C87921" w:rsidRPr="00596849" w:rsidRDefault="00C87921" w:rsidP="00596849">
      <w:pPr>
        <w:pStyle w:val="Heading3"/>
      </w:pPr>
      <w:r w:rsidRPr="00596849">
        <w:t>Model Output</w:t>
      </w:r>
    </w:p>
    <w:p w14:paraId="21921DFA" w14:textId="77777777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The results table includes:</w:t>
      </w:r>
    </w:p>
    <w:p w14:paraId="7D94C6A0" w14:textId="41270C0E" w:rsidR="00C87921" w:rsidRPr="00596849" w:rsidRDefault="00C87921" w:rsidP="0059684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596849">
        <w:rPr>
          <w:sz w:val="22"/>
          <w:szCs w:val="22"/>
        </w:rPr>
        <w:t>Player name and Salary</w:t>
      </w:r>
    </w:p>
    <w:p w14:paraId="4F94DAEA" w14:textId="0BB16AB0" w:rsidR="00C87921" w:rsidRPr="00596849" w:rsidRDefault="00C87921" w:rsidP="0059684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Rating</w:t>
      </w:r>
      <w:r w:rsidRPr="00596849">
        <w:rPr>
          <w:sz w:val="22"/>
          <w:szCs w:val="22"/>
        </w:rPr>
        <w:t>: How strong the player is for your selected stats</w:t>
      </w:r>
    </w:p>
    <w:p w14:paraId="1C9F2757" w14:textId="0F587E07" w:rsidR="00C87921" w:rsidRPr="00596849" w:rsidRDefault="00C87921" w:rsidP="0059684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Value</w:t>
      </w:r>
      <w:r w:rsidRPr="00596849">
        <w:rPr>
          <w:sz w:val="22"/>
          <w:szCs w:val="22"/>
        </w:rPr>
        <w:t>: Rating adjusted for salary</w:t>
      </w:r>
    </w:p>
    <w:p w14:paraId="587750F2" w14:textId="1445C46A" w:rsidR="00C87921" w:rsidRPr="00596849" w:rsidRDefault="00C87921" w:rsidP="00C8792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596849">
        <w:rPr>
          <w:sz w:val="22"/>
          <w:szCs w:val="22"/>
        </w:rPr>
        <w:t>All chosen stat values</w:t>
      </w:r>
    </w:p>
    <w:p w14:paraId="74693039" w14:textId="77777777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You can:</w:t>
      </w:r>
    </w:p>
    <w:p w14:paraId="026BF285" w14:textId="18CF43BE" w:rsidR="00C87921" w:rsidRPr="00596849" w:rsidRDefault="00C87921" w:rsidP="0059684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596849">
        <w:rPr>
          <w:sz w:val="22"/>
          <w:szCs w:val="22"/>
        </w:rPr>
        <w:t xml:space="preserve">Sort by </w:t>
      </w:r>
      <w:r w:rsidRPr="00596849">
        <w:rPr>
          <w:b/>
          <w:bCs/>
          <w:sz w:val="22"/>
          <w:szCs w:val="22"/>
        </w:rPr>
        <w:t>Rating</w:t>
      </w:r>
      <w:r w:rsidR="00596849" w:rsidRPr="00596849">
        <w:rPr>
          <w:sz w:val="22"/>
          <w:szCs w:val="22"/>
        </w:rPr>
        <w:t xml:space="preserve"> </w:t>
      </w:r>
      <w:r w:rsidRPr="00596849">
        <w:rPr>
          <w:sz w:val="22"/>
          <w:szCs w:val="22"/>
        </w:rPr>
        <w:t>to see the best pure players rated</w:t>
      </w:r>
    </w:p>
    <w:p w14:paraId="02439CE1" w14:textId="337A4912" w:rsidR="00C87921" w:rsidRPr="00596849" w:rsidRDefault="00C87921" w:rsidP="0059684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596849">
        <w:rPr>
          <w:sz w:val="22"/>
          <w:szCs w:val="22"/>
        </w:rPr>
        <w:t xml:space="preserve">Sort by </w:t>
      </w:r>
      <w:r w:rsidRPr="00596849">
        <w:rPr>
          <w:b/>
          <w:bCs/>
          <w:sz w:val="22"/>
          <w:szCs w:val="22"/>
        </w:rPr>
        <w:t>Value</w:t>
      </w:r>
      <w:r w:rsidRPr="00596849">
        <w:rPr>
          <w:sz w:val="22"/>
          <w:szCs w:val="22"/>
        </w:rPr>
        <w:t xml:space="preserve"> to find underpriced players based on these stats</w:t>
      </w:r>
    </w:p>
    <w:p w14:paraId="76E61EEE" w14:textId="4EBA41C7" w:rsidR="00C87921" w:rsidRPr="00596849" w:rsidRDefault="00C87921" w:rsidP="00596849">
      <w:pPr>
        <w:pStyle w:val="Heading3"/>
      </w:pPr>
      <w:r w:rsidRPr="00596849">
        <w:t>Lineup Generator</w:t>
      </w:r>
    </w:p>
    <w:p w14:paraId="4F7BDE7E" w14:textId="77777777" w:rsid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 xml:space="preserve">After creating a model, click </w:t>
      </w:r>
      <w:r w:rsidRPr="00596849">
        <w:rPr>
          <w:b/>
          <w:bCs/>
          <w:sz w:val="22"/>
          <w:szCs w:val="22"/>
        </w:rPr>
        <w:t>Generate</w:t>
      </w:r>
      <w:r w:rsidRPr="00596849">
        <w:rPr>
          <w:sz w:val="22"/>
          <w:szCs w:val="22"/>
        </w:rPr>
        <w:t xml:space="preserve"> to open a feature that enables building optimal lineups based on your created rating system.</w:t>
      </w:r>
    </w:p>
    <w:p w14:paraId="56704716" w14:textId="724EAE26" w:rsidR="00C87921" w:rsidRPr="00596849" w:rsidRDefault="00C87921" w:rsidP="00596849">
      <w:pPr>
        <w:pStyle w:val="Heading5"/>
      </w:pPr>
      <w:r w:rsidRPr="00596849">
        <w:t>Settings:</w:t>
      </w:r>
    </w:p>
    <w:p w14:paraId="2C63F87A" w14:textId="3C80ED5A" w:rsidR="00C87921" w:rsidRPr="00596849" w:rsidRDefault="00C87921" w:rsidP="0059684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Num Lineups</w:t>
      </w:r>
      <w:r w:rsidRPr="00596849">
        <w:rPr>
          <w:sz w:val="22"/>
          <w:szCs w:val="22"/>
        </w:rPr>
        <w:t>: How many lineups to create</w:t>
      </w:r>
    </w:p>
    <w:p w14:paraId="12401FDD" w14:textId="55D993C4" w:rsidR="00C87921" w:rsidRPr="00596849" w:rsidRDefault="00C87921" w:rsidP="0059684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Locked Players</w:t>
      </w:r>
      <w:r w:rsidRPr="00596849">
        <w:rPr>
          <w:sz w:val="22"/>
          <w:szCs w:val="22"/>
        </w:rPr>
        <w:t>: Multi-select dropdown of players that must appear in every lineup</w:t>
      </w:r>
    </w:p>
    <w:p w14:paraId="143E4C72" w14:textId="14D68931" w:rsidR="00C87921" w:rsidRPr="00596849" w:rsidRDefault="00C87921" w:rsidP="00C87921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596849">
        <w:rPr>
          <w:b/>
          <w:bCs/>
          <w:sz w:val="22"/>
          <w:szCs w:val="22"/>
        </w:rPr>
        <w:t>Player Pool</w:t>
      </w:r>
      <w:r w:rsidRPr="00596849">
        <w:rPr>
          <w:sz w:val="22"/>
          <w:szCs w:val="22"/>
        </w:rPr>
        <w:t>: Multi-select dropdown of players eligible to appear in lineups. To exclude a player, remove their selection in this dropdown</w:t>
      </w:r>
    </w:p>
    <w:p w14:paraId="7942FEA6" w14:textId="5100783E" w:rsidR="00C87921" w:rsidRDefault="00C87921" w:rsidP="00C87921">
      <w:pPr>
        <w:pBdr>
          <w:bottom w:val="single" w:sz="6" w:space="1" w:color="auto"/>
        </w:pBdr>
        <w:rPr>
          <w:sz w:val="22"/>
          <w:szCs w:val="22"/>
        </w:rPr>
      </w:pPr>
      <w:r w:rsidRPr="00596849">
        <w:rPr>
          <w:sz w:val="22"/>
          <w:szCs w:val="22"/>
        </w:rPr>
        <w:t xml:space="preserve">Click </w:t>
      </w:r>
      <w:r w:rsidRPr="00596849">
        <w:rPr>
          <w:b/>
          <w:bCs/>
          <w:sz w:val="22"/>
          <w:szCs w:val="22"/>
        </w:rPr>
        <w:t xml:space="preserve">Generate Lineups </w:t>
      </w:r>
      <w:r w:rsidRPr="00596849">
        <w:rPr>
          <w:sz w:val="22"/>
          <w:szCs w:val="22"/>
        </w:rPr>
        <w:t>to build optimal DFS lineups using your model.</w:t>
      </w:r>
    </w:p>
    <w:p w14:paraId="02D7361A" w14:textId="77777777" w:rsidR="00596849" w:rsidRPr="00596849" w:rsidRDefault="00596849" w:rsidP="00C87921">
      <w:pPr>
        <w:pBdr>
          <w:bottom w:val="single" w:sz="6" w:space="1" w:color="auto"/>
        </w:pBdr>
        <w:rPr>
          <w:sz w:val="22"/>
          <w:szCs w:val="22"/>
        </w:rPr>
      </w:pPr>
    </w:p>
    <w:p w14:paraId="3EDA72D7" w14:textId="77777777" w:rsidR="00596849" w:rsidRDefault="00596849" w:rsidP="00C87921"/>
    <w:p w14:paraId="4533901C" w14:textId="3DF758AE" w:rsidR="00C87921" w:rsidRDefault="00C87921" w:rsidP="00596849">
      <w:pPr>
        <w:pStyle w:val="Heading2"/>
      </w:pPr>
      <w:r>
        <w:lastRenderedPageBreak/>
        <w:t>Multi-Filter Tool</w:t>
      </w:r>
    </w:p>
    <w:p w14:paraId="662C61A1" w14:textId="77777777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This tool filters performance by:</w:t>
      </w:r>
    </w:p>
    <w:p w14:paraId="4FAA4710" w14:textId="30BB51AA" w:rsidR="00C87921" w:rsidRPr="00596849" w:rsidRDefault="00C87921" w:rsidP="00596849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596849">
        <w:rPr>
          <w:sz w:val="22"/>
          <w:szCs w:val="22"/>
        </w:rPr>
        <w:t>Course difficulty</w:t>
      </w:r>
    </w:p>
    <w:p w14:paraId="6EC1DEDD" w14:textId="0E15E928" w:rsidR="00C87921" w:rsidRPr="00596849" w:rsidRDefault="00C87921" w:rsidP="00C87921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596849">
        <w:rPr>
          <w:sz w:val="22"/>
          <w:szCs w:val="22"/>
        </w:rPr>
        <w:t>Field strengt</w:t>
      </w:r>
      <w:r w:rsidR="00596849">
        <w:rPr>
          <w:sz w:val="22"/>
          <w:szCs w:val="22"/>
        </w:rPr>
        <w:t>h</w:t>
      </w:r>
    </w:p>
    <w:p w14:paraId="0AFEF1C5" w14:textId="799E6098" w:rsidR="00C87921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and more to come.</w:t>
      </w:r>
    </w:p>
    <w:p w14:paraId="66104FE2" w14:textId="11CCBBBA" w:rsidR="00C87921" w:rsidRDefault="00C87921" w:rsidP="00C87921">
      <w:pPr>
        <w:pBdr>
          <w:bottom w:val="single" w:sz="6" w:space="1" w:color="auto"/>
        </w:pBdr>
        <w:rPr>
          <w:sz w:val="22"/>
          <w:szCs w:val="22"/>
        </w:rPr>
      </w:pPr>
      <w:r w:rsidRPr="00596849">
        <w:rPr>
          <w:sz w:val="22"/>
          <w:szCs w:val="22"/>
        </w:rPr>
        <w:t xml:space="preserve">You can view different statistical perspectives of players performance in selected conditions by changing the </w:t>
      </w:r>
      <w:r w:rsidRPr="00596849">
        <w:rPr>
          <w:b/>
          <w:bCs/>
          <w:sz w:val="22"/>
          <w:szCs w:val="22"/>
        </w:rPr>
        <w:t>Stat View</w:t>
      </w:r>
      <w:r w:rsidRPr="00596849">
        <w:rPr>
          <w:sz w:val="22"/>
          <w:szCs w:val="22"/>
        </w:rPr>
        <w:t xml:space="preserve">. Detailed explanations of the tool overall and the views are available inside the tool via the </w:t>
      </w:r>
      <w:r w:rsidRPr="00596849">
        <w:rPr>
          <w:b/>
          <w:bCs/>
          <w:sz w:val="22"/>
          <w:szCs w:val="22"/>
        </w:rPr>
        <w:t>INFO</w:t>
      </w:r>
      <w:r w:rsidRPr="00596849">
        <w:rPr>
          <w:sz w:val="22"/>
          <w:szCs w:val="22"/>
        </w:rPr>
        <w:t xml:space="preserve"> buttons.</w:t>
      </w:r>
    </w:p>
    <w:p w14:paraId="77B04D0B" w14:textId="77777777" w:rsidR="00596849" w:rsidRPr="00596849" w:rsidRDefault="00596849" w:rsidP="00C87921">
      <w:pPr>
        <w:pBdr>
          <w:bottom w:val="single" w:sz="6" w:space="1" w:color="auto"/>
        </w:pBdr>
        <w:rPr>
          <w:sz w:val="22"/>
          <w:szCs w:val="22"/>
        </w:rPr>
      </w:pPr>
    </w:p>
    <w:p w14:paraId="19287D7A" w14:textId="77777777" w:rsidR="00596849" w:rsidRPr="00596849" w:rsidRDefault="00596849" w:rsidP="00C87921">
      <w:pPr>
        <w:rPr>
          <w:sz w:val="22"/>
          <w:szCs w:val="22"/>
        </w:rPr>
      </w:pPr>
    </w:p>
    <w:p w14:paraId="0B31D1AC" w14:textId="39EAF41F" w:rsidR="00C87921" w:rsidRPr="00596849" w:rsidRDefault="00C87921" w:rsidP="00596849">
      <w:pPr>
        <w:pStyle w:val="Heading2"/>
      </w:pPr>
      <w:r w:rsidRPr="00596849">
        <w:t>Favorites</w:t>
      </w:r>
    </w:p>
    <w:p w14:paraId="5C82499C" w14:textId="11455E6C" w:rsidR="000A7D44" w:rsidRPr="00596849" w:rsidRDefault="00C87921" w:rsidP="00C87921">
      <w:pPr>
        <w:rPr>
          <w:sz w:val="22"/>
          <w:szCs w:val="22"/>
        </w:rPr>
      </w:pPr>
      <w:r w:rsidRPr="00596849">
        <w:rPr>
          <w:sz w:val="22"/>
          <w:szCs w:val="22"/>
        </w:rPr>
        <w:t>This page lists all players you have 'starred' on the site - perfect for building and tracking your DFS player pool.</w:t>
      </w:r>
    </w:p>
    <w:sectPr w:rsidR="000A7D44" w:rsidRPr="00596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B4E"/>
    <w:multiLevelType w:val="hybridMultilevel"/>
    <w:tmpl w:val="72FCC830"/>
    <w:lvl w:ilvl="0" w:tplc="363631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20A"/>
    <w:multiLevelType w:val="hybridMultilevel"/>
    <w:tmpl w:val="5D309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27ED"/>
    <w:multiLevelType w:val="hybridMultilevel"/>
    <w:tmpl w:val="C4187F86"/>
    <w:lvl w:ilvl="0" w:tplc="64CEB8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D78EC"/>
    <w:multiLevelType w:val="hybridMultilevel"/>
    <w:tmpl w:val="D7E0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B72A5"/>
    <w:multiLevelType w:val="hybridMultilevel"/>
    <w:tmpl w:val="F06E6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F3917"/>
    <w:multiLevelType w:val="hybridMultilevel"/>
    <w:tmpl w:val="3BD4B68E"/>
    <w:lvl w:ilvl="0" w:tplc="551EB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549C7"/>
    <w:multiLevelType w:val="hybridMultilevel"/>
    <w:tmpl w:val="4112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62BA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08E5"/>
    <w:multiLevelType w:val="hybridMultilevel"/>
    <w:tmpl w:val="BE92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B31EA"/>
    <w:multiLevelType w:val="hybridMultilevel"/>
    <w:tmpl w:val="6EA091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112E"/>
    <w:multiLevelType w:val="hybridMultilevel"/>
    <w:tmpl w:val="8070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07236"/>
    <w:multiLevelType w:val="hybridMultilevel"/>
    <w:tmpl w:val="45C03010"/>
    <w:lvl w:ilvl="0" w:tplc="E46810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F2B71"/>
    <w:multiLevelType w:val="hybridMultilevel"/>
    <w:tmpl w:val="92EE2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37521"/>
    <w:multiLevelType w:val="hybridMultilevel"/>
    <w:tmpl w:val="62F6D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3A8F"/>
    <w:multiLevelType w:val="hybridMultilevel"/>
    <w:tmpl w:val="6BF4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3324"/>
    <w:multiLevelType w:val="hybridMultilevel"/>
    <w:tmpl w:val="87E4CF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F7ECE"/>
    <w:multiLevelType w:val="hybridMultilevel"/>
    <w:tmpl w:val="D33AE6DE"/>
    <w:lvl w:ilvl="0" w:tplc="8F624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20F6C"/>
    <w:multiLevelType w:val="hybridMultilevel"/>
    <w:tmpl w:val="90C0A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E2D91"/>
    <w:multiLevelType w:val="hybridMultilevel"/>
    <w:tmpl w:val="999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15635"/>
    <w:multiLevelType w:val="hybridMultilevel"/>
    <w:tmpl w:val="FCDC3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F2044"/>
    <w:multiLevelType w:val="hybridMultilevel"/>
    <w:tmpl w:val="F476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53408"/>
    <w:multiLevelType w:val="hybridMultilevel"/>
    <w:tmpl w:val="8FF29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A416C"/>
    <w:multiLevelType w:val="hybridMultilevel"/>
    <w:tmpl w:val="07EC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42F99"/>
    <w:multiLevelType w:val="hybridMultilevel"/>
    <w:tmpl w:val="58DC47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27A6B"/>
    <w:multiLevelType w:val="hybridMultilevel"/>
    <w:tmpl w:val="6E8A3A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F0C64"/>
    <w:multiLevelType w:val="hybridMultilevel"/>
    <w:tmpl w:val="0310B8B0"/>
    <w:lvl w:ilvl="0" w:tplc="CBC276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15ACE"/>
    <w:multiLevelType w:val="hybridMultilevel"/>
    <w:tmpl w:val="8FFEA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323C2"/>
    <w:multiLevelType w:val="hybridMultilevel"/>
    <w:tmpl w:val="21D8A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C17DC"/>
    <w:multiLevelType w:val="hybridMultilevel"/>
    <w:tmpl w:val="08980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87EA6"/>
    <w:multiLevelType w:val="hybridMultilevel"/>
    <w:tmpl w:val="17F8F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433CD"/>
    <w:multiLevelType w:val="hybridMultilevel"/>
    <w:tmpl w:val="F55C5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A409EF"/>
    <w:multiLevelType w:val="hybridMultilevel"/>
    <w:tmpl w:val="D85A8F36"/>
    <w:lvl w:ilvl="0" w:tplc="FFD402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BA56F0"/>
    <w:multiLevelType w:val="hybridMultilevel"/>
    <w:tmpl w:val="D5F8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346572"/>
    <w:multiLevelType w:val="hybridMultilevel"/>
    <w:tmpl w:val="EB6C376C"/>
    <w:lvl w:ilvl="0" w:tplc="FAB8EC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2B5609"/>
    <w:multiLevelType w:val="hybridMultilevel"/>
    <w:tmpl w:val="E31C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49231C"/>
    <w:multiLevelType w:val="hybridMultilevel"/>
    <w:tmpl w:val="C0A88994"/>
    <w:lvl w:ilvl="0" w:tplc="C0B805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A2EAC"/>
    <w:multiLevelType w:val="hybridMultilevel"/>
    <w:tmpl w:val="6442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75D"/>
    <w:multiLevelType w:val="hybridMultilevel"/>
    <w:tmpl w:val="708E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973FC9"/>
    <w:multiLevelType w:val="hybridMultilevel"/>
    <w:tmpl w:val="6EBA5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B22280"/>
    <w:multiLevelType w:val="hybridMultilevel"/>
    <w:tmpl w:val="668C9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22ABC"/>
    <w:multiLevelType w:val="hybridMultilevel"/>
    <w:tmpl w:val="23561248"/>
    <w:lvl w:ilvl="0" w:tplc="456226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8D20A8"/>
    <w:multiLevelType w:val="hybridMultilevel"/>
    <w:tmpl w:val="09B01EBA"/>
    <w:lvl w:ilvl="0" w:tplc="AB7C2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46761"/>
    <w:multiLevelType w:val="hybridMultilevel"/>
    <w:tmpl w:val="AE907D0A"/>
    <w:lvl w:ilvl="0" w:tplc="BE3C8B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392586">
    <w:abstractNumId w:val="28"/>
  </w:num>
  <w:num w:numId="2" w16cid:durableId="430705226">
    <w:abstractNumId w:val="24"/>
  </w:num>
  <w:num w:numId="3" w16cid:durableId="908541978">
    <w:abstractNumId w:val="3"/>
  </w:num>
  <w:num w:numId="4" w16cid:durableId="658198223">
    <w:abstractNumId w:val="13"/>
  </w:num>
  <w:num w:numId="5" w16cid:durableId="1318611677">
    <w:abstractNumId w:val="30"/>
  </w:num>
  <w:num w:numId="6" w16cid:durableId="899754452">
    <w:abstractNumId w:val="37"/>
  </w:num>
  <w:num w:numId="7" w16cid:durableId="2107384442">
    <w:abstractNumId w:val="40"/>
  </w:num>
  <w:num w:numId="8" w16cid:durableId="447436613">
    <w:abstractNumId w:val="18"/>
  </w:num>
  <w:num w:numId="9" w16cid:durableId="1891725904">
    <w:abstractNumId w:val="5"/>
  </w:num>
  <w:num w:numId="10" w16cid:durableId="50079419">
    <w:abstractNumId w:val="7"/>
  </w:num>
  <w:num w:numId="11" w16cid:durableId="714617211">
    <w:abstractNumId w:val="32"/>
  </w:num>
  <w:num w:numId="12" w16cid:durableId="1770661524">
    <w:abstractNumId w:val="19"/>
  </w:num>
  <w:num w:numId="13" w16cid:durableId="406851256">
    <w:abstractNumId w:val="34"/>
  </w:num>
  <w:num w:numId="14" w16cid:durableId="245923363">
    <w:abstractNumId w:val="26"/>
  </w:num>
  <w:num w:numId="15" w16cid:durableId="745372417">
    <w:abstractNumId w:val="0"/>
  </w:num>
  <w:num w:numId="16" w16cid:durableId="687560050">
    <w:abstractNumId w:val="20"/>
  </w:num>
  <w:num w:numId="17" w16cid:durableId="2014793519">
    <w:abstractNumId w:val="10"/>
  </w:num>
  <w:num w:numId="18" w16cid:durableId="1552695240">
    <w:abstractNumId w:val="6"/>
  </w:num>
  <w:num w:numId="19" w16cid:durableId="47656036">
    <w:abstractNumId w:val="2"/>
  </w:num>
  <w:num w:numId="20" w16cid:durableId="453061382">
    <w:abstractNumId w:val="25"/>
  </w:num>
  <w:num w:numId="21" w16cid:durableId="1728262401">
    <w:abstractNumId w:val="39"/>
  </w:num>
  <w:num w:numId="22" w16cid:durableId="1017658133">
    <w:abstractNumId w:val="31"/>
  </w:num>
  <w:num w:numId="23" w16cid:durableId="1410926133">
    <w:abstractNumId w:val="15"/>
  </w:num>
  <w:num w:numId="24" w16cid:durableId="359596424">
    <w:abstractNumId w:val="33"/>
  </w:num>
  <w:num w:numId="25" w16cid:durableId="907619486">
    <w:abstractNumId w:val="41"/>
  </w:num>
  <w:num w:numId="26" w16cid:durableId="2040006552">
    <w:abstractNumId w:val="1"/>
  </w:num>
  <w:num w:numId="27" w16cid:durableId="2090274190">
    <w:abstractNumId w:val="12"/>
  </w:num>
  <w:num w:numId="28" w16cid:durableId="502666419">
    <w:abstractNumId w:val="22"/>
  </w:num>
  <w:num w:numId="29" w16cid:durableId="1752315084">
    <w:abstractNumId w:val="8"/>
  </w:num>
  <w:num w:numId="30" w16cid:durableId="659894182">
    <w:abstractNumId w:val="17"/>
  </w:num>
  <w:num w:numId="31" w16cid:durableId="1010179957">
    <w:abstractNumId w:val="36"/>
  </w:num>
  <w:num w:numId="32" w16cid:durableId="1250887063">
    <w:abstractNumId w:val="11"/>
  </w:num>
  <w:num w:numId="33" w16cid:durableId="1786734690">
    <w:abstractNumId w:val="27"/>
  </w:num>
  <w:num w:numId="34" w16cid:durableId="568614072">
    <w:abstractNumId w:val="21"/>
  </w:num>
  <w:num w:numId="35" w16cid:durableId="432017009">
    <w:abstractNumId w:val="14"/>
  </w:num>
  <w:num w:numId="36" w16cid:durableId="1419862740">
    <w:abstractNumId w:val="9"/>
  </w:num>
  <w:num w:numId="37" w16cid:durableId="1919169170">
    <w:abstractNumId w:val="23"/>
  </w:num>
  <w:num w:numId="38" w16cid:durableId="709455890">
    <w:abstractNumId w:val="38"/>
  </w:num>
  <w:num w:numId="39" w16cid:durableId="212549855">
    <w:abstractNumId w:val="35"/>
  </w:num>
  <w:num w:numId="40" w16cid:durableId="742872810">
    <w:abstractNumId w:val="4"/>
  </w:num>
  <w:num w:numId="41" w16cid:durableId="194926149">
    <w:abstractNumId w:val="29"/>
  </w:num>
  <w:num w:numId="42" w16cid:durableId="18869819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21"/>
    <w:rsid w:val="000A7D44"/>
    <w:rsid w:val="00591C0A"/>
    <w:rsid w:val="00596849"/>
    <w:rsid w:val="005B5A5A"/>
    <w:rsid w:val="006B4E9A"/>
    <w:rsid w:val="00C8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A52D1"/>
  <w15:chartTrackingRefBased/>
  <w15:docId w15:val="{CECC1F8D-2792-1C44-8051-EF4CF4C5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7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7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 jernigan</dc:creator>
  <cp:keywords/>
  <dc:description/>
  <cp:lastModifiedBy>dann jernigan</cp:lastModifiedBy>
  <cp:revision>2</cp:revision>
  <dcterms:created xsi:type="dcterms:W3CDTF">2026-01-12T17:11:00Z</dcterms:created>
  <dcterms:modified xsi:type="dcterms:W3CDTF">2026-01-12T17:32:00Z</dcterms:modified>
</cp:coreProperties>
</file>