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0722" w14:textId="77777777" w:rsidR="005A699F" w:rsidRDefault="0059648B" w:rsidP="0059648B">
      <w:pPr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t xml:space="preserve">Openshift 4.3 cluster on your laptop or Desktop. </w:t>
      </w:r>
    </w:p>
    <w:p w14:paraId="67E85509" w14:textId="670E9492" w:rsidR="0059648B" w:rsidRPr="0059648B" w:rsidRDefault="0059648B" w:rsidP="0059648B">
      <w:pPr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t xml:space="preserve">Code Ready Containers CRC How to. </w:t>
      </w:r>
      <w:r w:rsidR="000322BC">
        <w:rPr>
          <w:sz w:val="40"/>
          <w:szCs w:val="40"/>
          <w:lang w:val="en"/>
        </w:rPr>
        <w:t xml:space="preserve">    </w:t>
      </w:r>
    </w:p>
    <w:p w14:paraId="362F6656" w14:textId="77777777" w:rsidR="0059648B" w:rsidRDefault="0059648B" w:rsidP="0059648B">
      <w:pPr>
        <w:rPr>
          <w:lang w:val="en"/>
        </w:rPr>
      </w:pPr>
    </w:p>
    <w:p w14:paraId="141AAE06" w14:textId="6E8EB285" w:rsidR="0059648B" w:rsidRDefault="0059648B" w:rsidP="0059648B">
      <w:pPr>
        <w:rPr>
          <w:lang w:val="en"/>
        </w:rPr>
      </w:pPr>
      <w:r w:rsidRPr="0059648B">
        <w:rPr>
          <w:lang w:val="en"/>
        </w:rPr>
        <w:t>Starting with an Openshift cluster on your laptop or desktop.</w:t>
      </w:r>
    </w:p>
    <w:p w14:paraId="73638196" w14:textId="7F215876" w:rsidR="0059648B" w:rsidRDefault="0059648B" w:rsidP="0059648B">
      <w:pPr>
        <w:rPr>
          <w:lang w:val="en"/>
        </w:rPr>
      </w:pPr>
      <w:r>
        <w:rPr>
          <w:lang w:val="en"/>
        </w:rPr>
        <w:t xml:space="preserve">There are versions for </w:t>
      </w:r>
      <w:proofErr w:type="spellStart"/>
      <w:r>
        <w:rPr>
          <w:lang w:val="en"/>
        </w:rPr>
        <w:t>Linuz</w:t>
      </w:r>
      <w:proofErr w:type="spellEnd"/>
      <w:r>
        <w:rPr>
          <w:lang w:val="en"/>
        </w:rPr>
        <w:t xml:space="preserve">, Mac-OS and Windows. </w:t>
      </w:r>
    </w:p>
    <w:p w14:paraId="53809125" w14:textId="064D205F" w:rsidR="0059648B" w:rsidRDefault="0059648B" w:rsidP="0059648B">
      <w:pPr>
        <w:rPr>
          <w:lang w:val="en"/>
        </w:rPr>
      </w:pPr>
    </w:p>
    <w:p w14:paraId="57DF8D84" w14:textId="48212EA6" w:rsidR="0059648B" w:rsidRDefault="0059648B" w:rsidP="0059648B">
      <w:pPr>
        <w:rPr>
          <w:lang w:val="en"/>
        </w:rPr>
      </w:pPr>
      <w:proofErr w:type="spellStart"/>
      <w:r>
        <w:rPr>
          <w:lang w:val="en"/>
        </w:rPr>
        <w:t>Prereq</w:t>
      </w:r>
      <w:proofErr w:type="spellEnd"/>
      <w:r>
        <w:rPr>
          <w:lang w:val="en"/>
        </w:rPr>
        <w:t xml:space="preserve">: </w:t>
      </w:r>
    </w:p>
    <w:p w14:paraId="3C077F6E" w14:textId="2E12BA01" w:rsidR="0059648B" w:rsidRDefault="0059648B" w:rsidP="0059648B">
      <w:pPr>
        <w:rPr>
          <w:lang w:val="en"/>
        </w:rPr>
      </w:pPr>
      <w:r>
        <w:rPr>
          <w:lang w:val="en"/>
        </w:rPr>
        <w:t xml:space="preserve">You will need a free Redhat.com account if you don’t already have one. </w:t>
      </w:r>
    </w:p>
    <w:p w14:paraId="1F768804" w14:textId="4FB48020" w:rsidR="0059648B" w:rsidRDefault="0059648B" w:rsidP="0059648B">
      <w:pPr>
        <w:rPr>
          <w:lang w:val="en"/>
        </w:rPr>
      </w:pPr>
      <w:r>
        <w:rPr>
          <w:lang w:val="en"/>
        </w:rPr>
        <w:t xml:space="preserve">Go to </w:t>
      </w:r>
      <w:hyperlink r:id="rId5" w:history="1">
        <w:r w:rsidRPr="00E16730">
          <w:rPr>
            <w:rStyle w:val="Hyperlink"/>
            <w:lang w:val="en"/>
          </w:rPr>
          <w:t>https://www.openshift.com/</w:t>
        </w:r>
      </w:hyperlink>
    </w:p>
    <w:p w14:paraId="78A5557A" w14:textId="226B58E8" w:rsidR="0059648B" w:rsidRDefault="0059648B" w:rsidP="0059648B">
      <w:pPr>
        <w:rPr>
          <w:lang w:val="en"/>
        </w:rPr>
      </w:pPr>
      <w:r>
        <w:rPr>
          <w:lang w:val="en"/>
        </w:rPr>
        <w:t>Either login in or create an account.  This is required for the pull secret.</w:t>
      </w:r>
    </w:p>
    <w:p w14:paraId="443FDC2E" w14:textId="77777777" w:rsidR="0059648B" w:rsidRDefault="0059648B" w:rsidP="0059648B">
      <w:pPr>
        <w:rPr>
          <w:lang w:val="en"/>
        </w:rPr>
      </w:pPr>
    </w:p>
    <w:p w14:paraId="5F59B897" w14:textId="30A54871" w:rsidR="0059648B" w:rsidRPr="0059648B" w:rsidRDefault="0059648B" w:rsidP="0059648B">
      <w:pPr>
        <w:rPr>
          <w:lang w:val="en"/>
        </w:rPr>
      </w:pPr>
      <w:r>
        <w:rPr>
          <w:lang w:val="en"/>
        </w:rPr>
        <w:t xml:space="preserve">Linux Install </w:t>
      </w:r>
    </w:p>
    <w:p w14:paraId="5E92C73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Step 1: Install required software packages</w:t>
      </w:r>
    </w:p>
    <w:p w14:paraId="3FF06051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requires the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and NetworkManager packages to be installed on the host system prior to its setup.</w:t>
      </w:r>
    </w:p>
    <w:p w14:paraId="03ABE224" w14:textId="77777777" w:rsidR="0059648B" w:rsidRPr="0059648B" w:rsidRDefault="0059648B" w:rsidP="0059648B">
      <w:pPr>
        <w:rPr>
          <w:lang w:val="en"/>
        </w:rPr>
      </w:pPr>
    </w:p>
    <w:p w14:paraId="740F22F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------- Fedora ----------</w:t>
      </w:r>
    </w:p>
    <w:p w14:paraId="03BD5E2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sudo </w:t>
      </w:r>
      <w:proofErr w:type="spellStart"/>
      <w:r w:rsidRPr="0059648B">
        <w:rPr>
          <w:lang w:val="en"/>
        </w:rPr>
        <w:t>dnf</w:t>
      </w:r>
      <w:proofErr w:type="spellEnd"/>
      <w:r w:rsidRPr="0059648B">
        <w:rPr>
          <w:lang w:val="en"/>
        </w:rPr>
        <w:t xml:space="preserve"> install NetworkManager </w:t>
      </w:r>
      <w:proofErr w:type="spellStart"/>
      <w:r w:rsidRPr="0059648B">
        <w:rPr>
          <w:lang w:val="en"/>
        </w:rPr>
        <w:t>qemu-kvm</w:t>
      </w:r>
      <w:proofErr w:type="spellEnd"/>
      <w:r w:rsidRPr="0059648B">
        <w:rPr>
          <w:lang w:val="en"/>
        </w:rPr>
        <w:t xml:space="preserve">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</w:t>
      </w:r>
      <w:proofErr w:type="spellStart"/>
      <w:r w:rsidRPr="0059648B">
        <w:rPr>
          <w:lang w:val="en"/>
        </w:rPr>
        <w:t>virt-installg</w:t>
      </w:r>
      <w:proofErr w:type="spellEnd"/>
    </w:p>
    <w:p w14:paraId="12D20B4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sudo systemctl enable --now </w:t>
      </w:r>
      <w:proofErr w:type="spellStart"/>
      <w:r w:rsidRPr="0059648B">
        <w:rPr>
          <w:lang w:val="en"/>
        </w:rPr>
        <w:t>libvirtd</w:t>
      </w:r>
      <w:proofErr w:type="spellEnd"/>
    </w:p>
    <w:p w14:paraId="1F06BDF1" w14:textId="77777777" w:rsidR="0059648B" w:rsidRPr="0059648B" w:rsidRDefault="0059648B" w:rsidP="0059648B">
      <w:pPr>
        <w:rPr>
          <w:lang w:val="en"/>
        </w:rPr>
      </w:pPr>
    </w:p>
    <w:p w14:paraId="60B18DA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------ CentOS 7 ---------</w:t>
      </w:r>
    </w:p>
    <w:p w14:paraId="16944E5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sudo yum -y install </w:t>
      </w:r>
      <w:proofErr w:type="spellStart"/>
      <w:r w:rsidRPr="0059648B">
        <w:rPr>
          <w:lang w:val="en"/>
        </w:rPr>
        <w:t>qemu-kvm</w:t>
      </w:r>
      <w:proofErr w:type="spellEnd"/>
      <w:r w:rsidRPr="0059648B">
        <w:rPr>
          <w:lang w:val="en"/>
        </w:rPr>
        <w:t xml:space="preserve">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</w:t>
      </w:r>
      <w:proofErr w:type="spellStart"/>
      <w:r w:rsidRPr="0059648B">
        <w:rPr>
          <w:lang w:val="en"/>
        </w:rPr>
        <w:t>virt</w:t>
      </w:r>
      <w:proofErr w:type="spellEnd"/>
      <w:r w:rsidRPr="0059648B">
        <w:rPr>
          <w:lang w:val="en"/>
        </w:rPr>
        <w:t>-install bridge-utils NetworkManager</w:t>
      </w:r>
    </w:p>
    <w:p w14:paraId="528DE6B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sudo systemctl enable --now </w:t>
      </w:r>
      <w:proofErr w:type="spellStart"/>
      <w:r w:rsidRPr="0059648B">
        <w:rPr>
          <w:lang w:val="en"/>
        </w:rPr>
        <w:t>libvirtd</w:t>
      </w:r>
      <w:proofErr w:type="spellEnd"/>
      <w:r w:rsidRPr="0059648B">
        <w:rPr>
          <w:lang w:val="en"/>
        </w:rPr>
        <w:t xml:space="preserve"> </w:t>
      </w:r>
    </w:p>
    <w:p w14:paraId="28D92ADD" w14:textId="77777777" w:rsidR="0059648B" w:rsidRPr="0059648B" w:rsidRDefault="0059648B" w:rsidP="0059648B">
      <w:pPr>
        <w:rPr>
          <w:lang w:val="en"/>
        </w:rPr>
      </w:pPr>
    </w:p>
    <w:p w14:paraId="2E4E2A1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------ Ubuntu ----------</w:t>
      </w:r>
    </w:p>
    <w:p w14:paraId="07B18AF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sudo apt install </w:t>
      </w:r>
      <w:proofErr w:type="spellStart"/>
      <w:r w:rsidRPr="0059648B">
        <w:rPr>
          <w:lang w:val="en"/>
        </w:rPr>
        <w:t>qemu-kvm</w:t>
      </w:r>
      <w:proofErr w:type="spellEnd"/>
      <w:r w:rsidRPr="0059648B">
        <w:rPr>
          <w:lang w:val="en"/>
        </w:rPr>
        <w:t xml:space="preserve">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-daemon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>-daemon-system network-</w:t>
      </w:r>
      <w:proofErr w:type="spellStart"/>
      <w:r w:rsidRPr="0059648B">
        <w:rPr>
          <w:lang w:val="en"/>
        </w:rPr>
        <w:t>managerh</w:t>
      </w:r>
      <w:proofErr w:type="spellEnd"/>
    </w:p>
    <w:p w14:paraId="412D4B66" w14:textId="77777777" w:rsidR="0059648B" w:rsidRPr="0059648B" w:rsidRDefault="0059648B" w:rsidP="0059648B">
      <w:pPr>
        <w:rPr>
          <w:lang w:val="en"/>
        </w:rPr>
      </w:pPr>
    </w:p>
    <w:p w14:paraId="4D3FD34C" w14:textId="77777777" w:rsidR="0059648B" w:rsidRDefault="0059648B" w:rsidP="0059648B">
      <w:pPr>
        <w:rPr>
          <w:lang w:val="en"/>
        </w:rPr>
      </w:pPr>
    </w:p>
    <w:p w14:paraId="401A1339" w14:textId="77777777" w:rsidR="0059648B" w:rsidRDefault="0059648B" w:rsidP="0059648B">
      <w:pPr>
        <w:rPr>
          <w:lang w:val="en"/>
        </w:rPr>
      </w:pPr>
    </w:p>
    <w:p w14:paraId="01B252D6" w14:textId="2499ECB1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 xml:space="preserve">Step 2: Install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</w:t>
      </w:r>
    </w:p>
    <w:p w14:paraId="312099DC" w14:textId="7A4DD7F7" w:rsidR="0059648B" w:rsidRDefault="0059648B" w:rsidP="0059648B">
      <w:pPr>
        <w:rPr>
          <w:lang w:val="en"/>
        </w:rPr>
      </w:pPr>
      <w:r w:rsidRPr="0059648B">
        <w:rPr>
          <w:lang w:val="en"/>
        </w:rPr>
        <w:t>Download the latest binary file for CRC from the below URL.</w:t>
      </w:r>
    </w:p>
    <w:p w14:paraId="1763242E" w14:textId="20327BCE" w:rsidR="00F011CE" w:rsidRDefault="00F011CE" w:rsidP="0059648B">
      <w:pPr>
        <w:rPr>
          <w:lang w:val="en"/>
        </w:rPr>
      </w:pPr>
      <w:r>
        <w:rPr>
          <w:lang w:val="en"/>
        </w:rPr>
        <w:t xml:space="preserve">This is for windows or </w:t>
      </w:r>
      <w:proofErr w:type="spellStart"/>
      <w:r>
        <w:rPr>
          <w:lang w:val="en"/>
        </w:rPr>
        <w:t>linix</w:t>
      </w:r>
      <w:proofErr w:type="spellEnd"/>
      <w:r>
        <w:rPr>
          <w:lang w:val="en"/>
        </w:rPr>
        <w:t xml:space="preserve"> or Mac-</w:t>
      </w:r>
      <w:proofErr w:type="spellStart"/>
      <w:r>
        <w:rPr>
          <w:lang w:val="en"/>
        </w:rPr>
        <w:t>os</w:t>
      </w:r>
      <w:proofErr w:type="spellEnd"/>
    </w:p>
    <w:p w14:paraId="4BC45A7D" w14:textId="1E14F184" w:rsidR="00F011CE" w:rsidRDefault="00F011CE" w:rsidP="0059648B">
      <w:pPr>
        <w:rPr>
          <w:lang w:val="en"/>
        </w:rPr>
      </w:pPr>
      <w:hyperlink r:id="rId6" w:history="1">
        <w:r w:rsidRPr="00F011CE">
          <w:rPr>
            <w:rStyle w:val="Hyperlink"/>
            <w:lang w:val="en"/>
          </w:rPr>
          <w:t>https://mirror.openshift.com/pub/openshift-v4/clients/crc/latest/crc-linux-amd64.tar.xz</w:t>
        </w:r>
      </w:hyperlink>
    </w:p>
    <w:p w14:paraId="24821192" w14:textId="5D242D00" w:rsidR="00F011CE" w:rsidRPr="0059648B" w:rsidRDefault="00F011CE" w:rsidP="0059648B">
      <w:pPr>
        <w:rPr>
          <w:lang w:val="en"/>
        </w:rPr>
      </w:pPr>
      <w:r>
        <w:rPr>
          <w:lang w:val="en"/>
        </w:rPr>
        <w:t>This is specific to linux</w:t>
      </w:r>
    </w:p>
    <w:p w14:paraId="4ABB56A7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t>wget</w:t>
      </w:r>
      <w:proofErr w:type="spellEnd"/>
      <w:r w:rsidRPr="0059648B">
        <w:rPr>
          <w:lang w:val="en"/>
        </w:rPr>
        <w:t xml:space="preserve"> </w:t>
      </w:r>
      <w:hyperlink r:id="rId7" w:history="1">
        <w:r w:rsidRPr="0059648B">
          <w:rPr>
            <w:rStyle w:val="Hyperlink"/>
            <w:lang w:val="en"/>
          </w:rPr>
          <w:t>https://mirror.openshift.com/pub/openshift-v4/clients/crc/latest/crc-linux-amd64.tar.xz</w:t>
        </w:r>
      </w:hyperlink>
    </w:p>
    <w:p w14:paraId="0FF82B53" w14:textId="77777777" w:rsidR="0059648B" w:rsidRPr="0059648B" w:rsidRDefault="0059648B" w:rsidP="0059648B">
      <w:pPr>
        <w:rPr>
          <w:lang w:val="en"/>
        </w:rPr>
      </w:pPr>
    </w:p>
    <w:p w14:paraId="3EA2BCC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Extract the downloaded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archive.</w:t>
      </w:r>
    </w:p>
    <w:p w14:paraId="0431364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tar </w:t>
      </w:r>
      <w:proofErr w:type="spellStart"/>
      <w:r w:rsidRPr="0059648B">
        <w:rPr>
          <w:lang w:val="en"/>
        </w:rPr>
        <w:t>xvf</w:t>
      </w:r>
      <w:proofErr w:type="spellEnd"/>
      <w:r w:rsidRPr="0059648B">
        <w:rPr>
          <w:lang w:val="en"/>
        </w:rPr>
        <w:t xml:space="preserve"> crc-linux-amd64.tar.xz</w:t>
      </w:r>
    </w:p>
    <w:p w14:paraId="6EFAF6C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Place the binary in your $PATH .</w:t>
      </w:r>
    </w:p>
    <w:p w14:paraId="2CDB60EE" w14:textId="77777777" w:rsidR="0059648B" w:rsidRPr="0059648B" w:rsidRDefault="0059648B" w:rsidP="0059648B">
      <w:pPr>
        <w:rPr>
          <w:lang w:val="en"/>
        </w:rPr>
      </w:pPr>
    </w:p>
    <w:p w14:paraId="77225C8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cd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*/</w:t>
      </w:r>
    </w:p>
    <w:p w14:paraId="7C43BD1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sudo cp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/usr/local/bin</w:t>
      </w:r>
    </w:p>
    <w:p w14:paraId="4DBA21D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Confirm installation by checking the software version.</w:t>
      </w:r>
    </w:p>
    <w:p w14:paraId="78B183D4" w14:textId="77777777" w:rsidR="0059648B" w:rsidRPr="0059648B" w:rsidRDefault="0059648B" w:rsidP="0059648B">
      <w:pPr>
        <w:rPr>
          <w:lang w:val="en"/>
        </w:rPr>
      </w:pPr>
    </w:p>
    <w:p w14:paraId="4D1B61D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version</w:t>
      </w:r>
    </w:p>
    <w:p w14:paraId="2E853878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version: 1.7.0+fa7e558</w:t>
      </w:r>
    </w:p>
    <w:p w14:paraId="47D4126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OpenShift version: 4.3.1 (embedded in binary)</w:t>
      </w:r>
    </w:p>
    <w:p w14:paraId="2DD21BAF" w14:textId="77777777" w:rsidR="0059648B" w:rsidRPr="0059648B" w:rsidRDefault="0059648B" w:rsidP="0059648B">
      <w:pPr>
        <w:rPr>
          <w:lang w:val="en"/>
        </w:rPr>
      </w:pPr>
    </w:p>
    <w:p w14:paraId="101B0377" w14:textId="654F7FB7" w:rsidR="005A699F" w:rsidRDefault="005A699F" w:rsidP="0059648B">
      <w:pPr>
        <w:rPr>
          <w:lang w:val="en"/>
        </w:rPr>
      </w:pPr>
      <w:r>
        <w:rPr>
          <w:lang w:val="en"/>
        </w:rPr>
        <w:t xml:space="preserve">You will also need a Web Browser : There are several options here is </w:t>
      </w:r>
    </w:p>
    <w:p w14:paraId="35E38006" w14:textId="6BC63067" w:rsidR="005A699F" w:rsidRDefault="005A699F" w:rsidP="0059648B">
      <w:pPr>
        <w:rPr>
          <w:lang w:val="en"/>
        </w:rPr>
      </w:pPr>
      <w:r>
        <w:rPr>
          <w:lang w:val="en"/>
        </w:rPr>
        <w:t xml:space="preserve">How to install Google Chrome on Linux. </w:t>
      </w:r>
    </w:p>
    <w:p w14:paraId="64BA364A" w14:textId="77777777" w:rsidR="005A699F" w:rsidRPr="005A699F" w:rsidRDefault="005A699F" w:rsidP="005A699F">
      <w:pPr>
        <w:rPr>
          <w:b/>
          <w:bCs/>
        </w:rPr>
      </w:pPr>
      <w:r w:rsidRPr="005A699F">
        <w:rPr>
          <w:b/>
          <w:bCs/>
        </w:rPr>
        <w:t>Enable Google YUM Repository</w:t>
      </w:r>
    </w:p>
    <w:p w14:paraId="2D3BC433" w14:textId="373132AD" w:rsidR="005A699F" w:rsidRPr="005A699F" w:rsidRDefault="005A699F" w:rsidP="005A699F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vi </w:t>
      </w:r>
      <w:r w:rsidRPr="005A699F">
        <w:t>/etc/</w:t>
      </w:r>
      <w:proofErr w:type="spellStart"/>
      <w:r w:rsidRPr="005A699F">
        <w:t>yum.repos.d</w:t>
      </w:r>
      <w:proofErr w:type="spellEnd"/>
      <w:r w:rsidRPr="005A699F">
        <w:t>/google-</w:t>
      </w:r>
      <w:proofErr w:type="spellStart"/>
      <w:r w:rsidRPr="005A699F">
        <w:t>chrome.repo</w:t>
      </w:r>
      <w:proofErr w:type="spellEnd"/>
    </w:p>
    <w:p w14:paraId="7571D99B" w14:textId="0A6595BD" w:rsidR="005A699F" w:rsidRDefault="005A699F" w:rsidP="005A699F">
      <w:pPr>
        <w:pStyle w:val="ListParagraph"/>
      </w:pPr>
      <w:r>
        <w:t xml:space="preserve">Populate with , </w:t>
      </w:r>
    </w:p>
    <w:p w14:paraId="762E1F1E" w14:textId="77777777" w:rsidR="005A699F" w:rsidRDefault="005A699F" w:rsidP="005A699F">
      <w:pPr>
        <w:pStyle w:val="ListParagraph"/>
      </w:pPr>
    </w:p>
    <w:p w14:paraId="4956019D" w14:textId="77777777" w:rsidR="005A699F" w:rsidRPr="005A699F" w:rsidRDefault="005A699F" w:rsidP="005A699F">
      <w:pPr>
        <w:pStyle w:val="ListParagraph"/>
      </w:pPr>
      <w:r w:rsidRPr="005A699F">
        <w:t>[google-chrome]</w:t>
      </w:r>
    </w:p>
    <w:p w14:paraId="0388AF1E" w14:textId="77777777" w:rsidR="005A699F" w:rsidRPr="005A699F" w:rsidRDefault="005A699F" w:rsidP="005A699F">
      <w:pPr>
        <w:pStyle w:val="ListParagraph"/>
      </w:pPr>
      <w:r w:rsidRPr="005A699F">
        <w:t>name=google-chrome</w:t>
      </w:r>
    </w:p>
    <w:p w14:paraId="2DB2C587" w14:textId="77777777" w:rsidR="005A699F" w:rsidRPr="005A699F" w:rsidRDefault="005A699F" w:rsidP="005A699F">
      <w:pPr>
        <w:pStyle w:val="ListParagraph"/>
      </w:pPr>
      <w:proofErr w:type="spellStart"/>
      <w:r w:rsidRPr="005A699F">
        <w:t>baseurl</w:t>
      </w:r>
      <w:proofErr w:type="spellEnd"/>
      <w:r w:rsidRPr="005A699F">
        <w:t>=http://dl.google.com/linux/chrome/rpm/stable/$basearch</w:t>
      </w:r>
    </w:p>
    <w:p w14:paraId="3E50854A" w14:textId="77777777" w:rsidR="005A699F" w:rsidRPr="005A699F" w:rsidRDefault="005A699F" w:rsidP="005A699F">
      <w:pPr>
        <w:pStyle w:val="ListParagraph"/>
      </w:pPr>
      <w:r w:rsidRPr="005A699F">
        <w:t>enabled=1</w:t>
      </w:r>
    </w:p>
    <w:p w14:paraId="32163908" w14:textId="77777777" w:rsidR="005A699F" w:rsidRPr="005A699F" w:rsidRDefault="005A699F" w:rsidP="005A699F">
      <w:pPr>
        <w:pStyle w:val="ListParagraph"/>
      </w:pPr>
      <w:proofErr w:type="spellStart"/>
      <w:r w:rsidRPr="005A699F">
        <w:t>gpgcheck</w:t>
      </w:r>
      <w:proofErr w:type="spellEnd"/>
      <w:r w:rsidRPr="005A699F">
        <w:t>=1</w:t>
      </w:r>
    </w:p>
    <w:p w14:paraId="1996B6E2" w14:textId="77777777" w:rsidR="005A699F" w:rsidRPr="005A699F" w:rsidRDefault="005A699F" w:rsidP="005A699F">
      <w:pPr>
        <w:pStyle w:val="ListParagraph"/>
      </w:pPr>
      <w:proofErr w:type="spellStart"/>
      <w:r w:rsidRPr="005A699F">
        <w:t>gpgkey</w:t>
      </w:r>
      <w:proofErr w:type="spellEnd"/>
      <w:r w:rsidRPr="005A699F">
        <w:t>=https://dl-ssl.google.com/linux/linux_signing_key.pub</w:t>
      </w:r>
    </w:p>
    <w:p w14:paraId="6550FF8E" w14:textId="626CA939" w:rsidR="005A699F" w:rsidRDefault="005A699F" w:rsidP="005A699F">
      <w:pPr>
        <w:pStyle w:val="ListParagraph"/>
        <w:rPr>
          <w:lang w:val="en"/>
        </w:rPr>
      </w:pPr>
    </w:p>
    <w:p w14:paraId="7DA4DC20" w14:textId="2EEEEB7F" w:rsidR="005A699F" w:rsidRDefault="005A699F" w:rsidP="005A699F">
      <w:pPr>
        <w:pStyle w:val="ListParagraph"/>
        <w:rPr>
          <w:lang w:val="en"/>
        </w:rPr>
      </w:pPr>
      <w:r>
        <w:rPr>
          <w:lang w:val="en"/>
        </w:rPr>
        <w:t xml:space="preserve">Save the file, </w:t>
      </w:r>
    </w:p>
    <w:p w14:paraId="39B7BA7F" w14:textId="0E252832" w:rsidR="005A699F" w:rsidRDefault="005A699F" w:rsidP="005A699F">
      <w:pPr>
        <w:rPr>
          <w:lang w:val="en"/>
        </w:rPr>
      </w:pPr>
    </w:p>
    <w:p w14:paraId="4283CFF8" w14:textId="22BC52F6" w:rsidR="005A699F" w:rsidRPr="005A699F" w:rsidRDefault="005A699F" w:rsidP="005A699F">
      <w:pPr>
        <w:pStyle w:val="ListParagraph"/>
        <w:numPr>
          <w:ilvl w:val="0"/>
          <w:numId w:val="1"/>
        </w:numPr>
        <w:rPr>
          <w:lang w:val="en"/>
        </w:rPr>
      </w:pPr>
      <w:r w:rsidRPr="005A699F">
        <w:rPr>
          <w:b/>
          <w:bCs/>
        </w:rPr>
        <w:lastRenderedPageBreak/>
        <w:t xml:space="preserve">Install Google Chrome </w:t>
      </w:r>
    </w:p>
    <w:p w14:paraId="2DC76BA1" w14:textId="446C9319" w:rsidR="005A699F" w:rsidRDefault="005A699F" w:rsidP="005A699F">
      <w:pPr>
        <w:pStyle w:val="ListParagraph"/>
        <w:rPr>
          <w:b/>
          <w:bCs/>
        </w:rPr>
      </w:pPr>
      <w:r>
        <w:rPr>
          <w:b/>
          <w:bCs/>
        </w:rPr>
        <w:t xml:space="preserve">Find it,     # </w:t>
      </w:r>
      <w:r w:rsidRPr="005A699F">
        <w:rPr>
          <w:b/>
          <w:bCs/>
        </w:rPr>
        <w:t>yum info google-chrome-stable</w:t>
      </w:r>
    </w:p>
    <w:p w14:paraId="55E86181" w14:textId="6F03C3B4" w:rsidR="005A699F" w:rsidRDefault="005A699F" w:rsidP="005A699F">
      <w:pPr>
        <w:pStyle w:val="ListParagraph"/>
        <w:rPr>
          <w:b/>
          <w:bCs/>
        </w:rPr>
      </w:pPr>
      <w:r>
        <w:rPr>
          <w:b/>
          <w:bCs/>
        </w:rPr>
        <w:t xml:space="preserve">Install it,  </w:t>
      </w:r>
      <w:r w:rsidRPr="005A699F">
        <w:rPr>
          <w:b/>
          <w:bCs/>
        </w:rPr>
        <w:t># yum install google-chrome-stable</w:t>
      </w:r>
    </w:p>
    <w:p w14:paraId="7E77D649" w14:textId="6FA4EFE9" w:rsidR="005A699F" w:rsidRDefault="005A699F" w:rsidP="005A699F">
      <w:pPr>
        <w:pStyle w:val="ListParagraph"/>
        <w:rPr>
          <w:b/>
          <w:bCs/>
        </w:rPr>
      </w:pPr>
      <w:r>
        <w:rPr>
          <w:b/>
          <w:bCs/>
        </w:rPr>
        <w:t xml:space="preserve">Update it, # </w:t>
      </w:r>
      <w:r w:rsidRPr="005A699F">
        <w:rPr>
          <w:b/>
          <w:bCs/>
        </w:rPr>
        <w:t># yum update google-chrome-stable</w:t>
      </w:r>
    </w:p>
    <w:p w14:paraId="2594A1D3" w14:textId="494EB677" w:rsidR="005A699F" w:rsidRDefault="005A699F" w:rsidP="005A69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If you want to install this on a remote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station and work remotely from a </w:t>
      </w:r>
    </w:p>
    <w:p w14:paraId="6BBAC619" w14:textId="6F9B1AC0" w:rsidR="005A699F" w:rsidRDefault="005A699F" w:rsidP="005A699F">
      <w:pPr>
        <w:ind w:left="720"/>
        <w:rPr>
          <w:b/>
          <w:bCs/>
        </w:rPr>
      </w:pPr>
      <w:r>
        <w:rPr>
          <w:b/>
          <w:bCs/>
        </w:rPr>
        <w:t>Windows Laptop you can install a X-viewer  like “</w:t>
      </w:r>
      <w:proofErr w:type="spellStart"/>
      <w:r>
        <w:rPr>
          <w:b/>
          <w:bCs/>
        </w:rPr>
        <w:t>Xming</w:t>
      </w:r>
      <w:proofErr w:type="spellEnd"/>
      <w:r>
        <w:rPr>
          <w:b/>
          <w:bCs/>
        </w:rPr>
        <w:t>”</w:t>
      </w:r>
    </w:p>
    <w:p w14:paraId="2C5E2A8B" w14:textId="3392D476" w:rsidR="005A699F" w:rsidRDefault="005A699F" w:rsidP="005A699F">
      <w:pPr>
        <w:rPr>
          <w:b/>
          <w:bCs/>
        </w:rPr>
      </w:pPr>
    </w:p>
    <w:p w14:paraId="707CD97F" w14:textId="5CDDD9F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To view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commands help page, run:</w:t>
      </w:r>
    </w:p>
    <w:p w14:paraId="17655B30" w14:textId="09927A46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--help </w:t>
      </w:r>
    </w:p>
    <w:p w14:paraId="26680F6A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is a tool that manages a local OpenShift 4.x cluster optimized for testing and development purposes</w:t>
      </w:r>
    </w:p>
    <w:p w14:paraId="012425B9" w14:textId="77777777" w:rsidR="0059648B" w:rsidRPr="0059648B" w:rsidRDefault="0059648B" w:rsidP="0059648B">
      <w:pPr>
        <w:rPr>
          <w:lang w:val="en"/>
        </w:rPr>
      </w:pPr>
    </w:p>
    <w:p w14:paraId="62C7DB9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Usage:</w:t>
      </w:r>
    </w:p>
    <w:p w14:paraId="284147C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[flags]</w:t>
      </w:r>
    </w:p>
    <w:p w14:paraId="6B6C79C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[command]</w:t>
      </w:r>
    </w:p>
    <w:p w14:paraId="3B88E697" w14:textId="77777777" w:rsidR="0059648B" w:rsidRPr="0059648B" w:rsidRDefault="0059648B" w:rsidP="0059648B">
      <w:pPr>
        <w:rPr>
          <w:lang w:val="en"/>
        </w:rPr>
      </w:pPr>
    </w:p>
    <w:p w14:paraId="0E030F4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Available Commands:</w:t>
      </w:r>
    </w:p>
    <w:p w14:paraId="266E5AF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config      Modify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configuration</w:t>
      </w:r>
    </w:p>
    <w:p w14:paraId="72A4310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console     Open the OpenShift Web Console in the default browser</w:t>
      </w:r>
    </w:p>
    <w:p w14:paraId="1FF908E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delete      </w:t>
      </w:r>
      <w:proofErr w:type="spellStart"/>
      <w:r w:rsidRPr="0059648B">
        <w:rPr>
          <w:lang w:val="en"/>
        </w:rPr>
        <w:t>Delete</w:t>
      </w:r>
      <w:proofErr w:type="spellEnd"/>
      <w:r w:rsidRPr="0059648B">
        <w:rPr>
          <w:lang w:val="en"/>
        </w:rPr>
        <w:t xml:space="preserve"> the OpenShift cluster</w:t>
      </w:r>
    </w:p>
    <w:p w14:paraId="2FD80E7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help        </w:t>
      </w:r>
      <w:proofErr w:type="spellStart"/>
      <w:r w:rsidRPr="0059648B">
        <w:rPr>
          <w:lang w:val="en"/>
        </w:rPr>
        <w:t>Help</w:t>
      </w:r>
      <w:proofErr w:type="spellEnd"/>
      <w:r w:rsidRPr="0059648B">
        <w:rPr>
          <w:lang w:val="en"/>
        </w:rPr>
        <w:t xml:space="preserve"> about any command</w:t>
      </w:r>
    </w:p>
    <w:p w14:paraId="0EB0B99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ip          Get IP address of the running OpenShift cluster</w:t>
      </w:r>
    </w:p>
    <w:p w14:paraId="2CCB8F3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oc-env      Add the 'oc' binary to PATH</w:t>
      </w:r>
    </w:p>
    <w:p w14:paraId="1842433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setup       Set up prerequisites for the OpenShift cluster</w:t>
      </w:r>
    </w:p>
    <w:p w14:paraId="411A6A9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start       </w:t>
      </w:r>
      <w:proofErr w:type="spellStart"/>
      <w:r w:rsidRPr="0059648B">
        <w:rPr>
          <w:lang w:val="en"/>
        </w:rPr>
        <w:t>Start</w:t>
      </w:r>
      <w:proofErr w:type="spellEnd"/>
      <w:r w:rsidRPr="0059648B">
        <w:rPr>
          <w:lang w:val="en"/>
        </w:rPr>
        <w:t xml:space="preserve"> the OpenShift cluster</w:t>
      </w:r>
    </w:p>
    <w:p w14:paraId="2D778D6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status      Display status of the OpenShift cluster</w:t>
      </w:r>
    </w:p>
    <w:p w14:paraId="5E796A6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stop        </w:t>
      </w:r>
      <w:proofErr w:type="spellStart"/>
      <w:r w:rsidRPr="0059648B">
        <w:rPr>
          <w:lang w:val="en"/>
        </w:rPr>
        <w:t>Stop</w:t>
      </w:r>
      <w:proofErr w:type="spellEnd"/>
      <w:r w:rsidRPr="0059648B">
        <w:rPr>
          <w:lang w:val="en"/>
        </w:rPr>
        <w:t xml:space="preserve"> the OpenShift cluster</w:t>
      </w:r>
    </w:p>
    <w:p w14:paraId="72F31EF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version     Print version information</w:t>
      </w:r>
    </w:p>
    <w:p w14:paraId="73F8FDF7" w14:textId="77777777" w:rsidR="0059648B" w:rsidRPr="0059648B" w:rsidRDefault="0059648B" w:rsidP="0059648B">
      <w:pPr>
        <w:rPr>
          <w:lang w:val="en"/>
        </w:rPr>
      </w:pPr>
    </w:p>
    <w:p w14:paraId="3233EB2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Flags:</w:t>
      </w:r>
    </w:p>
    <w:p w14:paraId="0CD061A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-f, --force              Forcefully perform an action</w:t>
      </w:r>
    </w:p>
    <w:p w14:paraId="313FFA0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-h, --help               </w:t>
      </w:r>
      <w:proofErr w:type="spellStart"/>
      <w:r w:rsidRPr="0059648B">
        <w:rPr>
          <w:lang w:val="en"/>
        </w:rPr>
        <w:t>help</w:t>
      </w:r>
      <w:proofErr w:type="spellEnd"/>
      <w:r w:rsidRPr="0059648B">
        <w:rPr>
          <w:lang w:val="en"/>
        </w:rPr>
        <w:t xml:space="preserve"> for </w:t>
      </w:r>
      <w:proofErr w:type="spellStart"/>
      <w:r w:rsidRPr="0059648B">
        <w:rPr>
          <w:lang w:val="en"/>
        </w:rPr>
        <w:t>crc</w:t>
      </w:r>
      <w:proofErr w:type="spellEnd"/>
    </w:p>
    <w:p w14:paraId="7E67794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 xml:space="preserve">      --log-level string   log level (e.g. "debug | info | warn | error") (default "info")</w:t>
      </w:r>
    </w:p>
    <w:p w14:paraId="62A5062A" w14:textId="77777777" w:rsidR="0059648B" w:rsidRPr="0059648B" w:rsidRDefault="0059648B" w:rsidP="0059648B">
      <w:pPr>
        <w:rPr>
          <w:lang w:val="en"/>
        </w:rPr>
      </w:pPr>
    </w:p>
    <w:p w14:paraId="6FEA63E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Step 3: Deploy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virtual machine.</w:t>
      </w:r>
    </w:p>
    <w:p w14:paraId="0E069ACA" w14:textId="77777777" w:rsidR="0059648B" w:rsidRPr="0059648B" w:rsidRDefault="0059648B" w:rsidP="0059648B">
      <w:pPr>
        <w:rPr>
          <w:lang w:val="en"/>
        </w:rPr>
      </w:pPr>
    </w:p>
    <w:p w14:paraId="2E6CE82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Run the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setup command to set up your host operating system for the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virtual machine.</w:t>
      </w:r>
    </w:p>
    <w:p w14:paraId="23135040" w14:textId="77777777" w:rsidR="0059648B" w:rsidRPr="0059648B" w:rsidRDefault="0059648B" w:rsidP="0059648B">
      <w:pPr>
        <w:rPr>
          <w:lang w:val="en"/>
        </w:rPr>
      </w:pPr>
    </w:p>
    <w:p w14:paraId="36FA7B8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setup</w:t>
      </w:r>
    </w:p>
    <w:p w14:paraId="42626A99" w14:textId="77777777" w:rsidR="0059648B" w:rsidRPr="0059648B" w:rsidRDefault="0059648B" w:rsidP="0059648B">
      <w:pPr>
        <w:rPr>
          <w:lang w:val="en"/>
        </w:rPr>
      </w:pPr>
    </w:p>
    <w:p w14:paraId="54A0470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The installer will check for setup requirements before installation.</w:t>
      </w:r>
    </w:p>
    <w:p w14:paraId="23D18A0C" w14:textId="77777777" w:rsidR="0059648B" w:rsidRPr="0059648B" w:rsidRDefault="0059648B" w:rsidP="0059648B">
      <w:pPr>
        <w:rPr>
          <w:lang w:val="en"/>
        </w:rPr>
      </w:pPr>
    </w:p>
    <w:p w14:paraId="38A9B22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running as non-root              </w:t>
      </w:r>
    </w:p>
    <w:p w14:paraId="6125043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Caching oc binary                            </w:t>
      </w:r>
    </w:p>
    <w:p w14:paraId="641FC80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Setting up virtualization                    </w:t>
      </w:r>
    </w:p>
    <w:p w14:paraId="324AE0F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Setting up KVM                               </w:t>
      </w:r>
    </w:p>
    <w:p w14:paraId="7DA5EED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Installing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service and dependencies  </w:t>
      </w:r>
    </w:p>
    <w:p w14:paraId="61C8E9B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Adding user to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group                 </w:t>
      </w:r>
    </w:p>
    <w:p w14:paraId="73BB57D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Enabling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                            </w:t>
      </w:r>
    </w:p>
    <w:p w14:paraId="7524BF3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Starting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service                     </w:t>
      </w:r>
    </w:p>
    <w:p w14:paraId="1DC7CC1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Will use root access: start </w:t>
      </w:r>
      <w:proofErr w:type="spellStart"/>
      <w:r w:rsidRPr="0059648B">
        <w:rPr>
          <w:lang w:val="en"/>
        </w:rPr>
        <w:t>libvirtd</w:t>
      </w:r>
      <w:proofErr w:type="spellEnd"/>
      <w:r w:rsidRPr="0059648B">
        <w:rPr>
          <w:lang w:val="en"/>
        </w:rPr>
        <w:t xml:space="preserve"> service </w:t>
      </w:r>
    </w:p>
    <w:p w14:paraId="14ED49A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a supported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version is installed </w:t>
      </w:r>
    </w:p>
    <w:p w14:paraId="6E2E4C9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Installing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-driver-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               </w:t>
      </w:r>
    </w:p>
    <w:p w14:paraId="013D82B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Removing older system-wide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-driver-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</w:t>
      </w:r>
    </w:p>
    <w:p w14:paraId="2FCD81E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Setting up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' network             </w:t>
      </w:r>
    </w:p>
    <w:p w14:paraId="79FE1ED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Starting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' network               </w:t>
      </w:r>
    </w:p>
    <w:p w14:paraId="24F1F6D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NetworkManager is installed      </w:t>
      </w:r>
    </w:p>
    <w:p w14:paraId="7198229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NetworkManager service is running </w:t>
      </w:r>
    </w:p>
    <w:p w14:paraId="7473344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Writing Network Manager config for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      </w:t>
      </w:r>
    </w:p>
    <w:p w14:paraId="02A9376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Will use root access: write NetworkManager config in /etc/NetworkManager/</w:t>
      </w:r>
      <w:proofErr w:type="spellStart"/>
      <w:r w:rsidRPr="0059648B">
        <w:rPr>
          <w:lang w:val="en"/>
        </w:rPr>
        <w:t>conf.d</w:t>
      </w:r>
      <w:proofErr w:type="spellEnd"/>
      <w:r w:rsidRPr="0059648B">
        <w:rPr>
          <w:lang w:val="en"/>
        </w:rPr>
        <w:t>/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-nm-</w:t>
      </w:r>
      <w:proofErr w:type="spellStart"/>
      <w:r w:rsidRPr="0059648B">
        <w:rPr>
          <w:lang w:val="en"/>
        </w:rPr>
        <w:t>dnsmasq.conf</w:t>
      </w:r>
      <w:proofErr w:type="spellEnd"/>
      <w:r w:rsidRPr="0059648B">
        <w:rPr>
          <w:lang w:val="en"/>
        </w:rPr>
        <w:t xml:space="preserve"> </w:t>
      </w:r>
    </w:p>
    <w:p w14:paraId="30BE1E8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Will use root access: execute systemctl daemon-reload command </w:t>
      </w:r>
    </w:p>
    <w:p w14:paraId="08A6649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 xml:space="preserve">INFO Will use root access: execute systemctl stop/start command </w:t>
      </w:r>
    </w:p>
    <w:p w14:paraId="726E824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Writing dnsmasq config for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              </w:t>
      </w:r>
    </w:p>
    <w:p w14:paraId="14897E5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Will use root access: write dnsmasq configuration in /etc/NetworkManager/dnsmasq.d/</w:t>
      </w:r>
      <w:proofErr w:type="spellStart"/>
      <w:r w:rsidRPr="0059648B">
        <w:rPr>
          <w:lang w:val="en"/>
        </w:rPr>
        <w:t>crc.conf</w:t>
      </w:r>
      <w:proofErr w:type="spellEnd"/>
      <w:r w:rsidRPr="0059648B">
        <w:rPr>
          <w:lang w:val="en"/>
        </w:rPr>
        <w:t xml:space="preserve"> </w:t>
      </w:r>
    </w:p>
    <w:p w14:paraId="79C0BC9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Will use root access: execute systemctl daemon-reload command </w:t>
      </w:r>
    </w:p>
    <w:p w14:paraId="72112AF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Will use root access: execute systemctl stop/start command </w:t>
      </w:r>
    </w:p>
    <w:p w14:paraId="17AAA58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Unpacking bundle from the CRC binary         </w:t>
      </w:r>
    </w:p>
    <w:p w14:paraId="089D8E8E" w14:textId="77777777" w:rsidR="0059648B" w:rsidRPr="0059648B" w:rsidRDefault="0059648B" w:rsidP="0059648B">
      <w:pPr>
        <w:rPr>
          <w:lang w:val="en"/>
        </w:rPr>
      </w:pPr>
    </w:p>
    <w:p w14:paraId="1F7294E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Once the Setup is complete, run the command below to start the OpenShift cluster in your Laptop machine.</w:t>
      </w:r>
    </w:p>
    <w:p w14:paraId="09C67DE4" w14:textId="77777777" w:rsidR="0059648B" w:rsidRPr="0059648B" w:rsidRDefault="0059648B" w:rsidP="0059648B">
      <w:pPr>
        <w:rPr>
          <w:lang w:val="en"/>
        </w:rPr>
      </w:pPr>
    </w:p>
    <w:p w14:paraId="1ED85AD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start</w:t>
      </w:r>
    </w:p>
    <w:p w14:paraId="6D228B4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running as non-root              </w:t>
      </w:r>
    </w:p>
    <w:p w14:paraId="6145149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oc binary is cached              </w:t>
      </w:r>
    </w:p>
    <w:p w14:paraId="3233553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Virtualization is enabled        </w:t>
      </w:r>
    </w:p>
    <w:p w14:paraId="76583A6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KVM is enabled                   </w:t>
      </w:r>
    </w:p>
    <w:p w14:paraId="31C64A9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is installed             </w:t>
      </w:r>
    </w:p>
    <w:p w14:paraId="1F27E7A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user is part of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group    </w:t>
      </w:r>
    </w:p>
    <w:p w14:paraId="58EEF45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is enabled               </w:t>
      </w:r>
    </w:p>
    <w:p w14:paraId="6220A56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daemon is running        </w:t>
      </w:r>
    </w:p>
    <w:p w14:paraId="1976BE5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a supported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version is installed </w:t>
      </w:r>
    </w:p>
    <w:p w14:paraId="7B7183A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-driver-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is installed  </w:t>
      </w:r>
    </w:p>
    <w:p w14:paraId="4CD441E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' network is available </w:t>
      </w:r>
    </w:p>
    <w:p w14:paraId="05F2445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' network is active  </w:t>
      </w:r>
    </w:p>
    <w:p w14:paraId="3A359C1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NetworkManager is installed      </w:t>
      </w:r>
    </w:p>
    <w:p w14:paraId="35B3202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NetworkManager service is running </w:t>
      </w:r>
    </w:p>
    <w:p w14:paraId="33E5A90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Checking if /etc/NetworkManager/</w:t>
      </w:r>
      <w:proofErr w:type="spellStart"/>
      <w:r w:rsidRPr="0059648B">
        <w:rPr>
          <w:lang w:val="en"/>
        </w:rPr>
        <w:t>conf.d</w:t>
      </w:r>
      <w:proofErr w:type="spellEnd"/>
      <w:r w:rsidRPr="0059648B">
        <w:rPr>
          <w:lang w:val="en"/>
        </w:rPr>
        <w:t>/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-nm-</w:t>
      </w:r>
      <w:proofErr w:type="spellStart"/>
      <w:r w:rsidRPr="0059648B">
        <w:rPr>
          <w:lang w:val="en"/>
        </w:rPr>
        <w:t>dnsmasq.conf</w:t>
      </w:r>
      <w:proofErr w:type="spellEnd"/>
      <w:r w:rsidRPr="0059648B">
        <w:rPr>
          <w:lang w:val="en"/>
        </w:rPr>
        <w:t xml:space="preserve"> exists </w:t>
      </w:r>
    </w:p>
    <w:p w14:paraId="0C91324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Checking if /etc/NetworkManager/dnsmasq.d/</w:t>
      </w:r>
      <w:proofErr w:type="spellStart"/>
      <w:r w:rsidRPr="0059648B">
        <w:rPr>
          <w:lang w:val="en"/>
        </w:rPr>
        <w:t>crc.conf</w:t>
      </w:r>
      <w:proofErr w:type="spellEnd"/>
      <w:r w:rsidRPr="0059648B">
        <w:rPr>
          <w:lang w:val="en"/>
        </w:rPr>
        <w:t xml:space="preserve"> exists </w:t>
      </w:r>
    </w:p>
    <w:p w14:paraId="3941A58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? Image pull secret [? for help] *</w:t>
      </w:r>
    </w:p>
    <w:p w14:paraId="2677210E" w14:textId="77777777" w:rsidR="0059648B" w:rsidRPr="0059648B" w:rsidRDefault="0059648B" w:rsidP="0059648B">
      <w:pPr>
        <w:rPr>
          <w:lang w:val="en"/>
        </w:rPr>
      </w:pPr>
    </w:p>
    <w:p w14:paraId="433BCBB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 xml:space="preserve">Please note that a valid OpenShift user pull secret is required during installation. The pull secret can be copied or downloaded from the Pull Secret section of the Install on Laptop: Red Hat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page on cloud.redhat.com.</w:t>
      </w:r>
    </w:p>
    <w:p w14:paraId="6803C73B" w14:textId="77777777" w:rsidR="0059648B" w:rsidRPr="0059648B" w:rsidRDefault="0059648B" w:rsidP="0059648B">
      <w:pPr>
        <w:rPr>
          <w:lang w:val="en"/>
        </w:rPr>
      </w:pPr>
    </w:p>
    <w:p w14:paraId="73FF1DC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Paste the pulling secret when prompted, then cluster setup will continue.</w:t>
      </w:r>
    </w:p>
    <w:p w14:paraId="1D25C14C" w14:textId="77777777" w:rsidR="0059648B" w:rsidRPr="0059648B" w:rsidRDefault="0059648B" w:rsidP="0059648B">
      <w:pPr>
        <w:rPr>
          <w:lang w:val="en"/>
        </w:rPr>
      </w:pPr>
    </w:p>
    <w:p w14:paraId="4C75330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Extracting bundle: crc_libvirt_4.3.1.crcbundle ... </w:t>
      </w:r>
    </w:p>
    <w:p w14:paraId="4733C37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Creating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VM for OpenShift 4.3.1... </w:t>
      </w:r>
    </w:p>
    <w:p w14:paraId="27DEE5A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Verifying validity of the cluster certificates ... </w:t>
      </w:r>
    </w:p>
    <w:p w14:paraId="2D1E0D3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 internal and public DNS query ...      </w:t>
      </w:r>
    </w:p>
    <w:p w14:paraId="74ECE77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Copying </w:t>
      </w:r>
      <w:proofErr w:type="spellStart"/>
      <w:r w:rsidRPr="0059648B">
        <w:rPr>
          <w:lang w:val="en"/>
        </w:rPr>
        <w:t>kubeconfig</w:t>
      </w:r>
      <w:proofErr w:type="spellEnd"/>
      <w:r w:rsidRPr="0059648B">
        <w:rPr>
          <w:lang w:val="en"/>
        </w:rPr>
        <w:t xml:space="preserve"> file to instance </w:t>
      </w:r>
      <w:proofErr w:type="spellStart"/>
      <w:r w:rsidRPr="0059648B">
        <w:rPr>
          <w:lang w:val="en"/>
        </w:rPr>
        <w:t>dir</w:t>
      </w:r>
      <w:proofErr w:type="spellEnd"/>
      <w:r w:rsidRPr="0059648B">
        <w:rPr>
          <w:lang w:val="en"/>
        </w:rPr>
        <w:t xml:space="preserve"> ...  </w:t>
      </w:r>
    </w:p>
    <w:p w14:paraId="3F79ACA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Adding user's pull secret and cluster ID ... </w:t>
      </w:r>
    </w:p>
    <w:p w14:paraId="39E27C3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Starting OpenShift cluster ... [waiting 3m]  </w:t>
      </w:r>
    </w:p>
    <w:p w14:paraId="40C4C84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Then you can access it by running 'oc login -u developer -p developer </w:t>
      </w:r>
      <w:hyperlink r:id="rId8" w:history="1">
        <w:r w:rsidRPr="0059648B">
          <w:rPr>
            <w:rStyle w:val="Hyperlink"/>
            <w:lang w:val="en"/>
          </w:rPr>
          <w:t>https://api.crc.testing:6443'</w:t>
        </w:r>
      </w:hyperlink>
      <w:r w:rsidRPr="0059648B">
        <w:rPr>
          <w:lang w:val="en"/>
        </w:rPr>
        <w:t xml:space="preserve"> </w:t>
      </w:r>
    </w:p>
    <w:p w14:paraId="5844851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To login as an admin, username is '</w:t>
      </w:r>
      <w:proofErr w:type="spellStart"/>
      <w:r w:rsidRPr="0059648B">
        <w:rPr>
          <w:lang w:val="en"/>
        </w:rPr>
        <w:t>kubeadmin</w:t>
      </w:r>
      <w:proofErr w:type="spellEnd"/>
      <w:r w:rsidRPr="0059648B">
        <w:rPr>
          <w:lang w:val="en"/>
        </w:rPr>
        <w:t xml:space="preserve">' and password is UMeRe-hBQAi-JJ4Bi-8ynRD </w:t>
      </w:r>
    </w:p>
    <w:p w14:paraId="57B2A4C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                                             </w:t>
      </w:r>
    </w:p>
    <w:p w14:paraId="7B67ABC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You can now run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console' and use these credentials to access the OpenShift web console </w:t>
      </w:r>
    </w:p>
    <w:p w14:paraId="5335AA1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Started the OpenShift cluster</w:t>
      </w:r>
    </w:p>
    <w:p w14:paraId="4CCB023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WARN The cluster might report a degraded or error state. This is expected since several operators have been disabled to lower the resource usage. For more information, please consult the documentation </w:t>
      </w:r>
    </w:p>
    <w:p w14:paraId="23207A88" w14:textId="77777777" w:rsidR="0059648B" w:rsidRPr="0059648B" w:rsidRDefault="0059648B" w:rsidP="0059648B">
      <w:pPr>
        <w:rPr>
          <w:lang w:val="en"/>
        </w:rPr>
      </w:pPr>
    </w:p>
    <w:p w14:paraId="30096DA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Access details and credentials are printed after a successful setup.</w:t>
      </w:r>
    </w:p>
    <w:p w14:paraId="74BF7222" w14:textId="77777777" w:rsidR="0059648B" w:rsidRPr="0059648B" w:rsidRDefault="0059648B" w:rsidP="0059648B">
      <w:pPr>
        <w:rPr>
          <w:lang w:val="en"/>
        </w:rPr>
      </w:pPr>
    </w:p>
    <w:p w14:paraId="6F8A687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Then you can access it by running 'oc login -u developer -p developer </w:t>
      </w:r>
      <w:hyperlink r:id="rId9" w:history="1">
        <w:r w:rsidRPr="0059648B">
          <w:rPr>
            <w:rStyle w:val="Hyperlink"/>
            <w:lang w:val="en"/>
          </w:rPr>
          <w:t>https://api.crc.testing:6443'</w:t>
        </w:r>
      </w:hyperlink>
      <w:r w:rsidRPr="0059648B">
        <w:rPr>
          <w:lang w:val="en"/>
        </w:rPr>
        <w:t xml:space="preserve"> </w:t>
      </w:r>
    </w:p>
    <w:p w14:paraId="2BD7005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To login as an admin, username is '</w:t>
      </w:r>
      <w:proofErr w:type="spellStart"/>
      <w:r w:rsidRPr="0059648B">
        <w:rPr>
          <w:lang w:val="en"/>
        </w:rPr>
        <w:t>kubeadmin</w:t>
      </w:r>
      <w:proofErr w:type="spellEnd"/>
      <w:r w:rsidRPr="0059648B">
        <w:rPr>
          <w:lang w:val="en"/>
        </w:rPr>
        <w:t>' and password is UMeRe-hBQAi-JJ4Bi-8ynRD</w:t>
      </w:r>
    </w:p>
    <w:p w14:paraId="7234D25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You can now run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console' and use these credentials to access the OpenShift web console</w:t>
      </w:r>
    </w:p>
    <w:p w14:paraId="6F76FB92" w14:textId="77777777" w:rsidR="0059648B" w:rsidRPr="0059648B" w:rsidRDefault="0059648B" w:rsidP="0059648B">
      <w:pPr>
        <w:rPr>
          <w:lang w:val="en"/>
        </w:rPr>
      </w:pPr>
    </w:p>
    <w:p w14:paraId="429DFC7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To be able to access your cluster, first set up your environment by running.</w:t>
      </w:r>
    </w:p>
    <w:p w14:paraId="41EB0E6A" w14:textId="77777777" w:rsidR="0059648B" w:rsidRPr="0059648B" w:rsidRDefault="0059648B" w:rsidP="0059648B">
      <w:pPr>
        <w:rPr>
          <w:lang w:val="en"/>
        </w:rPr>
      </w:pPr>
    </w:p>
    <w:p w14:paraId="7194C04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oc-env</w:t>
      </w:r>
    </w:p>
    <w:p w14:paraId="72A1B12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export PATH="/home/</w:t>
      </w:r>
      <w:proofErr w:type="spellStart"/>
      <w:r w:rsidRPr="0059648B">
        <w:rPr>
          <w:lang w:val="en"/>
        </w:rPr>
        <w:t>jmutai</w:t>
      </w:r>
      <w:proofErr w:type="spellEnd"/>
      <w:r w:rsidRPr="0059648B">
        <w:rPr>
          <w:lang w:val="en"/>
        </w:rPr>
        <w:t>/.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/bin:$PATH"</w:t>
      </w:r>
    </w:p>
    <w:p w14:paraId="4016BA2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>eval $(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oc-env)</w:t>
      </w:r>
    </w:p>
    <w:p w14:paraId="42F13E6B" w14:textId="77777777" w:rsidR="0059648B" w:rsidRPr="0059648B" w:rsidRDefault="0059648B" w:rsidP="0059648B">
      <w:pPr>
        <w:rPr>
          <w:lang w:val="en"/>
        </w:rPr>
      </w:pPr>
    </w:p>
    <w:p w14:paraId="77CC91D9" w14:textId="77777777" w:rsidR="005A699F" w:rsidRDefault="005A699F" w:rsidP="0059648B">
      <w:pPr>
        <w:rPr>
          <w:lang w:val="en"/>
        </w:rPr>
      </w:pPr>
    </w:p>
    <w:p w14:paraId="3BF46231" w14:textId="0F7ADF13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Run the commands printed in your terminal or add them to your ~/.</w:t>
      </w:r>
      <w:proofErr w:type="spellStart"/>
      <w:r w:rsidRPr="0059648B">
        <w:rPr>
          <w:lang w:val="en"/>
        </w:rPr>
        <w:t>bashrc</w:t>
      </w:r>
      <w:proofErr w:type="spellEnd"/>
      <w:r w:rsidRPr="0059648B">
        <w:rPr>
          <w:lang w:val="en"/>
        </w:rPr>
        <w:t xml:space="preserve"> or ~/.</w:t>
      </w:r>
      <w:proofErr w:type="spellStart"/>
      <w:r w:rsidRPr="0059648B">
        <w:rPr>
          <w:lang w:val="en"/>
        </w:rPr>
        <w:t>zshrc</w:t>
      </w:r>
      <w:proofErr w:type="spellEnd"/>
      <w:r w:rsidRPr="0059648B">
        <w:rPr>
          <w:lang w:val="en"/>
        </w:rPr>
        <w:t xml:space="preserve"> file, then source it.</w:t>
      </w:r>
    </w:p>
    <w:p w14:paraId="2967CB0B" w14:textId="77777777" w:rsidR="0059648B" w:rsidRPr="0059648B" w:rsidRDefault="0059648B" w:rsidP="0059648B">
      <w:pPr>
        <w:rPr>
          <w:lang w:val="en"/>
        </w:rPr>
      </w:pPr>
    </w:p>
    <w:p w14:paraId="0DE5254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$ vim ~/.</w:t>
      </w:r>
      <w:proofErr w:type="spellStart"/>
      <w:r w:rsidRPr="0059648B">
        <w:rPr>
          <w:lang w:val="en"/>
        </w:rPr>
        <w:t>bashrc</w:t>
      </w:r>
      <w:proofErr w:type="spellEnd"/>
    </w:p>
    <w:p w14:paraId="2AD4358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export PATH="~/.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/bin:$PATH"</w:t>
      </w:r>
    </w:p>
    <w:p w14:paraId="2A15D42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eval $(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oc-env)</w:t>
      </w:r>
    </w:p>
    <w:p w14:paraId="2279D0A3" w14:textId="77777777" w:rsidR="0059648B" w:rsidRPr="0059648B" w:rsidRDefault="0059648B" w:rsidP="0059648B">
      <w:pPr>
        <w:rPr>
          <w:lang w:val="en"/>
        </w:rPr>
      </w:pPr>
    </w:p>
    <w:p w14:paraId="3645D49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-- Then source ---</w:t>
      </w:r>
    </w:p>
    <w:p w14:paraId="2FF92A0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$ source ~/.</w:t>
      </w:r>
      <w:proofErr w:type="spellStart"/>
      <w:r w:rsidRPr="0059648B">
        <w:rPr>
          <w:lang w:val="en"/>
        </w:rPr>
        <w:t>bashrc</w:t>
      </w:r>
      <w:proofErr w:type="spellEnd"/>
      <w:r w:rsidRPr="0059648B">
        <w:rPr>
          <w:lang w:val="en"/>
        </w:rPr>
        <w:t xml:space="preserve"> </w:t>
      </w:r>
    </w:p>
    <w:p w14:paraId="04CE167A" w14:textId="77777777" w:rsidR="0059648B" w:rsidRPr="0059648B" w:rsidRDefault="0059648B" w:rsidP="0059648B">
      <w:pPr>
        <w:rPr>
          <w:lang w:val="en"/>
        </w:rPr>
      </w:pPr>
    </w:p>
    <w:p w14:paraId="7141082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Login as Admin using command printed out:</w:t>
      </w:r>
    </w:p>
    <w:p w14:paraId="66E3BFF3" w14:textId="77777777" w:rsidR="0059648B" w:rsidRPr="0059648B" w:rsidRDefault="0059648B" w:rsidP="0059648B">
      <w:pPr>
        <w:rPr>
          <w:lang w:val="en"/>
        </w:rPr>
      </w:pPr>
    </w:p>
    <w:p w14:paraId="4A47B53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oc login -u </w:t>
      </w:r>
      <w:proofErr w:type="spellStart"/>
      <w:r w:rsidRPr="0059648B">
        <w:rPr>
          <w:lang w:val="en"/>
        </w:rPr>
        <w:t>kubeadmin</w:t>
      </w:r>
      <w:proofErr w:type="spellEnd"/>
      <w:r w:rsidRPr="0059648B">
        <w:rPr>
          <w:lang w:val="en"/>
        </w:rPr>
        <w:t xml:space="preserve"> -p UMeRe-hBQAi-JJ4Bi-8ynRD </w:t>
      </w:r>
      <w:hyperlink r:id="rId10" w:history="1">
        <w:r w:rsidRPr="0059648B">
          <w:rPr>
            <w:rStyle w:val="Hyperlink"/>
            <w:lang w:val="en"/>
          </w:rPr>
          <w:t>https://api.crc.testing:6443</w:t>
        </w:r>
      </w:hyperlink>
    </w:p>
    <w:p w14:paraId="3BFF634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The server uses a certificate signed by an unknown authority.</w:t>
      </w:r>
    </w:p>
    <w:p w14:paraId="4F8FACD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You can bypass the certificate check, but any data you send to the server could be intercepted by others.</w:t>
      </w:r>
    </w:p>
    <w:p w14:paraId="55E7D54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Use insecure connections? (y/n): y</w:t>
      </w:r>
    </w:p>
    <w:p w14:paraId="39EEF990" w14:textId="77777777" w:rsidR="0059648B" w:rsidRPr="0059648B" w:rsidRDefault="0059648B" w:rsidP="0059648B">
      <w:pPr>
        <w:rPr>
          <w:lang w:val="en"/>
        </w:rPr>
      </w:pPr>
    </w:p>
    <w:p w14:paraId="1FE8D63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Login successful.</w:t>
      </w:r>
    </w:p>
    <w:p w14:paraId="426DD737" w14:textId="77777777" w:rsidR="0059648B" w:rsidRPr="0059648B" w:rsidRDefault="0059648B" w:rsidP="0059648B">
      <w:pPr>
        <w:rPr>
          <w:lang w:val="en"/>
        </w:rPr>
      </w:pPr>
    </w:p>
    <w:p w14:paraId="0AE6226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You have access to 53 </w:t>
      </w:r>
      <w:proofErr w:type="gramStart"/>
      <w:r w:rsidRPr="0059648B">
        <w:rPr>
          <w:lang w:val="en"/>
        </w:rPr>
        <w:t>projects,</w:t>
      </w:r>
      <w:proofErr w:type="gramEnd"/>
      <w:r w:rsidRPr="0059648B">
        <w:rPr>
          <w:lang w:val="en"/>
        </w:rPr>
        <w:t xml:space="preserve"> the list has been suppressed. You can list all projects with 'oc projects'</w:t>
      </w:r>
    </w:p>
    <w:p w14:paraId="39C2F049" w14:textId="77777777" w:rsidR="0059648B" w:rsidRPr="0059648B" w:rsidRDefault="0059648B" w:rsidP="0059648B">
      <w:pPr>
        <w:rPr>
          <w:lang w:val="en"/>
        </w:rPr>
      </w:pPr>
    </w:p>
    <w:p w14:paraId="0688E7B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Using project "default".</w:t>
      </w:r>
    </w:p>
    <w:p w14:paraId="4D2DAD4C" w14:textId="77777777" w:rsidR="0059648B" w:rsidRPr="0059648B" w:rsidRDefault="0059648B" w:rsidP="0059648B">
      <w:pPr>
        <w:rPr>
          <w:lang w:val="en"/>
        </w:rPr>
      </w:pPr>
    </w:p>
    <w:p w14:paraId="6C5E0C5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Confirm cluster setup.</w:t>
      </w:r>
    </w:p>
    <w:p w14:paraId="6F0BFCE8" w14:textId="77777777" w:rsidR="0059648B" w:rsidRPr="0059648B" w:rsidRDefault="0059648B" w:rsidP="0059648B">
      <w:pPr>
        <w:rPr>
          <w:lang w:val="en"/>
        </w:rPr>
      </w:pPr>
    </w:p>
    <w:p w14:paraId="39F23D0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$ oc cluster-info</w:t>
      </w:r>
    </w:p>
    <w:p w14:paraId="1D1B186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Kubernetes master is running at </w:t>
      </w:r>
      <w:hyperlink r:id="rId11" w:history="1">
        <w:r w:rsidRPr="0059648B">
          <w:rPr>
            <w:rStyle w:val="Hyperlink"/>
            <w:lang w:val="en"/>
          </w:rPr>
          <w:t>https://api.crc.testing:6443</w:t>
        </w:r>
      </w:hyperlink>
    </w:p>
    <w:p w14:paraId="33849E88" w14:textId="77777777" w:rsidR="0059648B" w:rsidRPr="0059648B" w:rsidRDefault="0059648B" w:rsidP="0059648B">
      <w:pPr>
        <w:rPr>
          <w:lang w:val="en"/>
        </w:rPr>
      </w:pPr>
    </w:p>
    <w:p w14:paraId="01C2A33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>To further debug and diagnose cluster problems, use '</w:t>
      </w:r>
      <w:proofErr w:type="spellStart"/>
      <w:r w:rsidRPr="0059648B">
        <w:rPr>
          <w:lang w:val="en"/>
        </w:rPr>
        <w:t>kubectl</w:t>
      </w:r>
      <w:proofErr w:type="spellEnd"/>
      <w:r w:rsidRPr="0059648B">
        <w:rPr>
          <w:lang w:val="en"/>
        </w:rPr>
        <w:t xml:space="preserve"> cluster-info dump'.</w:t>
      </w:r>
    </w:p>
    <w:p w14:paraId="22FB7C33" w14:textId="77777777" w:rsidR="0059648B" w:rsidRPr="0059648B" w:rsidRDefault="0059648B" w:rsidP="0059648B">
      <w:pPr>
        <w:rPr>
          <w:lang w:val="en"/>
        </w:rPr>
      </w:pPr>
    </w:p>
    <w:p w14:paraId="24D86B8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$ oc get nodes</w:t>
      </w:r>
    </w:p>
    <w:p w14:paraId="1DA0D61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NAME                 STATUS   ROLES           AGE     VERSION</w:t>
      </w:r>
    </w:p>
    <w:p w14:paraId="3E42A40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crc-2n9vw-master-0   Ready    </w:t>
      </w:r>
      <w:proofErr w:type="spellStart"/>
      <w:r w:rsidRPr="0059648B">
        <w:rPr>
          <w:lang w:val="en"/>
        </w:rPr>
        <w:t>master,worker</w:t>
      </w:r>
      <w:proofErr w:type="spellEnd"/>
      <w:r w:rsidRPr="0059648B">
        <w:rPr>
          <w:lang w:val="en"/>
        </w:rPr>
        <w:t xml:space="preserve">   5d13h   v1.14.6+6ac6aa4b0</w:t>
      </w:r>
    </w:p>
    <w:p w14:paraId="1D9B4855" w14:textId="77777777" w:rsidR="0059648B" w:rsidRPr="0059648B" w:rsidRDefault="0059648B" w:rsidP="0059648B">
      <w:pPr>
        <w:rPr>
          <w:lang w:val="en"/>
        </w:rPr>
      </w:pPr>
    </w:p>
    <w:p w14:paraId="6932A9A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$ oc config view</w:t>
      </w:r>
    </w:p>
    <w:p w14:paraId="57A3AEDB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t>apiVersion</w:t>
      </w:r>
      <w:proofErr w:type="spellEnd"/>
      <w:r w:rsidRPr="0059648B">
        <w:rPr>
          <w:lang w:val="en"/>
        </w:rPr>
        <w:t>: v1</w:t>
      </w:r>
    </w:p>
    <w:p w14:paraId="3D77E81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clusters:</w:t>
      </w:r>
    </w:p>
    <w:p w14:paraId="3C0EAC3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 cluster:</w:t>
      </w:r>
    </w:p>
    <w:p w14:paraId="19F1A43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insecure-skip-</w:t>
      </w:r>
      <w:proofErr w:type="spellStart"/>
      <w:r w:rsidRPr="0059648B">
        <w:rPr>
          <w:lang w:val="en"/>
        </w:rPr>
        <w:t>tls</w:t>
      </w:r>
      <w:proofErr w:type="spellEnd"/>
      <w:r w:rsidRPr="0059648B">
        <w:rPr>
          <w:lang w:val="en"/>
        </w:rPr>
        <w:t>-</w:t>
      </w:r>
      <w:proofErr w:type="gramStart"/>
      <w:r w:rsidRPr="0059648B">
        <w:rPr>
          <w:lang w:val="en"/>
        </w:rPr>
        <w:t>verify:</w:t>
      </w:r>
      <w:proofErr w:type="gramEnd"/>
      <w:r w:rsidRPr="0059648B">
        <w:rPr>
          <w:lang w:val="en"/>
        </w:rPr>
        <w:t xml:space="preserve"> true</w:t>
      </w:r>
    </w:p>
    <w:p w14:paraId="663634A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server: </w:t>
      </w:r>
      <w:hyperlink r:id="rId12" w:history="1">
        <w:r w:rsidRPr="0059648B">
          <w:rPr>
            <w:rStyle w:val="Hyperlink"/>
            <w:lang w:val="en"/>
          </w:rPr>
          <w:t>https://api.crc.testing:6443</w:t>
        </w:r>
      </w:hyperlink>
    </w:p>
    <w:p w14:paraId="488E3CD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name: api-crc-testing:6443</w:t>
      </w:r>
    </w:p>
    <w:p w14:paraId="13BFCB1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 cluster:</w:t>
      </w:r>
    </w:p>
    <w:p w14:paraId="3FDFB8F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certificate-authority: /home/</w:t>
      </w:r>
      <w:proofErr w:type="spellStart"/>
      <w:r w:rsidRPr="0059648B">
        <w:rPr>
          <w:lang w:val="en"/>
        </w:rPr>
        <w:t>jmutai</w:t>
      </w:r>
      <w:proofErr w:type="spellEnd"/>
      <w:r w:rsidRPr="0059648B">
        <w:rPr>
          <w:lang w:val="en"/>
        </w:rPr>
        <w:t>/.</w:t>
      </w:r>
      <w:proofErr w:type="spellStart"/>
      <w:r w:rsidRPr="0059648B">
        <w:rPr>
          <w:lang w:val="en"/>
        </w:rPr>
        <w:t>minikube</w:t>
      </w:r>
      <w:proofErr w:type="spellEnd"/>
      <w:r w:rsidRPr="0059648B">
        <w:rPr>
          <w:lang w:val="en"/>
        </w:rPr>
        <w:t>/ca.crt</w:t>
      </w:r>
    </w:p>
    <w:p w14:paraId="04C742E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server: </w:t>
      </w:r>
      <w:hyperlink r:id="rId13" w:history="1">
        <w:r w:rsidRPr="0059648B">
          <w:rPr>
            <w:rStyle w:val="Hyperlink"/>
            <w:lang w:val="en"/>
          </w:rPr>
          <w:t>https://192.168.39.35:8443</w:t>
        </w:r>
      </w:hyperlink>
    </w:p>
    <w:p w14:paraId="6B5F799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name: </w:t>
      </w:r>
      <w:proofErr w:type="spellStart"/>
      <w:r w:rsidRPr="0059648B">
        <w:rPr>
          <w:lang w:val="en"/>
        </w:rPr>
        <w:t>minikube</w:t>
      </w:r>
      <w:proofErr w:type="spellEnd"/>
    </w:p>
    <w:p w14:paraId="48C809C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contexts:</w:t>
      </w:r>
    </w:p>
    <w:p w14:paraId="3D2C814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 context:</w:t>
      </w:r>
    </w:p>
    <w:p w14:paraId="6F68FE3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cluster: api-crc-testing:6443</w:t>
      </w:r>
    </w:p>
    <w:p w14:paraId="29ECD03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user: developer/api-crc-testing:6443</w:t>
      </w:r>
    </w:p>
    <w:p w14:paraId="7CFC477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name: /api-crc-testing:6443/developer</w:t>
      </w:r>
    </w:p>
    <w:p w14:paraId="754E5B4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 context:</w:t>
      </w:r>
    </w:p>
    <w:p w14:paraId="5A106B5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cluster: api-crc-testing:6443</w:t>
      </w:r>
    </w:p>
    <w:p w14:paraId="42F3AE0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namespace: default</w:t>
      </w:r>
    </w:p>
    <w:p w14:paraId="1967CA7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user: </w:t>
      </w:r>
      <w:proofErr w:type="spellStart"/>
      <w:r w:rsidRPr="0059648B">
        <w:rPr>
          <w:lang w:val="en"/>
        </w:rPr>
        <w:t>kube:admin</w:t>
      </w:r>
      <w:proofErr w:type="spellEnd"/>
      <w:r w:rsidRPr="0059648B">
        <w:rPr>
          <w:lang w:val="en"/>
        </w:rPr>
        <w:t>/api-crc-testing:6443</w:t>
      </w:r>
    </w:p>
    <w:p w14:paraId="3DCFDAA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name: default/api-crc-testing:6443/</w:t>
      </w:r>
      <w:proofErr w:type="spellStart"/>
      <w:r w:rsidRPr="0059648B">
        <w:rPr>
          <w:lang w:val="en"/>
        </w:rPr>
        <w:t>kube:admin</w:t>
      </w:r>
      <w:proofErr w:type="spellEnd"/>
    </w:p>
    <w:p w14:paraId="6A03155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 context:</w:t>
      </w:r>
    </w:p>
    <w:p w14:paraId="1355EBE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cluster: </w:t>
      </w:r>
      <w:proofErr w:type="spellStart"/>
      <w:r w:rsidRPr="0059648B">
        <w:rPr>
          <w:lang w:val="en"/>
        </w:rPr>
        <w:t>minikube</w:t>
      </w:r>
      <w:proofErr w:type="spellEnd"/>
    </w:p>
    <w:p w14:paraId="6247626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user: </w:t>
      </w:r>
      <w:proofErr w:type="spellStart"/>
      <w:r w:rsidRPr="0059648B">
        <w:rPr>
          <w:lang w:val="en"/>
        </w:rPr>
        <w:t>minikube</w:t>
      </w:r>
      <w:proofErr w:type="spellEnd"/>
    </w:p>
    <w:p w14:paraId="67968AF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 xml:space="preserve">  name: </w:t>
      </w:r>
      <w:proofErr w:type="spellStart"/>
      <w:r w:rsidRPr="0059648B">
        <w:rPr>
          <w:lang w:val="en"/>
        </w:rPr>
        <w:t>minikube</w:t>
      </w:r>
      <w:proofErr w:type="spellEnd"/>
    </w:p>
    <w:p w14:paraId="155F04F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current-context: default/api-crc-testing:6443/</w:t>
      </w:r>
      <w:proofErr w:type="spellStart"/>
      <w:r w:rsidRPr="0059648B">
        <w:rPr>
          <w:lang w:val="en"/>
        </w:rPr>
        <w:t>kube:admin</w:t>
      </w:r>
      <w:proofErr w:type="spellEnd"/>
    </w:p>
    <w:p w14:paraId="794F727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kind: Config</w:t>
      </w:r>
    </w:p>
    <w:p w14:paraId="77E82D0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preferences: {}</w:t>
      </w:r>
    </w:p>
    <w:p w14:paraId="21145D0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users:</w:t>
      </w:r>
    </w:p>
    <w:p w14:paraId="2542B12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- name: developer/api-crc-testing:6443</w:t>
      </w:r>
    </w:p>
    <w:p w14:paraId="0A92576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user:</w:t>
      </w:r>
    </w:p>
    <w:p w14:paraId="2B2F82B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token: Pvqjq-b5HkV9UQtOYH8P9yOtm17MrOUVs-eaiSeQqXA</w:t>
      </w:r>
    </w:p>
    <w:p w14:paraId="58B5F20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- name: </w:t>
      </w:r>
      <w:proofErr w:type="spellStart"/>
      <w:r w:rsidRPr="0059648B">
        <w:rPr>
          <w:lang w:val="en"/>
        </w:rPr>
        <w:t>kube:admin</w:t>
      </w:r>
      <w:proofErr w:type="spellEnd"/>
      <w:r w:rsidRPr="0059648B">
        <w:rPr>
          <w:lang w:val="en"/>
        </w:rPr>
        <w:t>/api-crc-testing:6443</w:t>
      </w:r>
    </w:p>
    <w:p w14:paraId="5712F10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user:</w:t>
      </w:r>
    </w:p>
    <w:p w14:paraId="0CB658E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token: LDrdGJMUpPUAxtg0IvWynedbtSBLjs8S2S6kdpvbMU8</w:t>
      </w:r>
    </w:p>
    <w:p w14:paraId="4A7CDC2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- name: </w:t>
      </w:r>
      <w:proofErr w:type="spellStart"/>
      <w:r w:rsidRPr="0059648B">
        <w:rPr>
          <w:lang w:val="en"/>
        </w:rPr>
        <w:t>minikube</w:t>
      </w:r>
      <w:proofErr w:type="spellEnd"/>
    </w:p>
    <w:p w14:paraId="331675E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user:</w:t>
      </w:r>
    </w:p>
    <w:p w14:paraId="7FB6A99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client-certificate: /home/</w:t>
      </w:r>
      <w:proofErr w:type="spellStart"/>
      <w:r w:rsidRPr="0059648B">
        <w:rPr>
          <w:lang w:val="en"/>
        </w:rPr>
        <w:t>jmutai</w:t>
      </w:r>
      <w:proofErr w:type="spellEnd"/>
      <w:r w:rsidRPr="0059648B">
        <w:rPr>
          <w:lang w:val="en"/>
        </w:rPr>
        <w:t>/.</w:t>
      </w:r>
      <w:proofErr w:type="spellStart"/>
      <w:r w:rsidRPr="0059648B">
        <w:rPr>
          <w:lang w:val="en"/>
        </w:rPr>
        <w:t>minikube</w:t>
      </w:r>
      <w:proofErr w:type="spellEnd"/>
      <w:r w:rsidRPr="0059648B">
        <w:rPr>
          <w:lang w:val="en"/>
        </w:rPr>
        <w:t>/client.crt</w:t>
      </w:r>
    </w:p>
    <w:p w14:paraId="1D94CAF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client-key: /home/</w:t>
      </w:r>
      <w:proofErr w:type="spellStart"/>
      <w:r w:rsidRPr="0059648B">
        <w:rPr>
          <w:lang w:val="en"/>
        </w:rPr>
        <w:t>jmutai</w:t>
      </w:r>
      <w:proofErr w:type="spellEnd"/>
      <w:r w:rsidRPr="0059648B">
        <w:rPr>
          <w:lang w:val="en"/>
        </w:rPr>
        <w:t>/.</w:t>
      </w:r>
      <w:proofErr w:type="spellStart"/>
      <w:r w:rsidRPr="0059648B">
        <w:rPr>
          <w:lang w:val="en"/>
        </w:rPr>
        <w:t>minikube</w:t>
      </w:r>
      <w:proofErr w:type="spellEnd"/>
      <w:r w:rsidRPr="0059648B">
        <w:rPr>
          <w:lang w:val="en"/>
        </w:rPr>
        <w:t>/</w:t>
      </w:r>
      <w:proofErr w:type="spellStart"/>
      <w:r w:rsidRPr="0059648B">
        <w:rPr>
          <w:lang w:val="en"/>
        </w:rPr>
        <w:t>client.key</w:t>
      </w:r>
      <w:proofErr w:type="spellEnd"/>
    </w:p>
    <w:p w14:paraId="703A454E" w14:textId="77777777" w:rsidR="0059648B" w:rsidRPr="0059648B" w:rsidRDefault="0059648B" w:rsidP="0059648B">
      <w:pPr>
        <w:rPr>
          <w:lang w:val="en"/>
        </w:rPr>
      </w:pPr>
    </w:p>
    <w:p w14:paraId="0681C5A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To view cluster operators:</w:t>
      </w:r>
    </w:p>
    <w:p w14:paraId="3B88B5D8" w14:textId="77777777" w:rsidR="0059648B" w:rsidRPr="0059648B" w:rsidRDefault="0059648B" w:rsidP="0059648B">
      <w:pPr>
        <w:rPr>
          <w:lang w:val="en"/>
        </w:rPr>
      </w:pPr>
    </w:p>
    <w:p w14:paraId="06B4E3F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oc get </w:t>
      </w:r>
      <w:proofErr w:type="spellStart"/>
      <w:r w:rsidRPr="0059648B">
        <w:rPr>
          <w:lang w:val="en"/>
        </w:rPr>
        <w:t>clusteroperators</w:t>
      </w:r>
      <w:proofErr w:type="spellEnd"/>
    </w:p>
    <w:p w14:paraId="6499E23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NAME                                       VERSION   AVAILABLE   PROGRESSING   DEGRADED   SINCE</w:t>
      </w:r>
    </w:p>
    <w:p w14:paraId="7E88BC0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authentication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5EA3885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cloud-credential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42B2DD1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cluster-</w:t>
      </w:r>
      <w:proofErr w:type="spellStart"/>
      <w:r w:rsidRPr="0059648B">
        <w:rPr>
          <w:lang w:val="en"/>
        </w:rPr>
        <w:t>autoscaler</w:t>
      </w:r>
      <w:proofErr w:type="spellEnd"/>
      <w:r w:rsidRPr="0059648B">
        <w:rPr>
          <w:lang w:val="en"/>
        </w:rPr>
        <w:t xml:space="preserve">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62D92AA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console   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40470ED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dns       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16m</w:t>
      </w:r>
    </w:p>
    <w:p w14:paraId="0110CF0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image-registry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7CE23A1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ingress   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0DDB97A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insights  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3C563E2F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t>kube-apiserver</w:t>
      </w:r>
      <w:proofErr w:type="spellEnd"/>
      <w:r w:rsidRPr="0059648B">
        <w:rPr>
          <w:lang w:val="en"/>
        </w:rPr>
        <w:t xml:space="preserve">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539C5A5A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t>kube</w:t>
      </w:r>
      <w:proofErr w:type="spellEnd"/>
      <w:r w:rsidRPr="0059648B">
        <w:rPr>
          <w:lang w:val="en"/>
        </w:rPr>
        <w:t xml:space="preserve">-controller-manager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30432143" w14:textId="77777777" w:rsidR="0059648B" w:rsidRPr="0059648B" w:rsidRDefault="0059648B" w:rsidP="0059648B">
      <w:pPr>
        <w:rPr>
          <w:lang w:val="en"/>
        </w:rPr>
      </w:pPr>
      <w:proofErr w:type="spellStart"/>
      <w:r w:rsidRPr="0059648B">
        <w:rPr>
          <w:lang w:val="en"/>
        </w:rPr>
        <w:lastRenderedPageBreak/>
        <w:t>kube</w:t>
      </w:r>
      <w:proofErr w:type="spellEnd"/>
      <w:r w:rsidRPr="0059648B">
        <w:rPr>
          <w:lang w:val="en"/>
        </w:rPr>
        <w:t xml:space="preserve">-scheduler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1A5FD6C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machine-</w:t>
      </w:r>
      <w:proofErr w:type="spellStart"/>
      <w:r w:rsidRPr="0059648B">
        <w:rPr>
          <w:lang w:val="en"/>
        </w:rPr>
        <w:t>api</w:t>
      </w:r>
      <w:proofErr w:type="spellEnd"/>
      <w:r w:rsidRPr="0059648B">
        <w:rPr>
          <w:lang w:val="en"/>
        </w:rPr>
        <w:t xml:space="preserve">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69BEE55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machine-config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5B71D13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marketplace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15m</w:t>
      </w:r>
    </w:p>
    <w:p w14:paraId="3873055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monitoring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2F9FB6F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network   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1D3AE09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node-tuning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16m</w:t>
      </w:r>
    </w:p>
    <w:p w14:paraId="76C7104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openshift-</w:t>
      </w:r>
      <w:proofErr w:type="spellStart"/>
      <w:r w:rsidRPr="0059648B">
        <w:rPr>
          <w:lang w:val="en"/>
        </w:rPr>
        <w:t>apiserver</w:t>
      </w:r>
      <w:proofErr w:type="spellEnd"/>
      <w:r w:rsidRPr="0059648B">
        <w:rPr>
          <w:lang w:val="en"/>
        </w:rPr>
        <w:t xml:space="preserve">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4DC7F3D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openshift-controller-manager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10m</w:t>
      </w:r>
    </w:p>
    <w:p w14:paraId="0AE36C8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openshift-samples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51C771E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operator-lifecycle-manager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6B6A66B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operator-lifecycle-manager-catalog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6BF4521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operator-lifecycle-manager-</w:t>
      </w:r>
      <w:proofErr w:type="spellStart"/>
      <w:r w:rsidRPr="0059648B">
        <w:rPr>
          <w:lang w:val="en"/>
        </w:rPr>
        <w:t>packageserver</w:t>
      </w:r>
      <w:proofErr w:type="spellEnd"/>
      <w:r w:rsidRPr="0059648B">
        <w:rPr>
          <w:lang w:val="en"/>
        </w:rPr>
        <w:t xml:space="preserve">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15m</w:t>
      </w:r>
    </w:p>
    <w:p w14:paraId="16FE899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service-ca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3DF106C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service-catalog-</w:t>
      </w:r>
      <w:proofErr w:type="spellStart"/>
      <w:r w:rsidRPr="0059648B">
        <w:rPr>
          <w:lang w:val="en"/>
        </w:rPr>
        <w:t>apiserver</w:t>
      </w:r>
      <w:proofErr w:type="spellEnd"/>
      <w:r w:rsidRPr="0059648B">
        <w:rPr>
          <w:lang w:val="en"/>
        </w:rPr>
        <w:t xml:space="preserve">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629CC39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service-catalog-controller-manager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33099CB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storage                                    4.3.1     True        False         </w:t>
      </w:r>
      <w:proofErr w:type="spellStart"/>
      <w:r w:rsidRPr="0059648B">
        <w:rPr>
          <w:lang w:val="en"/>
        </w:rPr>
        <w:t>False</w:t>
      </w:r>
      <w:proofErr w:type="spellEnd"/>
      <w:r w:rsidRPr="0059648B">
        <w:rPr>
          <w:lang w:val="en"/>
        </w:rPr>
        <w:t xml:space="preserve">      23d</w:t>
      </w:r>
    </w:p>
    <w:p w14:paraId="12CE6FFA" w14:textId="77777777" w:rsidR="0059648B" w:rsidRPr="0059648B" w:rsidRDefault="0059648B" w:rsidP="0059648B">
      <w:pPr>
        <w:rPr>
          <w:lang w:val="en"/>
        </w:rPr>
      </w:pPr>
    </w:p>
    <w:p w14:paraId="14AA8C9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Step 4: Access OpenShift Cluster</w:t>
      </w:r>
    </w:p>
    <w:p w14:paraId="6DE003E5" w14:textId="77777777" w:rsidR="0059648B" w:rsidRPr="0059648B" w:rsidRDefault="0059648B" w:rsidP="0059648B">
      <w:pPr>
        <w:rPr>
          <w:lang w:val="en"/>
        </w:rPr>
      </w:pPr>
    </w:p>
    <w:p w14:paraId="46026B3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You can access the OpenShift cluster deployed locally from CLI or by opening the OpenShift 4.x console on your web browser.</w:t>
      </w:r>
    </w:p>
    <w:p w14:paraId="65D8F786" w14:textId="77777777" w:rsidR="0059648B" w:rsidRPr="0059648B" w:rsidRDefault="0059648B" w:rsidP="0059648B">
      <w:pPr>
        <w:rPr>
          <w:lang w:val="en"/>
        </w:rPr>
      </w:pPr>
    </w:p>
    <w:p w14:paraId="4F9CACE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oc login -u developer -p developer </w:t>
      </w:r>
      <w:hyperlink r:id="rId14" w:history="1">
        <w:r w:rsidRPr="0059648B">
          <w:rPr>
            <w:rStyle w:val="Hyperlink"/>
            <w:lang w:val="en"/>
          </w:rPr>
          <w:t>https://api.crc.testing:6443</w:t>
        </w:r>
      </w:hyperlink>
    </w:p>
    <w:p w14:paraId="48A17F2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The server uses a certificate signed by an unknown authority.</w:t>
      </w:r>
    </w:p>
    <w:p w14:paraId="7698746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You can bypass the certificate check, but any data you send to the server could be intercepted by others.</w:t>
      </w:r>
    </w:p>
    <w:p w14:paraId="51B58C5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Use insecure connections? (y/n): y</w:t>
      </w:r>
    </w:p>
    <w:p w14:paraId="3CD512F6" w14:textId="77777777" w:rsidR="0059648B" w:rsidRPr="0059648B" w:rsidRDefault="0059648B" w:rsidP="0059648B">
      <w:pPr>
        <w:rPr>
          <w:lang w:val="en"/>
        </w:rPr>
      </w:pPr>
    </w:p>
    <w:p w14:paraId="554533CB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Login successful.</w:t>
      </w:r>
    </w:p>
    <w:p w14:paraId="5AE0D713" w14:textId="77777777" w:rsidR="0059648B" w:rsidRPr="0059648B" w:rsidRDefault="0059648B" w:rsidP="0059648B">
      <w:pPr>
        <w:rPr>
          <w:lang w:val="en"/>
        </w:rPr>
      </w:pPr>
    </w:p>
    <w:p w14:paraId="7EA7D60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>You don't have any projects. You can try to create a new project, by running</w:t>
      </w:r>
    </w:p>
    <w:p w14:paraId="07CBD558" w14:textId="77777777" w:rsidR="0059648B" w:rsidRPr="0059648B" w:rsidRDefault="0059648B" w:rsidP="0059648B">
      <w:pPr>
        <w:rPr>
          <w:lang w:val="en"/>
        </w:rPr>
      </w:pPr>
    </w:p>
    <w:p w14:paraId="31C446F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    oc </w:t>
      </w:r>
      <w:proofErr w:type="gramStart"/>
      <w:r w:rsidRPr="0059648B">
        <w:rPr>
          <w:lang w:val="en"/>
        </w:rPr>
        <w:t>new-project</w:t>
      </w:r>
      <w:proofErr w:type="gramEnd"/>
      <w:r w:rsidRPr="0059648B">
        <w:rPr>
          <w:lang w:val="en"/>
        </w:rPr>
        <w:t xml:space="preserve"> &lt;</w:t>
      </w:r>
      <w:proofErr w:type="spellStart"/>
      <w:r w:rsidRPr="0059648B">
        <w:rPr>
          <w:lang w:val="en"/>
        </w:rPr>
        <w:t>projectname</w:t>
      </w:r>
      <w:proofErr w:type="spellEnd"/>
      <w:r w:rsidRPr="0059648B">
        <w:rPr>
          <w:lang w:val="en"/>
        </w:rPr>
        <w:t>&gt;</w:t>
      </w:r>
    </w:p>
    <w:p w14:paraId="51E456B0" w14:textId="77777777" w:rsidR="0059648B" w:rsidRPr="0059648B" w:rsidRDefault="0059648B" w:rsidP="0059648B">
      <w:pPr>
        <w:rPr>
          <w:lang w:val="en"/>
        </w:rPr>
      </w:pPr>
    </w:p>
    <w:p w14:paraId="3FDE84AA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Access as admin:</w:t>
      </w:r>
    </w:p>
    <w:p w14:paraId="569448B8" w14:textId="77777777" w:rsidR="0059648B" w:rsidRPr="0059648B" w:rsidRDefault="0059648B" w:rsidP="0059648B">
      <w:pPr>
        <w:rPr>
          <w:lang w:val="en"/>
        </w:rPr>
      </w:pPr>
    </w:p>
    <w:p w14:paraId="11B6A85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oc login -u </w:t>
      </w:r>
      <w:proofErr w:type="spellStart"/>
      <w:r w:rsidRPr="0059648B">
        <w:rPr>
          <w:lang w:val="en"/>
        </w:rPr>
        <w:t>kubeadmin</w:t>
      </w:r>
      <w:proofErr w:type="spellEnd"/>
      <w:r w:rsidRPr="0059648B">
        <w:rPr>
          <w:lang w:val="en"/>
        </w:rPr>
        <w:t xml:space="preserve"> -p  UMeRe-hBQAi-JJ4Bi-8ynRD </w:t>
      </w:r>
      <w:hyperlink r:id="rId15" w:history="1">
        <w:r w:rsidRPr="0059648B">
          <w:rPr>
            <w:rStyle w:val="Hyperlink"/>
            <w:lang w:val="en"/>
          </w:rPr>
          <w:t>https://api.crc.testing:6443</w:t>
        </w:r>
      </w:hyperlink>
    </w:p>
    <w:p w14:paraId="2763ED5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Login successful.</w:t>
      </w:r>
    </w:p>
    <w:p w14:paraId="3F95DCA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You have access to 51 </w:t>
      </w:r>
      <w:proofErr w:type="gramStart"/>
      <w:r w:rsidRPr="0059648B">
        <w:rPr>
          <w:lang w:val="en"/>
        </w:rPr>
        <w:t>projects,</w:t>
      </w:r>
      <w:proofErr w:type="gramEnd"/>
      <w:r w:rsidRPr="0059648B">
        <w:rPr>
          <w:lang w:val="en"/>
        </w:rPr>
        <w:t xml:space="preserve"> the list has been suppressed. You can list all projects with 'oc projects'</w:t>
      </w:r>
    </w:p>
    <w:p w14:paraId="733DF024" w14:textId="77777777" w:rsidR="0059648B" w:rsidRPr="0059648B" w:rsidRDefault="0059648B" w:rsidP="0059648B">
      <w:pPr>
        <w:rPr>
          <w:lang w:val="en"/>
        </w:rPr>
      </w:pPr>
    </w:p>
    <w:p w14:paraId="2A32853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Using project "default".</w:t>
      </w:r>
    </w:p>
    <w:p w14:paraId="6F2E9894" w14:textId="77777777" w:rsidR="0059648B" w:rsidRPr="0059648B" w:rsidRDefault="0059648B" w:rsidP="0059648B">
      <w:pPr>
        <w:rPr>
          <w:lang w:val="en"/>
        </w:rPr>
      </w:pPr>
    </w:p>
    <w:p w14:paraId="69A045A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To open the console from your default web browser, run:</w:t>
      </w:r>
    </w:p>
    <w:p w14:paraId="449DC481" w14:textId="77777777" w:rsidR="0059648B" w:rsidRPr="0059648B" w:rsidRDefault="0059648B" w:rsidP="0059648B">
      <w:pPr>
        <w:rPr>
          <w:lang w:val="en"/>
        </w:rPr>
      </w:pPr>
    </w:p>
    <w:p w14:paraId="73886DB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console</w:t>
      </w:r>
    </w:p>
    <w:p w14:paraId="53E5F20D" w14:textId="77777777" w:rsidR="0059648B" w:rsidRPr="0059648B" w:rsidRDefault="0059648B" w:rsidP="0059648B">
      <w:pPr>
        <w:rPr>
          <w:lang w:val="en"/>
        </w:rPr>
      </w:pPr>
    </w:p>
    <w:p w14:paraId="3783BE3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Login with the credentials printed earlier.</w:t>
      </w:r>
    </w:p>
    <w:p w14:paraId="5424B6CB" w14:textId="77777777" w:rsidR="0059648B" w:rsidRPr="0059648B" w:rsidRDefault="0059648B" w:rsidP="0059648B">
      <w:pPr>
        <w:rPr>
          <w:lang w:val="en"/>
        </w:rPr>
      </w:pPr>
    </w:p>
    <w:p w14:paraId="1F8564C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There you have a cluster running.</w:t>
      </w:r>
    </w:p>
    <w:p w14:paraId="5B78411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Step 5: Stopping OpenShift Cluster</w:t>
      </w:r>
    </w:p>
    <w:p w14:paraId="2F6619E6" w14:textId="77777777" w:rsidR="0059648B" w:rsidRPr="0059648B" w:rsidRDefault="0059648B" w:rsidP="0059648B">
      <w:pPr>
        <w:rPr>
          <w:lang w:val="en"/>
        </w:rPr>
      </w:pPr>
    </w:p>
    <w:p w14:paraId="7AFC60C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To stop your OpenShift cluster, run the command:</w:t>
      </w:r>
    </w:p>
    <w:p w14:paraId="3F196C10" w14:textId="77777777" w:rsidR="0059648B" w:rsidRPr="0059648B" w:rsidRDefault="0059648B" w:rsidP="0059648B">
      <w:pPr>
        <w:rPr>
          <w:lang w:val="en"/>
        </w:rPr>
      </w:pPr>
    </w:p>
    <w:p w14:paraId="4D537D73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stop</w:t>
      </w:r>
    </w:p>
    <w:p w14:paraId="1700843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Stopping the OpenShift cluster, this may take a few minutes...</w:t>
      </w:r>
    </w:p>
    <w:p w14:paraId="09DDDB6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Stopped the OpenShift cluster</w:t>
      </w:r>
    </w:p>
    <w:p w14:paraId="1F35A2BB" w14:textId="77777777" w:rsidR="0059648B" w:rsidRPr="0059648B" w:rsidRDefault="0059648B" w:rsidP="0059648B">
      <w:pPr>
        <w:rPr>
          <w:lang w:val="en"/>
        </w:rPr>
      </w:pPr>
    </w:p>
    <w:p w14:paraId="67B0A3E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The virtual machine can be started any time by running the command:</w:t>
      </w:r>
    </w:p>
    <w:p w14:paraId="7E8C585C" w14:textId="77777777" w:rsidR="0059648B" w:rsidRPr="0059648B" w:rsidRDefault="0059648B" w:rsidP="0059648B">
      <w:pPr>
        <w:rPr>
          <w:lang w:val="en"/>
        </w:rPr>
      </w:pPr>
    </w:p>
    <w:p w14:paraId="6926CF4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start </w:t>
      </w:r>
    </w:p>
    <w:p w14:paraId="10EA115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lastRenderedPageBreak/>
        <w:t xml:space="preserve">INFO Checking if running as non-root              </w:t>
      </w:r>
    </w:p>
    <w:p w14:paraId="7EA7DB7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oc binary is cached              </w:t>
      </w:r>
    </w:p>
    <w:p w14:paraId="089B728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Virtualization is enabled        </w:t>
      </w:r>
    </w:p>
    <w:p w14:paraId="4E852FC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KVM is enabled                   </w:t>
      </w:r>
    </w:p>
    <w:p w14:paraId="6685FE57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is installed             </w:t>
      </w:r>
    </w:p>
    <w:p w14:paraId="3D7B39C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user is part of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group    </w:t>
      </w:r>
    </w:p>
    <w:p w14:paraId="3B646FE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is enabled               </w:t>
      </w:r>
    </w:p>
    <w:p w14:paraId="17256D8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daemon is running        </w:t>
      </w:r>
    </w:p>
    <w:p w14:paraId="11E86708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a supported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version is installed </w:t>
      </w:r>
    </w:p>
    <w:p w14:paraId="1BC56936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-driver-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is installed  </w:t>
      </w:r>
    </w:p>
    <w:p w14:paraId="7F62052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' network is available </w:t>
      </w:r>
    </w:p>
    <w:p w14:paraId="6E6C560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</w:t>
      </w:r>
      <w:proofErr w:type="spellStart"/>
      <w:r w:rsidRPr="0059648B">
        <w:rPr>
          <w:lang w:val="en"/>
        </w:rPr>
        <w:t>libvirt</w:t>
      </w:r>
      <w:proofErr w:type="spellEnd"/>
      <w:r w:rsidRPr="0059648B">
        <w:rPr>
          <w:lang w:val="en"/>
        </w:rPr>
        <w:t xml:space="preserve">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' network is active  </w:t>
      </w:r>
    </w:p>
    <w:p w14:paraId="4D2E031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NetworkManager is installed      </w:t>
      </w:r>
    </w:p>
    <w:p w14:paraId="793894F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Checking if NetworkManager service is running </w:t>
      </w:r>
    </w:p>
    <w:p w14:paraId="0AB8AABF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Checking if /etc/NetworkManager/</w:t>
      </w:r>
      <w:proofErr w:type="spellStart"/>
      <w:r w:rsidRPr="0059648B">
        <w:rPr>
          <w:lang w:val="en"/>
        </w:rPr>
        <w:t>conf.d</w:t>
      </w:r>
      <w:proofErr w:type="spellEnd"/>
      <w:r w:rsidRPr="0059648B">
        <w:rPr>
          <w:lang w:val="en"/>
        </w:rPr>
        <w:t>/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>-nm-</w:t>
      </w:r>
      <w:proofErr w:type="spellStart"/>
      <w:r w:rsidRPr="0059648B">
        <w:rPr>
          <w:lang w:val="en"/>
        </w:rPr>
        <w:t>dnsmasq.conf</w:t>
      </w:r>
      <w:proofErr w:type="spellEnd"/>
      <w:r w:rsidRPr="0059648B">
        <w:rPr>
          <w:lang w:val="en"/>
        </w:rPr>
        <w:t xml:space="preserve"> exists </w:t>
      </w:r>
    </w:p>
    <w:p w14:paraId="697B062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Checking if /etc/NetworkManager/dnsmasq.d/</w:t>
      </w:r>
      <w:proofErr w:type="spellStart"/>
      <w:r w:rsidRPr="0059648B">
        <w:rPr>
          <w:lang w:val="en"/>
        </w:rPr>
        <w:t>crc.conf</w:t>
      </w:r>
      <w:proofErr w:type="spellEnd"/>
      <w:r w:rsidRPr="0059648B">
        <w:rPr>
          <w:lang w:val="en"/>
        </w:rPr>
        <w:t xml:space="preserve"> exists </w:t>
      </w:r>
    </w:p>
    <w:p w14:paraId="2FA8CD4E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Starting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VM for OpenShift 4.2.8... </w:t>
      </w:r>
    </w:p>
    <w:p w14:paraId="79D904D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Verifying validity of the cluster certificates ... </w:t>
      </w:r>
    </w:p>
    <w:p w14:paraId="159AE42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Check internal and public DNS query ...      </w:t>
      </w:r>
    </w:p>
    <w:p w14:paraId="72305DC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Starting OpenShift cluster ... [waiting 3m]</w:t>
      </w:r>
    </w:p>
    <w:p w14:paraId="448B57F1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                                             </w:t>
      </w:r>
    </w:p>
    <w:p w14:paraId="30B983B5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To access the cluster, first set up your environment by following '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oc-env' instructions </w:t>
      </w:r>
    </w:p>
    <w:p w14:paraId="57FE7159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Then you can access it by running 'oc login -u developer -p developer </w:t>
      </w:r>
      <w:hyperlink r:id="rId16" w:history="1">
        <w:r w:rsidRPr="0059648B">
          <w:rPr>
            <w:rStyle w:val="Hyperlink"/>
            <w:lang w:val="en"/>
          </w:rPr>
          <w:t>https://api.crc.testing:6443'</w:t>
        </w:r>
      </w:hyperlink>
      <w:r w:rsidRPr="0059648B">
        <w:rPr>
          <w:lang w:val="en"/>
        </w:rPr>
        <w:t xml:space="preserve"> </w:t>
      </w:r>
    </w:p>
    <w:p w14:paraId="574F3ED2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INFO To login as an admin, username is '</w:t>
      </w:r>
      <w:proofErr w:type="spellStart"/>
      <w:r w:rsidRPr="0059648B">
        <w:rPr>
          <w:lang w:val="en"/>
        </w:rPr>
        <w:t>kubeadmin</w:t>
      </w:r>
      <w:proofErr w:type="spellEnd"/>
      <w:r w:rsidRPr="0059648B">
        <w:rPr>
          <w:lang w:val="en"/>
        </w:rPr>
        <w:t xml:space="preserve">' and password is UMeRe-hBQAi-JJ4Bi-8ynRD </w:t>
      </w:r>
    </w:p>
    <w:p w14:paraId="1629CFD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INFO                                              </w:t>
      </w:r>
    </w:p>
    <w:p w14:paraId="5D162A04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>...</w:t>
      </w:r>
    </w:p>
    <w:p w14:paraId="3656B1EC" w14:textId="77777777" w:rsidR="0059648B" w:rsidRPr="0059648B" w:rsidRDefault="0059648B" w:rsidP="0059648B">
      <w:pPr>
        <w:rPr>
          <w:lang w:val="en"/>
        </w:rPr>
      </w:pPr>
    </w:p>
    <w:p w14:paraId="36F475BD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Deleting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virtual machine</w:t>
      </w:r>
    </w:p>
    <w:p w14:paraId="5B55A6AE" w14:textId="77777777" w:rsidR="0059648B" w:rsidRPr="0059648B" w:rsidRDefault="0059648B" w:rsidP="0059648B">
      <w:pPr>
        <w:rPr>
          <w:lang w:val="en"/>
        </w:rPr>
      </w:pPr>
    </w:p>
    <w:p w14:paraId="7FE844F0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If you want to delete an existing </w:t>
      </w:r>
      <w:proofErr w:type="spellStart"/>
      <w:r w:rsidRPr="0059648B">
        <w:rPr>
          <w:lang w:val="en"/>
        </w:rPr>
        <w:t>CodeReady</w:t>
      </w:r>
      <w:proofErr w:type="spellEnd"/>
      <w:r w:rsidRPr="0059648B">
        <w:rPr>
          <w:lang w:val="en"/>
        </w:rPr>
        <w:t xml:space="preserve"> Containers virtual machine, run:</w:t>
      </w:r>
    </w:p>
    <w:p w14:paraId="0CA9A254" w14:textId="77777777" w:rsidR="0059648B" w:rsidRPr="0059648B" w:rsidRDefault="0059648B" w:rsidP="0059648B">
      <w:pPr>
        <w:rPr>
          <w:lang w:val="en"/>
        </w:rPr>
      </w:pPr>
    </w:p>
    <w:p w14:paraId="62C51CCC" w14:textId="77777777" w:rsidR="0059648B" w:rsidRPr="0059648B" w:rsidRDefault="0059648B" w:rsidP="0059648B">
      <w:pPr>
        <w:rPr>
          <w:lang w:val="en"/>
        </w:rPr>
      </w:pPr>
      <w:r w:rsidRPr="0059648B">
        <w:rPr>
          <w:lang w:val="en"/>
        </w:rPr>
        <w:t xml:space="preserve">$ </w:t>
      </w:r>
      <w:proofErr w:type="spellStart"/>
      <w:r w:rsidRPr="0059648B">
        <w:rPr>
          <w:lang w:val="en"/>
        </w:rPr>
        <w:t>crc</w:t>
      </w:r>
      <w:proofErr w:type="spellEnd"/>
      <w:r w:rsidRPr="0059648B">
        <w:rPr>
          <w:lang w:val="en"/>
        </w:rPr>
        <w:t xml:space="preserve"> delete</w:t>
      </w:r>
    </w:p>
    <w:p w14:paraId="349A788C" w14:textId="77777777" w:rsidR="007C6261" w:rsidRDefault="007C6261"/>
    <w:sectPr w:rsidR="007C6261" w:rsidSect="008D0A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71D0D"/>
    <w:multiLevelType w:val="hybridMultilevel"/>
    <w:tmpl w:val="47EA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B"/>
    <w:rsid w:val="000322BC"/>
    <w:rsid w:val="002C565A"/>
    <w:rsid w:val="003C58B3"/>
    <w:rsid w:val="0059648B"/>
    <w:rsid w:val="005A699F"/>
    <w:rsid w:val="005E207F"/>
    <w:rsid w:val="007C6261"/>
    <w:rsid w:val="00CA5FC3"/>
    <w:rsid w:val="00F0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9F59"/>
  <w15:chartTrackingRefBased/>
  <w15:docId w15:val="{5DC074B7-909A-498E-BA4A-7FFAF7DF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7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207F"/>
    <w:pPr>
      <w:keepNext/>
      <w:keepLines/>
      <w:spacing w:before="240" w:after="0"/>
      <w:outlineLvl w:val="0"/>
    </w:pPr>
    <w:rPr>
      <w:rFonts w:eastAsia="Arial"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0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86C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86C2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7F"/>
    <w:rPr>
      <w:rFonts w:eastAsia="Arial"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207F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07F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207F"/>
    <w:rPr>
      <w:rFonts w:asciiTheme="majorHAnsi" w:eastAsiaTheme="majorEastAsia" w:hAnsiTheme="majorHAnsi" w:cstheme="majorBidi"/>
      <w:i/>
      <w:iCs/>
      <w:color w:val="1286C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7F"/>
    <w:rPr>
      <w:rFonts w:asciiTheme="majorHAnsi" w:eastAsiaTheme="majorEastAsia" w:hAnsiTheme="majorHAnsi" w:cstheme="majorBidi"/>
      <w:color w:val="1286C2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E2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207F"/>
    <w:rPr>
      <w:b/>
      <w:bCs/>
    </w:rPr>
  </w:style>
  <w:style w:type="character" w:styleId="Emphasis">
    <w:name w:val="Emphasis"/>
    <w:basedOn w:val="DefaultParagraphFont"/>
    <w:uiPriority w:val="20"/>
    <w:qFormat/>
    <w:rsid w:val="005E207F"/>
    <w:rPr>
      <w:i/>
      <w:iCs/>
    </w:rPr>
  </w:style>
  <w:style w:type="paragraph" w:styleId="ListParagraph">
    <w:name w:val="List Paragraph"/>
    <w:basedOn w:val="Normal"/>
    <w:uiPriority w:val="34"/>
    <w:qFormat/>
    <w:rsid w:val="005E20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20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648B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48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rc.testing:6443'" TargetMode="External"/><Relationship Id="rId13" Type="http://schemas.openxmlformats.org/officeDocument/2006/relationships/hyperlink" Target="https://192.168.39.35:844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.openshift.com/pub/openshift-v4/clients/crc/latest/crc-linux-amd64.tar.xz" TargetMode="External"/><Relationship Id="rId12" Type="http://schemas.openxmlformats.org/officeDocument/2006/relationships/hyperlink" Target="https://api.crc.testing:644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i.crc.testing:6443'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ror.openshift.com/pub/openshift-v4/clients/crc/latest/crc-linux-amd64.tar.xz" TargetMode="External"/><Relationship Id="rId11" Type="http://schemas.openxmlformats.org/officeDocument/2006/relationships/hyperlink" Target="https://api.crc.testing:6443" TargetMode="External"/><Relationship Id="rId5" Type="http://schemas.openxmlformats.org/officeDocument/2006/relationships/hyperlink" Target="https://www.openshift.com/" TargetMode="External"/><Relationship Id="rId15" Type="http://schemas.openxmlformats.org/officeDocument/2006/relationships/hyperlink" Target="https://api.crc.testing:6443" TargetMode="External"/><Relationship Id="rId10" Type="http://schemas.openxmlformats.org/officeDocument/2006/relationships/hyperlink" Target="https://api.crc.testing:64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rc.testing:6443'" TargetMode="External"/><Relationship Id="rId14" Type="http://schemas.openxmlformats.org/officeDocument/2006/relationships/hyperlink" Target="https://api.crc.testing:644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McCLure</dc:creator>
  <cp:keywords/>
  <dc:description/>
  <cp:lastModifiedBy>Mike McCLure</cp:lastModifiedBy>
  <cp:revision>4</cp:revision>
  <cp:lastPrinted>2020-04-13T20:10:00Z</cp:lastPrinted>
  <dcterms:created xsi:type="dcterms:W3CDTF">2020-04-13T19:48:00Z</dcterms:created>
  <dcterms:modified xsi:type="dcterms:W3CDTF">2020-04-13T20:52:00Z</dcterms:modified>
</cp:coreProperties>
</file>