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A3DA" w14:textId="424922DB" w:rsidR="00661490" w:rsidRDefault="00661490">
      <w:r>
        <w:t>I am sorry for the private message</w:t>
      </w:r>
      <w:r w:rsidR="00F70E5F">
        <w:t xml:space="preserve">.  I am sending this text to inform you that </w:t>
      </w:r>
      <w:r>
        <w:t>Tyler Morgan will be suspended from the team for two weeks starting this Wednesday.</w:t>
      </w:r>
    </w:p>
    <w:p w14:paraId="0C7737A5" w14:textId="35113C7E" w:rsidR="00661490" w:rsidRDefault="00661490">
      <w:r>
        <w:t>His behaviour was far from acceptable</w:t>
      </w:r>
      <w:r w:rsidR="00F70E5F">
        <w:t xml:space="preserve"> on Sunday</w:t>
      </w:r>
      <w:r>
        <w:t>, which included unwanted comments towards team management, parents, and other players, as well as disruptive</w:t>
      </w:r>
      <w:r w:rsidR="00802C23">
        <w:t xml:space="preserve"> and uns</w:t>
      </w:r>
      <w:r w:rsidR="00F70E5F">
        <w:t>porting</w:t>
      </w:r>
      <w:r>
        <w:t xml:space="preserve"> behaviour during the training session that he wanted and willingly turned up to attend.</w:t>
      </w:r>
    </w:p>
    <w:p w14:paraId="4A6FF63A" w14:textId="0B25F0ED" w:rsidR="00661490" w:rsidRDefault="00661490">
      <w:r>
        <w:t xml:space="preserve">This </w:t>
      </w:r>
      <w:r w:rsidR="00F70E5F">
        <w:t xml:space="preserve">two-week suspension </w:t>
      </w:r>
      <w:r>
        <w:t>includes all football team-related activities for a period of two weeks, starting today.  He will be welcome back to training on the 15</w:t>
      </w:r>
      <w:r w:rsidRPr="00661490">
        <w:rPr>
          <w:vertAlign w:val="superscript"/>
        </w:rPr>
        <w:t>th of</w:t>
      </w:r>
      <w:r>
        <w:t xml:space="preserve"> </w:t>
      </w:r>
      <w:proofErr w:type="gramStart"/>
      <w:r>
        <w:t>Feb,</w:t>
      </w:r>
      <w:proofErr w:type="gramEnd"/>
      <w:r>
        <w:t xml:space="preserve"> 2023, even if training or games are cancelled or postponed.</w:t>
      </w:r>
    </w:p>
    <w:p w14:paraId="77344A30" w14:textId="7D5CC595" w:rsidR="00661490" w:rsidRDefault="00661490" w:rsidP="00F70E5F">
      <w:r>
        <w:t>You should also note that this suspension will be his final warning.</w:t>
      </w:r>
      <w:r w:rsidR="00F70E5F">
        <w:t xml:space="preserve">  </w:t>
      </w:r>
    </w:p>
    <w:p w14:paraId="7BC4A5FC" w14:textId="3F5D97A5" w:rsidR="00F70E5F" w:rsidRDefault="00F70E5F" w:rsidP="00F70E5F">
      <w:r>
        <w:t>I appreciate that you may want to discuss these issues in more detail.</w:t>
      </w:r>
      <w:r w:rsidRPr="00F70E5F">
        <w:t xml:space="preserve"> I suggest we do this face-to-face </w:t>
      </w:r>
      <w:r>
        <w:t>(</w:t>
      </w:r>
      <w:r w:rsidRPr="00F70E5F">
        <w:t>with him</w:t>
      </w:r>
      <w:r>
        <w:t xml:space="preserve"> involved)</w:t>
      </w:r>
      <w:r w:rsidRPr="00F70E5F">
        <w:t xml:space="preserve"> to resolve any issues </w:t>
      </w:r>
      <w:r>
        <w:t xml:space="preserve">within </w:t>
      </w:r>
      <w:r w:rsidR="00FD2BDF">
        <w:t>the</w:t>
      </w:r>
      <w:r>
        <w:t xml:space="preserve"> suspension period of </w:t>
      </w:r>
      <w:r w:rsidRPr="00F70E5F">
        <w:t>two weeks rather than by text messages or the telephone.</w:t>
      </w:r>
    </w:p>
    <w:p w14:paraId="543B1DEC" w14:textId="1D34CBAF" w:rsidR="00F70E5F" w:rsidRDefault="00FD2BDF" w:rsidP="00F70E5F">
      <w:r>
        <w:t>Please make sure that if he does communicate with the club, team or players during his suspension period, any communication is positive. Otherwise, he will be removed from the team group and asked to leave the team (his suspension will turn into a dismissal).</w:t>
      </w:r>
    </w:p>
    <w:p w14:paraId="6393190C" w14:textId="77777777" w:rsidR="00FD2BDF" w:rsidRDefault="00FD2BDF" w:rsidP="00FD2BDF">
      <w:r>
        <w:t>I want to prevent this from going any further than it needs to, and I am hoping this suspension shows him how serious we deem his behaviour on Sunday, but also that we want to prevent it from spreading within the team or getting any worse.</w:t>
      </w:r>
    </w:p>
    <w:p w14:paraId="11AB8AA6" w14:textId="0BB9F530" w:rsidR="00F70E5F" w:rsidRDefault="00F70E5F" w:rsidP="00F70E5F"/>
    <w:p w14:paraId="77FFE8C2" w14:textId="77777777" w:rsidR="00F70E5F" w:rsidRDefault="00F70E5F" w:rsidP="00F70E5F"/>
    <w:p w14:paraId="3C53AF8E" w14:textId="77777777" w:rsidR="00F70E5F" w:rsidRDefault="00F70E5F" w:rsidP="00F70E5F"/>
    <w:p w14:paraId="1571C2EA" w14:textId="484F508B" w:rsidR="00661490" w:rsidRDefault="00661490"/>
    <w:p w14:paraId="25D1C48E" w14:textId="7B6E502D" w:rsidR="00661490" w:rsidRDefault="00661490">
      <w:r>
        <w:t>`</w:t>
      </w:r>
    </w:p>
    <w:sectPr w:rsidR="0066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90"/>
    <w:rsid w:val="005D202F"/>
    <w:rsid w:val="00661490"/>
    <w:rsid w:val="00802C23"/>
    <w:rsid w:val="00F70E5F"/>
    <w:rsid w:val="00FD2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5AAD"/>
  <w15:chartTrackingRefBased/>
  <w15:docId w15:val="{5413D704-E0C8-40EF-BE73-521D7F83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Minton</dc:creator>
  <cp:keywords/>
  <dc:description/>
  <cp:lastModifiedBy>Mike Minton</cp:lastModifiedBy>
  <cp:revision>1</cp:revision>
  <dcterms:created xsi:type="dcterms:W3CDTF">2023-01-31T15:56:00Z</dcterms:created>
  <dcterms:modified xsi:type="dcterms:W3CDTF">2023-01-31T16:48:00Z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9fc51194-26c2-4862-bf35-b5d9bbd0411b</vt:lpwstr>
  </property>
</Properties>
</file>