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38FF" w14:textId="3FAA9B51" w:rsidR="00146F13" w:rsidRPr="00146F13" w:rsidRDefault="00146F13" w:rsidP="00146F13">
      <w:pPr>
        <w:jc w:val="center"/>
        <w:rPr>
          <w:b/>
          <w:bCs/>
          <w:sz w:val="36"/>
          <w:szCs w:val="36"/>
          <w:u w:val="single"/>
        </w:rPr>
      </w:pPr>
      <w:r w:rsidRPr="00146F13">
        <w:rPr>
          <w:b/>
          <w:bCs/>
          <w:sz w:val="36"/>
          <w:szCs w:val="36"/>
          <w:u w:val="single"/>
        </w:rPr>
        <w:t>Admin Panel</w:t>
      </w:r>
    </w:p>
    <w:p w14:paraId="00FCD381" w14:textId="3F77DEBC" w:rsidR="00146F13" w:rsidRDefault="00146F13" w:rsidP="00E36AA7">
      <w:pPr>
        <w:jc w:val="center"/>
      </w:pPr>
      <w:r w:rsidRPr="00E36AA7">
        <w:rPr>
          <w:b/>
          <w:bCs/>
        </w:rPr>
        <w:t>Dashboard</w:t>
      </w:r>
    </w:p>
    <w:p w14:paraId="1AEE12E8" w14:textId="0B5C0589" w:rsidR="00146F13" w:rsidRDefault="00146F13">
      <w:r w:rsidRPr="00146F13">
        <w:rPr>
          <w:noProof/>
        </w:rPr>
        <w:drawing>
          <wp:inline distT="0" distB="0" distL="0" distR="0" wp14:anchorId="644D1F80" wp14:editId="3874F280">
            <wp:extent cx="5731510" cy="2222500"/>
            <wp:effectExtent l="0" t="0" r="2540" b="6350"/>
            <wp:docPr id="1520661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190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8381" w14:textId="6C4BF1E0" w:rsidR="00146F13" w:rsidRPr="005659DC" w:rsidRDefault="00146F13" w:rsidP="005659DC">
      <w:pPr>
        <w:jc w:val="center"/>
        <w:rPr>
          <w:b/>
          <w:bCs/>
        </w:rPr>
      </w:pPr>
      <w:r w:rsidRPr="005659DC">
        <w:rPr>
          <w:b/>
          <w:bCs/>
        </w:rPr>
        <w:t>Site settings</w:t>
      </w:r>
    </w:p>
    <w:p w14:paraId="39EE59FE" w14:textId="19B4995C" w:rsidR="00146F13" w:rsidRDefault="00146F13">
      <w:r w:rsidRPr="00146F13">
        <w:rPr>
          <w:noProof/>
        </w:rPr>
        <w:drawing>
          <wp:inline distT="0" distB="0" distL="0" distR="0" wp14:anchorId="406C3065" wp14:editId="076726A6">
            <wp:extent cx="5731510" cy="2741295"/>
            <wp:effectExtent l="0" t="0" r="2540" b="1905"/>
            <wp:docPr id="1563815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156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46B0" w14:textId="77777777" w:rsidR="00E12A84" w:rsidRDefault="00E12A84"/>
    <w:p w14:paraId="748E2892" w14:textId="51614490" w:rsidR="00E12A84" w:rsidRDefault="00E12A84" w:rsidP="005659DC">
      <w:pPr>
        <w:jc w:val="center"/>
      </w:pPr>
      <w:r w:rsidRPr="005659DC">
        <w:rPr>
          <w:b/>
          <w:bCs/>
        </w:rPr>
        <w:lastRenderedPageBreak/>
        <w:t>Content Editor</w:t>
      </w:r>
      <w:r>
        <w:br/>
      </w:r>
      <w:r w:rsidRPr="00E12A84">
        <w:rPr>
          <w:noProof/>
        </w:rPr>
        <w:drawing>
          <wp:inline distT="0" distB="0" distL="0" distR="0" wp14:anchorId="1B902800" wp14:editId="4B3E79F9">
            <wp:extent cx="5731510" cy="2749550"/>
            <wp:effectExtent l="0" t="0" r="2540" b="0"/>
            <wp:docPr id="507807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78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7B62" w14:textId="37909305" w:rsidR="00E12A84" w:rsidRDefault="005659DC">
      <w:r w:rsidRPr="005659DC">
        <w:rPr>
          <w:noProof/>
        </w:rPr>
        <w:drawing>
          <wp:inline distT="0" distB="0" distL="0" distR="0" wp14:anchorId="4064EBC0" wp14:editId="207BCDF7">
            <wp:extent cx="5731510" cy="1265555"/>
            <wp:effectExtent l="0" t="0" r="2540" b="0"/>
            <wp:docPr id="1954039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988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024D" w14:textId="77777777" w:rsidR="005659DC" w:rsidRDefault="005659DC"/>
    <w:p w14:paraId="7E9960DF" w14:textId="21107345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t>User Management</w:t>
      </w:r>
    </w:p>
    <w:p w14:paraId="46630C71" w14:textId="5CC84251" w:rsidR="005659DC" w:rsidRDefault="005659DC">
      <w:r w:rsidRPr="005659DC">
        <w:rPr>
          <w:noProof/>
        </w:rPr>
        <w:drawing>
          <wp:inline distT="0" distB="0" distL="0" distR="0" wp14:anchorId="09A501AF" wp14:editId="1C806C17">
            <wp:extent cx="5731510" cy="2211705"/>
            <wp:effectExtent l="0" t="0" r="2540" b="0"/>
            <wp:docPr id="1070773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736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564B" w14:textId="77777777" w:rsidR="005659DC" w:rsidRDefault="005659DC"/>
    <w:p w14:paraId="051C201B" w14:textId="77777777" w:rsidR="00E36AA7" w:rsidRDefault="00E36AA7" w:rsidP="005659DC">
      <w:pPr>
        <w:jc w:val="center"/>
        <w:rPr>
          <w:b/>
          <w:bCs/>
        </w:rPr>
      </w:pPr>
    </w:p>
    <w:p w14:paraId="1444B94C" w14:textId="77777777" w:rsidR="00E36AA7" w:rsidRDefault="00E36AA7" w:rsidP="005659DC">
      <w:pPr>
        <w:jc w:val="center"/>
        <w:rPr>
          <w:b/>
          <w:bCs/>
        </w:rPr>
      </w:pPr>
    </w:p>
    <w:p w14:paraId="345FF2AE" w14:textId="77777777" w:rsidR="00E36AA7" w:rsidRDefault="00E36AA7" w:rsidP="005659DC">
      <w:pPr>
        <w:jc w:val="center"/>
        <w:rPr>
          <w:b/>
          <w:bCs/>
        </w:rPr>
      </w:pPr>
    </w:p>
    <w:p w14:paraId="1D439595" w14:textId="2B855022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lastRenderedPageBreak/>
        <w:t>Promo Codes</w:t>
      </w:r>
    </w:p>
    <w:p w14:paraId="2E5C950E" w14:textId="08428366" w:rsidR="005659DC" w:rsidRDefault="005659DC">
      <w:r w:rsidRPr="005659DC">
        <w:rPr>
          <w:noProof/>
        </w:rPr>
        <w:drawing>
          <wp:inline distT="0" distB="0" distL="0" distR="0" wp14:anchorId="7AB7A0B7" wp14:editId="04190AA8">
            <wp:extent cx="5731510" cy="1152525"/>
            <wp:effectExtent l="0" t="0" r="2540" b="9525"/>
            <wp:docPr id="272604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045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0C97" w14:textId="77777777" w:rsidR="005659DC" w:rsidRDefault="005659DC"/>
    <w:p w14:paraId="32CF8F38" w14:textId="30CD229F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t>Affiliates</w:t>
      </w:r>
    </w:p>
    <w:p w14:paraId="09E41568" w14:textId="7EF7F6E6" w:rsidR="005659DC" w:rsidRDefault="005659DC">
      <w:r w:rsidRPr="005659DC">
        <w:rPr>
          <w:noProof/>
        </w:rPr>
        <w:drawing>
          <wp:inline distT="0" distB="0" distL="0" distR="0" wp14:anchorId="09C7C6ED" wp14:editId="72BBD462">
            <wp:extent cx="5731510" cy="2120900"/>
            <wp:effectExtent l="0" t="0" r="2540" b="0"/>
            <wp:docPr id="2100453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31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95B3" w14:textId="77777777" w:rsidR="005659DC" w:rsidRDefault="005659DC"/>
    <w:p w14:paraId="7AD612BD" w14:textId="1C2226FD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t>Analytics</w:t>
      </w:r>
    </w:p>
    <w:p w14:paraId="2B02F497" w14:textId="46956B3D" w:rsidR="005659DC" w:rsidRDefault="005659DC">
      <w:r w:rsidRPr="005659DC">
        <w:rPr>
          <w:noProof/>
        </w:rPr>
        <w:drawing>
          <wp:inline distT="0" distB="0" distL="0" distR="0" wp14:anchorId="6D3FCEE9" wp14:editId="35A42EF2">
            <wp:extent cx="5731510" cy="2059940"/>
            <wp:effectExtent l="0" t="0" r="2540" b="0"/>
            <wp:docPr id="1349486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865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3D4C" w14:textId="77777777" w:rsidR="00E36AA7" w:rsidRDefault="00E36AA7" w:rsidP="005659DC">
      <w:pPr>
        <w:jc w:val="center"/>
        <w:rPr>
          <w:b/>
          <w:bCs/>
        </w:rPr>
      </w:pPr>
    </w:p>
    <w:p w14:paraId="08325CCD" w14:textId="77777777" w:rsidR="00E36AA7" w:rsidRDefault="00E36AA7" w:rsidP="005659DC">
      <w:pPr>
        <w:jc w:val="center"/>
        <w:rPr>
          <w:b/>
          <w:bCs/>
        </w:rPr>
      </w:pPr>
    </w:p>
    <w:p w14:paraId="305A53E7" w14:textId="77777777" w:rsidR="00E36AA7" w:rsidRDefault="00E36AA7" w:rsidP="005659DC">
      <w:pPr>
        <w:jc w:val="center"/>
        <w:rPr>
          <w:b/>
          <w:bCs/>
        </w:rPr>
      </w:pPr>
    </w:p>
    <w:p w14:paraId="198F324C" w14:textId="77777777" w:rsidR="00E36AA7" w:rsidRDefault="00E36AA7" w:rsidP="005659DC">
      <w:pPr>
        <w:jc w:val="center"/>
        <w:rPr>
          <w:b/>
          <w:bCs/>
        </w:rPr>
      </w:pPr>
    </w:p>
    <w:p w14:paraId="21EB289E" w14:textId="77777777" w:rsidR="00E36AA7" w:rsidRDefault="00E36AA7" w:rsidP="005659DC">
      <w:pPr>
        <w:jc w:val="center"/>
        <w:rPr>
          <w:b/>
          <w:bCs/>
        </w:rPr>
      </w:pPr>
    </w:p>
    <w:p w14:paraId="7633EF7F" w14:textId="77777777" w:rsidR="00E36AA7" w:rsidRDefault="00E36AA7" w:rsidP="005659DC">
      <w:pPr>
        <w:jc w:val="center"/>
        <w:rPr>
          <w:b/>
          <w:bCs/>
        </w:rPr>
      </w:pPr>
    </w:p>
    <w:p w14:paraId="6CA05F9C" w14:textId="5581F8D5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t>Email Campaigns</w:t>
      </w:r>
    </w:p>
    <w:p w14:paraId="2CCE83CD" w14:textId="76AB2487" w:rsidR="005659DC" w:rsidRDefault="005659DC">
      <w:r w:rsidRPr="005659DC">
        <w:rPr>
          <w:noProof/>
        </w:rPr>
        <w:drawing>
          <wp:inline distT="0" distB="0" distL="0" distR="0" wp14:anchorId="1EA5491B" wp14:editId="241D15AE">
            <wp:extent cx="5731510" cy="2895600"/>
            <wp:effectExtent l="0" t="0" r="2540" b="0"/>
            <wp:docPr id="1744281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14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7FB3" w14:textId="48D98B95" w:rsidR="005659DC" w:rsidRDefault="005659DC">
      <w:r w:rsidRPr="005659DC">
        <w:rPr>
          <w:noProof/>
        </w:rPr>
        <w:drawing>
          <wp:inline distT="0" distB="0" distL="0" distR="0" wp14:anchorId="5CCCA4A6" wp14:editId="27321B52">
            <wp:extent cx="5731510" cy="1638300"/>
            <wp:effectExtent l="0" t="0" r="2540" b="0"/>
            <wp:docPr id="98495551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5517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28D6" w14:textId="3EFFB383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t>Community</w:t>
      </w:r>
    </w:p>
    <w:p w14:paraId="1491F691" w14:textId="34B0E45C" w:rsidR="005659DC" w:rsidRDefault="005659DC">
      <w:r w:rsidRPr="005659DC">
        <w:rPr>
          <w:noProof/>
        </w:rPr>
        <w:drawing>
          <wp:inline distT="0" distB="0" distL="0" distR="0" wp14:anchorId="01357E29" wp14:editId="4F6ABB6D">
            <wp:extent cx="5731510" cy="2167255"/>
            <wp:effectExtent l="0" t="0" r="2540" b="4445"/>
            <wp:docPr id="269548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486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6575" w14:textId="77777777" w:rsidR="005659DC" w:rsidRDefault="005659DC"/>
    <w:p w14:paraId="299786F6" w14:textId="77777777" w:rsidR="00E36AA7" w:rsidRDefault="00E36AA7" w:rsidP="005659DC">
      <w:pPr>
        <w:jc w:val="center"/>
        <w:rPr>
          <w:b/>
          <w:bCs/>
        </w:rPr>
      </w:pPr>
    </w:p>
    <w:p w14:paraId="5D2EB42F" w14:textId="77777777" w:rsidR="00E36AA7" w:rsidRDefault="00E36AA7" w:rsidP="005659DC">
      <w:pPr>
        <w:jc w:val="center"/>
        <w:rPr>
          <w:b/>
          <w:bCs/>
        </w:rPr>
      </w:pPr>
    </w:p>
    <w:p w14:paraId="597F7E09" w14:textId="3521650F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t>Live Feed</w:t>
      </w:r>
    </w:p>
    <w:p w14:paraId="25BFCCA3" w14:textId="43DC23C5" w:rsidR="005659DC" w:rsidRDefault="005659DC">
      <w:r w:rsidRPr="005659DC">
        <w:rPr>
          <w:noProof/>
        </w:rPr>
        <w:drawing>
          <wp:inline distT="0" distB="0" distL="0" distR="0" wp14:anchorId="6F55264A" wp14:editId="2BCF87E3">
            <wp:extent cx="5731510" cy="2059305"/>
            <wp:effectExtent l="0" t="0" r="2540" b="0"/>
            <wp:docPr id="215201317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1317" name="Picture 1" descr="A white rectangular object with black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F802" w14:textId="77777777" w:rsidR="005659DC" w:rsidRDefault="005659DC"/>
    <w:p w14:paraId="1394622F" w14:textId="7B8430C8" w:rsidR="005659DC" w:rsidRPr="005659DC" w:rsidRDefault="005659DC" w:rsidP="005659DC">
      <w:pPr>
        <w:jc w:val="center"/>
        <w:rPr>
          <w:b/>
          <w:bCs/>
        </w:rPr>
      </w:pPr>
      <w:r w:rsidRPr="005659DC">
        <w:rPr>
          <w:b/>
          <w:bCs/>
        </w:rPr>
        <w:t>Certificates</w:t>
      </w:r>
    </w:p>
    <w:p w14:paraId="3D7D2A1D" w14:textId="5C3683AA" w:rsidR="005659DC" w:rsidRDefault="005659DC">
      <w:r w:rsidRPr="005659DC">
        <w:rPr>
          <w:noProof/>
        </w:rPr>
        <w:drawing>
          <wp:inline distT="0" distB="0" distL="0" distR="0" wp14:anchorId="3265FB28" wp14:editId="74CA2365">
            <wp:extent cx="5731510" cy="2607945"/>
            <wp:effectExtent l="0" t="0" r="2540" b="1905"/>
            <wp:docPr id="591093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38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13"/>
    <w:rsid w:val="000A63D5"/>
    <w:rsid w:val="00146F13"/>
    <w:rsid w:val="002239D3"/>
    <w:rsid w:val="005659DC"/>
    <w:rsid w:val="006D544F"/>
    <w:rsid w:val="00B03020"/>
    <w:rsid w:val="00D20B33"/>
    <w:rsid w:val="00E12A84"/>
    <w:rsid w:val="00E36AA7"/>
    <w:rsid w:val="00F6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2A01"/>
  <w15:chartTrackingRefBased/>
  <w15:docId w15:val="{DA9EE05C-E55D-4457-B4C0-02EE3C51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Mitakidis</dc:creator>
  <cp:keywords/>
  <dc:description/>
  <cp:lastModifiedBy>Mike Mitakidis</cp:lastModifiedBy>
  <cp:revision>2</cp:revision>
  <dcterms:created xsi:type="dcterms:W3CDTF">2025-12-13T03:12:00Z</dcterms:created>
  <dcterms:modified xsi:type="dcterms:W3CDTF">2025-12-13T03:12:00Z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5f531cff-6977-4903-8348-a70a4b4247ee</vt:lpwstr>
  </property>
</Properties>
</file>