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339E" w14:textId="77777777" w:rsidR="003D52EA" w:rsidRPr="003D52EA" w:rsidRDefault="003D52EA" w:rsidP="003D52EA">
      <w:r w:rsidRPr="003D52EA">
        <w:t xml:space="preserve">Welcome to the </w:t>
      </w:r>
      <w:r w:rsidRPr="003D52EA">
        <w:rPr>
          <w:b/>
          <w:bCs/>
        </w:rPr>
        <w:t>Market Warrior 30-Day Trading Challenge.</w:t>
      </w:r>
    </w:p>
    <w:p w14:paraId="5E99040C" w14:textId="77777777" w:rsidR="003D52EA" w:rsidRPr="003D52EA" w:rsidRDefault="003D52EA" w:rsidP="003D52EA">
      <w:r w:rsidRPr="003D52EA">
        <w:t>Your ultimate, well-structured 30-day, hands-on journey, designed for beginners, that turns trading curiosity into powerful market expertise!</w:t>
      </w:r>
    </w:p>
    <w:p w14:paraId="2F3D1D6C" w14:textId="77777777" w:rsidR="003D52EA" w:rsidRPr="003D52EA" w:rsidRDefault="003D52EA" w:rsidP="003D52EA"/>
    <w:p w14:paraId="569E82A3" w14:textId="77777777" w:rsidR="003D52EA" w:rsidRPr="003D52EA" w:rsidRDefault="003D52EA" w:rsidP="003D52EA">
      <w:r w:rsidRPr="003D52EA">
        <w:rPr>
          <w:b/>
          <w:bCs/>
        </w:rPr>
        <w:t>Every single day is a new victory!</w:t>
      </w:r>
      <w:r w:rsidRPr="003D52EA">
        <w:t xml:space="preserve"> </w:t>
      </w:r>
    </w:p>
    <w:p w14:paraId="1A068F38" w14:textId="77777777" w:rsidR="003D52EA" w:rsidRPr="003D52EA" w:rsidRDefault="003D52EA" w:rsidP="003D52EA">
      <w:r w:rsidRPr="003D52EA">
        <w:t xml:space="preserve">You will unlock engaging, </w:t>
      </w:r>
      <w:r w:rsidRPr="003D52EA">
        <w:rPr>
          <w:b/>
          <w:bCs/>
        </w:rPr>
        <w:t>power-packed modules</w:t>
      </w:r>
      <w:r w:rsidRPr="003D52EA">
        <w:t xml:space="preserve"> filled with essential trading insights, practical assignments, real-world examples, and interactive quizzes designed to accelerate your progress.</w:t>
      </w:r>
    </w:p>
    <w:p w14:paraId="08B10F52" w14:textId="77777777" w:rsidR="003D52EA" w:rsidRPr="003D52EA" w:rsidRDefault="003D52EA" w:rsidP="003D52EA">
      <w:r w:rsidRPr="003D52EA">
        <w:t xml:space="preserve">We have simplified the path to trading mastery - </w:t>
      </w:r>
      <w:r w:rsidRPr="003D52EA">
        <w:rPr>
          <w:b/>
          <w:bCs/>
        </w:rPr>
        <w:t>guiding you step-by-step</w:t>
      </w:r>
      <w:r w:rsidRPr="003D52EA">
        <w:t xml:space="preserve"> from opening your no-risk demo account, mastering chart patterns, and controlling risk, to understanding global market dynamics and crafting </w:t>
      </w:r>
      <w:r w:rsidRPr="003D52EA">
        <w:rPr>
          <w:b/>
          <w:bCs/>
        </w:rPr>
        <w:t>your own winning trading strategy.</w:t>
      </w:r>
    </w:p>
    <w:p w14:paraId="0BA56434" w14:textId="77777777" w:rsidR="003D52EA" w:rsidRPr="003D52EA" w:rsidRDefault="003D52EA" w:rsidP="003D52EA">
      <w:r w:rsidRPr="003D52EA">
        <w:rPr>
          <w:b/>
          <w:bCs/>
        </w:rPr>
        <w:t>No fluff, no confusion</w:t>
      </w:r>
      <w:r w:rsidRPr="003D52EA">
        <w:t>—just straightforward, actionable tasks that rapidly build your skills, confidence, and market knowledge. Each daily achievement brings you closer to becoming a disciplined, insightful, and profitable trader.</w:t>
      </w:r>
    </w:p>
    <w:p w14:paraId="6301E732" w14:textId="77777777" w:rsidR="003D52EA" w:rsidRPr="003D52EA" w:rsidRDefault="003D52EA" w:rsidP="003D52EA">
      <w:r w:rsidRPr="003D52EA">
        <w:t xml:space="preserve">If you're ready to </w:t>
      </w:r>
      <w:r w:rsidRPr="003D52EA">
        <w:rPr>
          <w:b/>
          <w:bCs/>
        </w:rPr>
        <w:t>beat the markets</w:t>
      </w:r>
      <w:r w:rsidRPr="003D52EA">
        <w:t>, create powerful trading habits, and discover what you’re truly capable of, this is your ideal starting point.</w:t>
      </w:r>
    </w:p>
    <w:p w14:paraId="5B0F4DDE" w14:textId="77777777" w:rsidR="003D52EA" w:rsidRPr="003D52EA" w:rsidRDefault="003D52EA" w:rsidP="003D52EA"/>
    <w:p w14:paraId="752B1C48" w14:textId="77777777" w:rsidR="003D52EA" w:rsidRPr="003D52EA" w:rsidRDefault="003D52EA" w:rsidP="003D52EA">
      <w:pPr>
        <w:rPr>
          <w:b/>
          <w:bCs/>
        </w:rPr>
      </w:pPr>
      <w:r w:rsidRPr="003D52EA">
        <w:rPr>
          <w:b/>
          <w:bCs/>
        </w:rPr>
        <w:t>Your transformation into a Market Warrior starts today!</w:t>
      </w:r>
    </w:p>
    <w:p w14:paraId="11E8DFCF" w14:textId="77777777" w:rsidR="003D52EA" w:rsidRPr="003D52EA" w:rsidRDefault="003D52EA" w:rsidP="003D52EA"/>
    <w:p w14:paraId="2DDEC02C" w14:textId="77777777" w:rsidR="003D52EA" w:rsidRPr="003D52EA" w:rsidRDefault="003D52EA" w:rsidP="003D52EA">
      <w:r w:rsidRPr="003D52EA">
        <w:pict w14:anchorId="6589DB00">
          <v:rect id="_x0000_i1055" style="width:0;height:1.5pt" o:hralign="center" o:hrstd="t" o:hr="t" fillcolor="#a0a0a0" stroked="f"/>
        </w:pict>
      </w:r>
    </w:p>
    <w:p w14:paraId="557F25C2" w14:textId="77777777" w:rsidR="003D52EA" w:rsidRPr="003D52EA" w:rsidRDefault="003D52EA" w:rsidP="003D52EA">
      <w:pPr>
        <w:rPr>
          <w:b/>
          <w:bCs/>
        </w:rPr>
      </w:pPr>
      <w:r w:rsidRPr="003D52EA">
        <w:rPr>
          <w:b/>
          <w:bCs/>
        </w:rPr>
        <w:t>Challenge Instructions</w:t>
      </w:r>
    </w:p>
    <w:p w14:paraId="09D87226" w14:textId="77777777" w:rsidR="003D52EA" w:rsidRPr="003D52EA" w:rsidRDefault="003D52EA" w:rsidP="003D52EA">
      <w:r w:rsidRPr="003D52EA">
        <w:t xml:space="preserve">Welcome, future Market Warrior! </w:t>
      </w:r>
    </w:p>
    <w:p w14:paraId="4F9FDA25" w14:textId="77777777" w:rsidR="003D52EA" w:rsidRPr="003D52EA" w:rsidRDefault="003D52EA" w:rsidP="003D52EA">
      <w:r w:rsidRPr="003D52EA">
        <w:t>Here’s how you’ll maximise your journey through this transformative 30-day challenge and forge your path to trading mastery:</w:t>
      </w:r>
    </w:p>
    <w:p w14:paraId="42809C13" w14:textId="77777777" w:rsidR="003D52EA" w:rsidRPr="003D52EA" w:rsidRDefault="003D52EA" w:rsidP="003D52EA">
      <w:r w:rsidRPr="003D52EA">
        <w:rPr>
          <w:b/>
          <w:bCs/>
        </w:rPr>
        <w:t>Your Daily Mission Briefing:</w:t>
      </w:r>
      <w:r w:rsidRPr="003D52EA">
        <w:t xml:space="preserve"> </w:t>
      </w:r>
    </w:p>
    <w:p w14:paraId="5AF06E8D" w14:textId="77777777" w:rsidR="003D52EA" w:rsidRPr="003D52EA" w:rsidRDefault="003D52EA" w:rsidP="003D52EA">
      <w:r w:rsidRPr="003D52EA">
        <w:t xml:space="preserve">Each day, your dedicated </w:t>
      </w:r>
      <w:r w:rsidRPr="003D52EA">
        <w:rPr>
          <w:b/>
          <w:bCs/>
        </w:rPr>
        <w:t>Market Warrior dashboard</w:t>
      </w:r>
      <w:r w:rsidRPr="003D52EA">
        <w:t xml:space="preserve"> will unlock your day's </w:t>
      </w:r>
      <w:r w:rsidRPr="003D52EA">
        <w:rPr>
          <w:b/>
          <w:bCs/>
        </w:rPr>
        <w:t>Power-Packed Module</w:t>
      </w:r>
      <w:r w:rsidRPr="003D52EA">
        <w:t>. This isn't just theory – it's a strategic blend of:</w:t>
      </w:r>
    </w:p>
    <w:p w14:paraId="54CDF568" w14:textId="77777777" w:rsidR="003D52EA" w:rsidRPr="003D52EA" w:rsidRDefault="003D52EA" w:rsidP="003D52EA">
      <w:pPr>
        <w:numPr>
          <w:ilvl w:val="0"/>
          <w:numId w:val="1"/>
        </w:numPr>
      </w:pPr>
      <w:r w:rsidRPr="003D52EA">
        <w:rPr>
          <w:b/>
          <w:bCs/>
        </w:rPr>
        <w:t>Core Concept Breakdowns:</w:t>
      </w:r>
      <w:r w:rsidRPr="003D52EA">
        <w:t xml:space="preserve"> Clear, concise explanations of the day's essential trading principles.</w:t>
      </w:r>
    </w:p>
    <w:p w14:paraId="7C4C7CFB" w14:textId="77777777" w:rsidR="003D52EA" w:rsidRPr="003D52EA" w:rsidRDefault="003D52EA" w:rsidP="003D52EA">
      <w:pPr>
        <w:numPr>
          <w:ilvl w:val="0"/>
          <w:numId w:val="2"/>
        </w:numPr>
      </w:pPr>
      <w:r w:rsidRPr="003D52EA">
        <w:rPr>
          <w:b/>
          <w:bCs/>
        </w:rPr>
        <w:t>Actionable Examples:</w:t>
      </w:r>
      <w:r w:rsidRPr="003D52EA">
        <w:t xml:space="preserve"> Real-world scenarios that bring concepts to life and show you exactly </w:t>
      </w:r>
      <w:r w:rsidRPr="003D52EA">
        <w:rPr>
          <w:i/>
          <w:iCs/>
        </w:rPr>
        <w:t>how</w:t>
      </w:r>
      <w:r w:rsidRPr="003D52EA">
        <w:t xml:space="preserve"> to apply them.</w:t>
      </w:r>
    </w:p>
    <w:p w14:paraId="1D63A019" w14:textId="77777777" w:rsidR="003D52EA" w:rsidRPr="003D52EA" w:rsidRDefault="003D52EA" w:rsidP="003D52EA">
      <w:pPr>
        <w:numPr>
          <w:ilvl w:val="0"/>
          <w:numId w:val="3"/>
        </w:numPr>
      </w:pPr>
      <w:r w:rsidRPr="003D52EA">
        <w:rPr>
          <w:b/>
          <w:bCs/>
        </w:rPr>
        <w:lastRenderedPageBreak/>
        <w:t>Hands-On Daily Tasks:</w:t>
      </w:r>
      <w:r w:rsidRPr="003D52EA">
        <w:t xml:space="preserve"> Practical exercises designed to immediately cement your learning. These are crucial for building muscle memory and confidence!</w:t>
      </w:r>
    </w:p>
    <w:p w14:paraId="12019CC0" w14:textId="77777777" w:rsidR="003D52EA" w:rsidRPr="003D52EA" w:rsidRDefault="003D52EA" w:rsidP="003D52EA">
      <w:pPr>
        <w:numPr>
          <w:ilvl w:val="0"/>
          <w:numId w:val="4"/>
        </w:numPr>
      </w:pPr>
      <w:r w:rsidRPr="003D52EA">
        <w:rPr>
          <w:b/>
          <w:bCs/>
        </w:rPr>
        <w:t>Interactive Quizzes:</w:t>
      </w:r>
      <w:r w:rsidRPr="003D52EA">
        <w:t xml:space="preserve"> Quick, engaging checks to ensure you've absorbed the key takeaways and are ready for the next step.</w:t>
      </w:r>
    </w:p>
    <w:p w14:paraId="62E73808" w14:textId="77777777" w:rsidR="003D52EA" w:rsidRPr="003D52EA" w:rsidRDefault="003D52EA" w:rsidP="003D52EA"/>
    <w:p w14:paraId="5B5D7348" w14:textId="77777777" w:rsidR="003D52EA" w:rsidRPr="003D52EA" w:rsidRDefault="003D52EA" w:rsidP="003D52EA">
      <w:r w:rsidRPr="003D52EA">
        <w:rPr>
          <w:b/>
          <w:bCs/>
        </w:rPr>
        <w:t>Mastering Your Progress:</w:t>
      </w:r>
    </w:p>
    <w:p w14:paraId="2B1C6BF9" w14:textId="77777777" w:rsidR="003D52EA" w:rsidRPr="003D52EA" w:rsidRDefault="003D52EA" w:rsidP="003D52EA">
      <w:pPr>
        <w:numPr>
          <w:ilvl w:val="0"/>
          <w:numId w:val="5"/>
        </w:numPr>
      </w:pPr>
      <w:r w:rsidRPr="003D52EA">
        <w:rPr>
          <w:b/>
          <w:bCs/>
        </w:rPr>
        <w:t>Dedicated Learning Hub:</w:t>
      </w:r>
      <w:r w:rsidRPr="003D52EA">
        <w:t xml:space="preserve"> All your daily modules, resources, and progress tracking will be accessible through your personalised </w:t>
      </w:r>
      <w:r w:rsidRPr="003D52EA">
        <w:rPr>
          <w:b/>
          <w:bCs/>
        </w:rPr>
        <w:t>Market Warrior portal</w:t>
      </w:r>
      <w:r w:rsidRPr="003D52EA">
        <w:t>. Learn at your own pace, but aim to complete daily to build consistent habits.</w:t>
      </w:r>
    </w:p>
    <w:p w14:paraId="7C66E8A0" w14:textId="77777777" w:rsidR="003D52EA" w:rsidRPr="003D52EA" w:rsidRDefault="003D52EA" w:rsidP="003D52EA">
      <w:pPr>
        <w:numPr>
          <w:ilvl w:val="0"/>
          <w:numId w:val="6"/>
        </w:numPr>
      </w:pPr>
      <w:r w:rsidRPr="003D52EA">
        <w:rPr>
          <w:b/>
          <w:bCs/>
        </w:rPr>
        <w:t>No-Risk Practice Ground:</w:t>
      </w:r>
      <w:r w:rsidRPr="003D52EA">
        <w:t xml:space="preserve"> From Day 1, you'll be guided to set up and utilise a </w:t>
      </w:r>
      <w:r w:rsidRPr="003D52EA">
        <w:rPr>
          <w:b/>
          <w:bCs/>
        </w:rPr>
        <w:t>risk-free demo trading account</w:t>
      </w:r>
      <w:r w:rsidRPr="003D52EA">
        <w:t>. This is your essential sandbox – practice every strategy, make mistakes, and build confidence without risking a single penny of real capital.</w:t>
      </w:r>
    </w:p>
    <w:p w14:paraId="12F732AC" w14:textId="77777777" w:rsidR="003D52EA" w:rsidRPr="003D52EA" w:rsidRDefault="003D52EA" w:rsidP="003D52EA">
      <w:pPr>
        <w:numPr>
          <w:ilvl w:val="0"/>
          <w:numId w:val="7"/>
        </w:numPr>
      </w:pPr>
      <w:r w:rsidRPr="003D52EA">
        <w:rPr>
          <w:b/>
          <w:bCs/>
        </w:rPr>
        <w:t>The Power of Journaling:</w:t>
      </w:r>
      <w:r w:rsidRPr="003D52EA">
        <w:t xml:space="preserve"> We'll show you exactly how to maintain a </w:t>
      </w:r>
      <w:r w:rsidRPr="003D52EA">
        <w:rPr>
          <w:b/>
          <w:bCs/>
        </w:rPr>
        <w:t>comprehensive trading journal</w:t>
      </w:r>
      <w:r w:rsidRPr="003D52EA">
        <w:t>. This isn't just note-taking, it's your data scientist, revealing patterns in your trades, identifying emotional triggers, and accelerating your improvement.</w:t>
      </w:r>
    </w:p>
    <w:p w14:paraId="305F9D5E" w14:textId="77777777" w:rsidR="003D52EA" w:rsidRPr="003D52EA" w:rsidRDefault="003D52EA" w:rsidP="003D52EA">
      <w:pPr>
        <w:numPr>
          <w:ilvl w:val="0"/>
          <w:numId w:val="8"/>
        </w:numPr>
      </w:pPr>
      <w:r w:rsidRPr="003D52EA">
        <w:rPr>
          <w:b/>
          <w:bCs/>
        </w:rPr>
        <w:t>Community Access:</w:t>
      </w:r>
      <w:r w:rsidRPr="003D52EA">
        <w:t xml:space="preserve"> Connect, share insights, and get support from fellow Market Warriors in our exclusive Market Warrior Community. Learn from others, celebrate successes, and never feel alone on your journey.</w:t>
      </w:r>
    </w:p>
    <w:p w14:paraId="5F24F16B" w14:textId="77777777" w:rsidR="003D52EA" w:rsidRPr="003D52EA" w:rsidRDefault="003D52EA" w:rsidP="003D52EA"/>
    <w:p w14:paraId="274E80A5" w14:textId="77777777" w:rsidR="003D52EA" w:rsidRPr="003D52EA" w:rsidRDefault="003D52EA" w:rsidP="003D52EA">
      <w:r w:rsidRPr="003D52EA">
        <w:rPr>
          <w:b/>
          <w:bCs/>
        </w:rPr>
        <w:t>What You'll Need to Succeed:</w:t>
      </w:r>
    </w:p>
    <w:p w14:paraId="09AA0D91" w14:textId="77777777" w:rsidR="003D52EA" w:rsidRPr="003D52EA" w:rsidRDefault="003D52EA" w:rsidP="003D52EA">
      <w:pPr>
        <w:numPr>
          <w:ilvl w:val="0"/>
          <w:numId w:val="9"/>
        </w:numPr>
      </w:pPr>
      <w:r w:rsidRPr="003D52EA">
        <w:rPr>
          <w:b/>
          <w:bCs/>
        </w:rPr>
        <w:t>A Computer/Tablet/Mobile with Internet Access:</w:t>
      </w:r>
      <w:r w:rsidRPr="003D52EA">
        <w:t xml:space="preserve"> Your portal and trading platforms are online.</w:t>
      </w:r>
    </w:p>
    <w:p w14:paraId="5BD71C10" w14:textId="77777777" w:rsidR="003D52EA" w:rsidRPr="003D52EA" w:rsidRDefault="003D52EA" w:rsidP="003D52EA">
      <w:pPr>
        <w:numPr>
          <w:ilvl w:val="0"/>
          <w:numId w:val="10"/>
        </w:numPr>
      </w:pPr>
      <w:r w:rsidRPr="003D52EA">
        <w:rPr>
          <w:b/>
          <w:bCs/>
        </w:rPr>
        <w:t>Around 30-50 Minutes Per Day:</w:t>
      </w:r>
      <w:r w:rsidRPr="003D52EA">
        <w:t xml:space="preserve"> This challenge is designed for daily engagement. Consistency is your secret weapon! While you can flex your learning time, aim to tackle each day's module and task to build momentum.</w:t>
      </w:r>
    </w:p>
    <w:p w14:paraId="665C67FA" w14:textId="77777777" w:rsidR="003D52EA" w:rsidRPr="003D52EA" w:rsidRDefault="003D52EA" w:rsidP="003D52EA">
      <w:pPr>
        <w:numPr>
          <w:ilvl w:val="0"/>
          <w:numId w:val="11"/>
        </w:numPr>
      </w:pPr>
      <w:r w:rsidRPr="003D52EA">
        <w:rPr>
          <w:b/>
          <w:bCs/>
        </w:rPr>
        <w:t>A Commitment to Learn and Grow:</w:t>
      </w:r>
      <w:r w:rsidRPr="003D52EA">
        <w:t xml:space="preserve"> Bring your ambition, your discipline, and your readiness to transform. We provide the map; you walk the path.</w:t>
      </w:r>
    </w:p>
    <w:p w14:paraId="020DDDAE" w14:textId="77777777" w:rsidR="003D52EA" w:rsidRPr="003D52EA" w:rsidRDefault="003D52EA" w:rsidP="003D52EA"/>
    <w:p w14:paraId="68FE195A" w14:textId="77777777" w:rsidR="003D52EA" w:rsidRPr="003D52EA" w:rsidRDefault="003D52EA" w:rsidP="003D52EA">
      <w:r w:rsidRPr="003D52EA">
        <w:pict w14:anchorId="74A38010">
          <v:rect id="_x0000_i1056" style="width:0;height:1.5pt" o:hralign="center" o:hrstd="t" o:hr="t" fillcolor="#a0a0a0" stroked="f"/>
        </w:pict>
      </w:r>
    </w:p>
    <w:p w14:paraId="771F73ED" w14:textId="77777777" w:rsidR="003D52EA" w:rsidRPr="003D52EA" w:rsidRDefault="003D52EA" w:rsidP="003D52EA"/>
    <w:p w14:paraId="3E53E059" w14:textId="77777777" w:rsidR="003D52EA" w:rsidRDefault="003D52EA" w:rsidP="003D52EA">
      <w:pPr>
        <w:rPr>
          <w:b/>
          <w:bCs/>
          <w:u w:val="single"/>
        </w:rPr>
      </w:pPr>
    </w:p>
    <w:p w14:paraId="0CAF40F7" w14:textId="6120B1DA" w:rsidR="003D52EA" w:rsidRPr="003D52EA" w:rsidRDefault="003D52EA" w:rsidP="003D52EA">
      <w:pPr>
        <w:rPr>
          <w:b/>
          <w:bCs/>
        </w:rPr>
      </w:pPr>
      <w:r w:rsidRPr="003D52EA">
        <w:rPr>
          <w:b/>
          <w:bCs/>
          <w:u w:val="single"/>
        </w:rPr>
        <w:lastRenderedPageBreak/>
        <w:t>Rewards &amp; Recognition</w:t>
      </w:r>
    </w:p>
    <w:p w14:paraId="3A5BEC91" w14:textId="77777777" w:rsidR="003D52EA" w:rsidRPr="003D52EA" w:rsidRDefault="003D52EA" w:rsidP="003D52EA">
      <w:r w:rsidRPr="003D52EA">
        <w:t>Your dedication doesn't go unnoticed. The Market Warrior Challenge is designed to transform your trading skills, and we believe in celebrating every step of that journey. Here's what awaits you:</w:t>
      </w:r>
    </w:p>
    <w:p w14:paraId="738F504A" w14:textId="77777777" w:rsidR="003D52EA" w:rsidRPr="003D52EA" w:rsidRDefault="003D52EA" w:rsidP="003D52EA">
      <w:pPr>
        <w:numPr>
          <w:ilvl w:val="0"/>
          <w:numId w:val="12"/>
        </w:numPr>
      </w:pPr>
      <w:r w:rsidRPr="003D52EA">
        <w:rPr>
          <w:b/>
          <w:bCs/>
        </w:rPr>
        <w:t>The Ultimate Reward: True Trading Confidence &amp; Skill:</w:t>
      </w:r>
      <w:r w:rsidRPr="003D52EA">
        <w:t xml:space="preserve"> The greatest reward is the </w:t>
      </w:r>
      <w:r w:rsidRPr="003D52EA">
        <w:rPr>
          <w:b/>
          <w:bCs/>
        </w:rPr>
        <w:t>profound confidence</w:t>
      </w:r>
      <w:r w:rsidRPr="003D52EA">
        <w:t xml:space="preserve"> you'll gain in your ability to analyse markets, </w:t>
      </w:r>
      <w:proofErr w:type="spellStart"/>
      <w:r w:rsidRPr="003D52EA">
        <w:t>strategise</w:t>
      </w:r>
      <w:proofErr w:type="spellEnd"/>
      <w:r w:rsidRPr="003D52EA">
        <w:t xml:space="preserve"> trades, and manage risk. You'll finish with a </w:t>
      </w:r>
      <w:r w:rsidRPr="003D52EA">
        <w:rPr>
          <w:b/>
          <w:bCs/>
        </w:rPr>
        <w:t>solid, actionable trading plan</w:t>
      </w:r>
      <w:r w:rsidRPr="003D52EA">
        <w:t xml:space="preserve"> and the discipline to execute it, setting you up for long-term success. This is a skillset that stays with you forever.</w:t>
      </w:r>
    </w:p>
    <w:p w14:paraId="5C080A03" w14:textId="77777777" w:rsidR="003D52EA" w:rsidRPr="003D52EA" w:rsidRDefault="003D52EA" w:rsidP="003D52EA">
      <w:pPr>
        <w:numPr>
          <w:ilvl w:val="0"/>
          <w:numId w:val="13"/>
        </w:numPr>
      </w:pPr>
      <w:r w:rsidRPr="003D52EA">
        <w:rPr>
          <w:b/>
          <w:bCs/>
        </w:rPr>
        <w:t>Official Certificate of Completion:</w:t>
      </w:r>
      <w:r w:rsidRPr="003D52EA">
        <w:t xml:space="preserve"> Upon completing all 30 days of the Market Warrior Challenge, you'll receive a personalised </w:t>
      </w:r>
      <w:r w:rsidRPr="003D52EA">
        <w:rPr>
          <w:b/>
          <w:bCs/>
        </w:rPr>
        <w:t>Certificate of Completion</w:t>
      </w:r>
      <w:r w:rsidRPr="003D52EA">
        <w:t>. This is a testament to your commitment, your perseverance, and the comprehensive trading foundation you've built. Proudly display your achievement – it's a mark of a true Market Warrior!</w:t>
      </w:r>
    </w:p>
    <w:p w14:paraId="3B74FAEB" w14:textId="77777777" w:rsidR="003D52EA" w:rsidRPr="003D52EA" w:rsidRDefault="003D52EA" w:rsidP="003D52EA">
      <w:pPr>
        <w:numPr>
          <w:ilvl w:val="0"/>
          <w:numId w:val="14"/>
        </w:numPr>
      </w:pPr>
      <w:r w:rsidRPr="003D52EA">
        <w:rPr>
          <w:b/>
          <w:bCs/>
        </w:rPr>
        <w:t>Ongoing Growth &amp; Support:</w:t>
      </w:r>
      <w:r w:rsidRPr="003D52EA">
        <w:t xml:space="preserve"> Your journey doesn't end on Day 30. As a Market Warrior, you'll gain access to our exclusive community, a vibrant hub where learning never stops. Here, you'll discover:</w:t>
      </w:r>
    </w:p>
    <w:p w14:paraId="11CADD72" w14:textId="77777777" w:rsidR="003D52EA" w:rsidRPr="003D52EA" w:rsidRDefault="003D52EA" w:rsidP="003D52EA">
      <w:pPr>
        <w:numPr>
          <w:ilvl w:val="0"/>
          <w:numId w:val="15"/>
        </w:numPr>
      </w:pPr>
    </w:p>
    <w:p w14:paraId="2E9E0A40" w14:textId="77777777" w:rsidR="003D52EA" w:rsidRPr="003D52EA" w:rsidRDefault="003D52EA" w:rsidP="003D52EA">
      <w:pPr>
        <w:numPr>
          <w:ilvl w:val="1"/>
          <w:numId w:val="16"/>
        </w:numPr>
      </w:pPr>
      <w:r w:rsidRPr="003D52EA">
        <w:rPr>
          <w:b/>
          <w:bCs/>
        </w:rPr>
        <w:t>New strategies and advanced insights</w:t>
      </w:r>
      <w:r w:rsidRPr="003D52EA">
        <w:t xml:space="preserve"> directly from experienced traders.</w:t>
      </w:r>
    </w:p>
    <w:p w14:paraId="7FFBF6B0" w14:textId="77777777" w:rsidR="003D52EA" w:rsidRPr="003D52EA" w:rsidRDefault="003D52EA" w:rsidP="003D52EA">
      <w:pPr>
        <w:numPr>
          <w:ilvl w:val="1"/>
          <w:numId w:val="17"/>
        </w:numPr>
      </w:pPr>
      <w:r w:rsidRPr="003D52EA">
        <w:rPr>
          <w:b/>
          <w:bCs/>
        </w:rPr>
        <w:t>Real-time market discussions</w:t>
      </w:r>
      <w:r w:rsidRPr="003D52EA">
        <w:t xml:space="preserve"> and analysis.</w:t>
      </w:r>
    </w:p>
    <w:p w14:paraId="0033BC0C" w14:textId="77777777" w:rsidR="003D52EA" w:rsidRPr="003D52EA" w:rsidRDefault="003D52EA" w:rsidP="003D52EA">
      <w:pPr>
        <w:numPr>
          <w:ilvl w:val="1"/>
          <w:numId w:val="18"/>
        </w:numPr>
      </w:pPr>
      <w:r w:rsidRPr="003D52EA">
        <w:t xml:space="preserve">A supportive network to </w:t>
      </w:r>
      <w:r w:rsidRPr="003D52EA">
        <w:rPr>
          <w:b/>
          <w:bCs/>
        </w:rPr>
        <w:t>share ideas, celebrate wins, and navigate challenges</w:t>
      </w:r>
      <w:r w:rsidRPr="003D52EA">
        <w:t xml:space="preserve"> together. We're committed to your sustained success, continuously providing value as you evolve in your trading career.</w:t>
      </w:r>
    </w:p>
    <w:p w14:paraId="5BC1C072" w14:textId="77777777" w:rsidR="003D52EA" w:rsidRPr="003D52EA" w:rsidRDefault="003D52EA" w:rsidP="003D52EA"/>
    <w:p w14:paraId="3300B613" w14:textId="77777777" w:rsidR="003D52EA" w:rsidRPr="003D52EA" w:rsidRDefault="003D52EA" w:rsidP="003D52EA">
      <w:r w:rsidRPr="003D52EA">
        <w:pict w14:anchorId="3F74E9B0">
          <v:rect id="_x0000_i1057" style="width:0;height:1.5pt" o:hralign="center" o:hrstd="t" o:hr="t" fillcolor="#a0a0a0" stroked="f"/>
        </w:pict>
      </w:r>
    </w:p>
    <w:p w14:paraId="3D55C4E7" w14:textId="77777777" w:rsidR="003D52EA" w:rsidRPr="003D52EA" w:rsidRDefault="003D52EA" w:rsidP="003D52EA"/>
    <w:p w14:paraId="32BDE065" w14:textId="77777777" w:rsidR="003D52EA" w:rsidRDefault="003D52EA" w:rsidP="003D52EA">
      <w:pPr>
        <w:rPr>
          <w:rFonts w:ascii="Segoe UI Emoji" w:hAnsi="Segoe UI Emoji" w:cs="Segoe UI Emoji"/>
          <w:b/>
          <w:bCs/>
        </w:rPr>
      </w:pPr>
    </w:p>
    <w:p w14:paraId="3F70D2DE" w14:textId="77777777" w:rsidR="003D52EA" w:rsidRDefault="003D52EA" w:rsidP="003D52EA">
      <w:pPr>
        <w:rPr>
          <w:rFonts w:ascii="Segoe UI Emoji" w:hAnsi="Segoe UI Emoji" w:cs="Segoe UI Emoji"/>
          <w:b/>
          <w:bCs/>
        </w:rPr>
      </w:pPr>
    </w:p>
    <w:p w14:paraId="18A35B3C" w14:textId="77777777" w:rsidR="003D52EA" w:rsidRDefault="003D52EA" w:rsidP="003D52EA">
      <w:pPr>
        <w:rPr>
          <w:rFonts w:ascii="Segoe UI Emoji" w:hAnsi="Segoe UI Emoji" w:cs="Segoe UI Emoji"/>
          <w:b/>
          <w:bCs/>
        </w:rPr>
      </w:pPr>
    </w:p>
    <w:p w14:paraId="0595823B" w14:textId="77777777" w:rsidR="003D52EA" w:rsidRDefault="003D52EA" w:rsidP="003D52EA">
      <w:pPr>
        <w:rPr>
          <w:rFonts w:ascii="Segoe UI Emoji" w:hAnsi="Segoe UI Emoji" w:cs="Segoe UI Emoji"/>
          <w:b/>
          <w:bCs/>
        </w:rPr>
      </w:pPr>
    </w:p>
    <w:p w14:paraId="64356353" w14:textId="77777777" w:rsidR="003D52EA" w:rsidRDefault="003D52EA" w:rsidP="003D52EA">
      <w:pPr>
        <w:rPr>
          <w:rFonts w:ascii="Segoe UI Emoji" w:hAnsi="Segoe UI Emoji" w:cs="Segoe UI Emoji"/>
          <w:b/>
          <w:bCs/>
        </w:rPr>
      </w:pPr>
    </w:p>
    <w:p w14:paraId="1E6FAF22" w14:textId="53B1B9E5" w:rsidR="003D52EA" w:rsidRPr="003D52EA" w:rsidRDefault="003D52EA" w:rsidP="003D52EA">
      <w:pPr>
        <w:rPr>
          <w:b/>
          <w:bCs/>
        </w:rPr>
      </w:pPr>
      <w:r w:rsidRPr="003D52EA">
        <w:rPr>
          <w:rFonts w:ascii="Segoe UI Emoji" w:hAnsi="Segoe UI Emoji" w:cs="Segoe UI Emoji"/>
          <w:b/>
          <w:bCs/>
        </w:rPr>
        <w:lastRenderedPageBreak/>
        <w:t>📌</w:t>
      </w:r>
      <w:r w:rsidRPr="003D52EA">
        <w:rPr>
          <w:b/>
          <w:bCs/>
        </w:rPr>
        <w:t xml:space="preserve"> Disclaimer</w:t>
      </w:r>
    </w:p>
    <w:p w14:paraId="3D9E5D54" w14:textId="77777777" w:rsidR="003D52EA" w:rsidRPr="003D52EA" w:rsidRDefault="003D52EA" w:rsidP="003D52EA">
      <w:r w:rsidRPr="003D52EA">
        <w:t xml:space="preserve">The </w:t>
      </w:r>
      <w:r w:rsidRPr="003D52EA">
        <w:rPr>
          <w:b/>
          <w:bCs/>
        </w:rPr>
        <w:t>Market Warrior Challenge</w:t>
      </w:r>
      <w:r w:rsidRPr="003D52EA">
        <w:t xml:space="preserve"> is designed exclusively for educational and informational purposes. It aims to enhance your understanding of trading strategies, financial markets, risk management, and analytical methods.</w:t>
      </w:r>
    </w:p>
    <w:p w14:paraId="7F6F3F45" w14:textId="77777777" w:rsidR="003D52EA" w:rsidRPr="003D52EA" w:rsidRDefault="003D52EA" w:rsidP="003D52EA"/>
    <w:p w14:paraId="69DB3F83" w14:textId="77777777" w:rsidR="003D52EA" w:rsidRPr="003D52EA" w:rsidRDefault="003D52EA" w:rsidP="003D52EA">
      <w:pPr>
        <w:rPr>
          <w:b/>
          <w:bCs/>
        </w:rPr>
      </w:pPr>
      <w:r w:rsidRPr="003D52EA">
        <w:rPr>
          <w:rFonts w:ascii="Segoe UI Emoji" w:hAnsi="Segoe UI Emoji" w:cs="Segoe UI Emoji"/>
          <w:b/>
          <w:bCs/>
        </w:rPr>
        <w:t>⚠️</w:t>
      </w:r>
      <w:r w:rsidRPr="003D52EA">
        <w:rPr>
          <w:b/>
          <w:bCs/>
        </w:rPr>
        <w:t xml:space="preserve"> Important Notices:</w:t>
      </w:r>
    </w:p>
    <w:p w14:paraId="1B2071C3" w14:textId="77777777" w:rsidR="003D52EA" w:rsidRPr="003D52EA" w:rsidRDefault="003D52EA" w:rsidP="003D52EA">
      <w:r w:rsidRPr="003D52EA">
        <w:rPr>
          <w:b/>
          <w:bCs/>
        </w:rPr>
        <w:t>Virtual Trading Only:</w:t>
      </w:r>
      <w:r w:rsidRPr="003D52EA">
        <w:br/>
        <w:t xml:space="preserve">All trading activities and tasks within the </w:t>
      </w:r>
      <w:r w:rsidRPr="003D52EA">
        <w:rPr>
          <w:b/>
          <w:bCs/>
        </w:rPr>
        <w:t>Market Warrior Challenge</w:t>
      </w:r>
      <w:r w:rsidRPr="003D52EA">
        <w:t xml:space="preserve"> </w:t>
      </w:r>
      <w:r w:rsidRPr="003D52EA">
        <w:rPr>
          <w:b/>
          <w:bCs/>
        </w:rPr>
        <w:t>must</w:t>
      </w:r>
      <w:r w:rsidRPr="003D52EA">
        <w:t xml:space="preserve"> be executed with virtual (demo) funds. The challenge explicitly does </w:t>
      </w:r>
      <w:r w:rsidRPr="003D52EA">
        <w:rPr>
          <w:b/>
          <w:bCs/>
        </w:rPr>
        <w:t>not</w:t>
      </w:r>
      <w:r w:rsidRPr="003D52EA">
        <w:t xml:space="preserve"> recommend or encourage the use of real money.</w:t>
      </w:r>
    </w:p>
    <w:p w14:paraId="46B91244" w14:textId="77777777" w:rsidR="003D52EA" w:rsidRPr="003D52EA" w:rsidRDefault="003D52EA" w:rsidP="003D52EA">
      <w:r w:rsidRPr="003D52EA">
        <w:rPr>
          <w:b/>
          <w:bCs/>
        </w:rPr>
        <w:t>Educational Purpose Only:</w:t>
      </w:r>
      <w:r w:rsidRPr="003D52EA">
        <w:br/>
        <w:t xml:space="preserve">The content provided—including examples, tasks, quizzes, and other educational materials—should </w:t>
      </w:r>
      <w:r w:rsidRPr="003D52EA">
        <w:rPr>
          <w:b/>
          <w:bCs/>
        </w:rPr>
        <w:t>not</w:t>
      </w:r>
      <w:r w:rsidRPr="003D52EA">
        <w:t xml:space="preserve"> be interpreted as financial advice, trading recommendations, or investment guidance.</w:t>
      </w:r>
    </w:p>
    <w:p w14:paraId="44FE9F08" w14:textId="77777777" w:rsidR="003D52EA" w:rsidRPr="003D52EA" w:rsidRDefault="003D52EA" w:rsidP="003D52EA">
      <w:r w:rsidRPr="003D52EA">
        <w:rPr>
          <w:b/>
          <w:bCs/>
        </w:rPr>
        <w:t>Risk Disclosure:</w:t>
      </w:r>
      <w:r w:rsidRPr="003D52EA">
        <w:br/>
        <w:t>Trading financial markets involves substantial risk and can result in significant financial loss. Even virtual trading simulations cannot fully replicate the emotional and financial consequences of real trading.</w:t>
      </w:r>
    </w:p>
    <w:p w14:paraId="7727D80F" w14:textId="77777777" w:rsidR="003D52EA" w:rsidRPr="003D52EA" w:rsidRDefault="003D52EA" w:rsidP="003D52EA">
      <w:r w:rsidRPr="003D52EA">
        <w:rPr>
          <w:b/>
          <w:bCs/>
        </w:rPr>
        <w:t>Personal Responsibility:</w:t>
      </w:r>
      <w:r w:rsidRPr="003D52EA">
        <w:br/>
        <w:t>Participants acknowledge that all decisions and outcomes in real trading scenarios remain their sole responsibility. Always consult a professional financial advisor before making decisions involving real money.</w:t>
      </w:r>
    </w:p>
    <w:p w14:paraId="4E98B5B4" w14:textId="77777777" w:rsidR="003D52EA" w:rsidRPr="003D52EA" w:rsidRDefault="003D52EA" w:rsidP="003D52EA">
      <w:r w:rsidRPr="003D52EA">
        <w:pict w14:anchorId="0335D2CB">
          <v:rect id="_x0000_i1058" style="width:0;height:1.5pt" o:hralign="center" o:hrstd="t" o:hr="t" fillcolor="#a0a0a0" stroked="f"/>
        </w:pict>
      </w:r>
    </w:p>
    <w:p w14:paraId="537F96C7" w14:textId="77777777" w:rsidR="003D52EA" w:rsidRPr="003D52EA" w:rsidRDefault="003D52EA" w:rsidP="003D52EA">
      <w:pPr>
        <w:rPr>
          <w:b/>
          <w:bCs/>
        </w:rPr>
      </w:pPr>
      <w:r w:rsidRPr="003D52EA">
        <w:rPr>
          <w:rFonts w:ascii="Segoe UI Emoji" w:hAnsi="Segoe UI Emoji" w:cs="Segoe UI Emoji"/>
          <w:b/>
          <w:bCs/>
        </w:rPr>
        <w:t>⚠️</w:t>
      </w:r>
      <w:r w:rsidRPr="003D52EA">
        <w:rPr>
          <w:b/>
          <w:bCs/>
        </w:rPr>
        <w:t xml:space="preserve"> General Information &amp; Independence Notice</w:t>
      </w:r>
    </w:p>
    <w:p w14:paraId="60C828B5" w14:textId="77777777" w:rsidR="003D52EA" w:rsidRPr="003D52EA" w:rsidRDefault="003D52EA" w:rsidP="003D52EA">
      <w:r w:rsidRPr="003D52EA">
        <w:t xml:space="preserve">The material (whether or not it states any opinions) provided through the </w:t>
      </w:r>
      <w:r w:rsidRPr="003D52EA">
        <w:rPr>
          <w:b/>
          <w:bCs/>
        </w:rPr>
        <w:t>Market Warrior Challenge</w:t>
      </w:r>
      <w:r w:rsidRPr="003D52EA">
        <w:t xml:space="preserve"> is for general information purposes only. It does </w:t>
      </w:r>
      <w:r w:rsidRPr="003D52EA">
        <w:rPr>
          <w:b/>
          <w:bCs/>
        </w:rPr>
        <w:t>not</w:t>
      </w:r>
      <w:r w:rsidRPr="003D52EA">
        <w:t xml:space="preserve"> take into account your personal circumstances or objectives. Nothing within this material is (or should be considered to be) financial, investment, or other advice on which reliance should be placed.</w:t>
      </w:r>
    </w:p>
    <w:p w14:paraId="79CE8E7A" w14:textId="77777777" w:rsidR="003D52EA" w:rsidRPr="003D52EA" w:rsidRDefault="003D52EA" w:rsidP="003D52EA">
      <w:r w:rsidRPr="003D52EA">
        <w:t xml:space="preserve">No opinion expressed in this material constitutes a recommendation by </w:t>
      </w:r>
      <w:r w:rsidRPr="003D52EA">
        <w:rPr>
          <w:b/>
          <w:bCs/>
        </w:rPr>
        <w:t>Market Warrior</w:t>
      </w:r>
      <w:r w:rsidRPr="003D52EA">
        <w:t xml:space="preserve"> or the author that any particular investment, security, transaction, or investment strategy is suitable for any specific individual.</w:t>
      </w:r>
    </w:p>
    <w:p w14:paraId="043CDFA7" w14:textId="77777777" w:rsidR="003D52EA" w:rsidRPr="003D52EA" w:rsidRDefault="003D52EA" w:rsidP="003D52EA">
      <w:r w:rsidRPr="003D52EA">
        <w:t xml:space="preserve">This material has </w:t>
      </w:r>
      <w:r w:rsidRPr="003D52EA">
        <w:rPr>
          <w:b/>
          <w:bCs/>
        </w:rPr>
        <w:t>not</w:t>
      </w:r>
      <w:r w:rsidRPr="003D52EA">
        <w:t xml:space="preserve"> been prepared under legal requirements designed to promote the independence of investment research. Although we are not specifically prevented from </w:t>
      </w:r>
      <w:r w:rsidRPr="003D52EA">
        <w:lastRenderedPageBreak/>
        <w:t xml:space="preserve">dealing before providing this material, we do </w:t>
      </w:r>
      <w:r w:rsidRPr="003D52EA">
        <w:rPr>
          <w:b/>
          <w:bCs/>
        </w:rPr>
        <w:t>not</w:t>
      </w:r>
      <w:r w:rsidRPr="003D52EA">
        <w:t xml:space="preserve"> seek to take advantage of the material before its dissemination.</w:t>
      </w:r>
    </w:p>
    <w:p w14:paraId="2E5CAA90" w14:textId="77777777" w:rsidR="003D52EA" w:rsidRPr="003D52EA" w:rsidRDefault="003D52EA" w:rsidP="003D52EA">
      <w:r w:rsidRPr="003D52EA">
        <w:pict w14:anchorId="42E45EA8">
          <v:rect id="_x0000_i1059" style="width:0;height:1.5pt" o:hralign="center" o:hrstd="t" o:hr="t" fillcolor="#a0a0a0" stroked="f"/>
        </w:pict>
      </w:r>
    </w:p>
    <w:p w14:paraId="34082630" w14:textId="77777777" w:rsidR="003D52EA" w:rsidRPr="003D52EA" w:rsidRDefault="003D52EA" w:rsidP="003D52EA">
      <w:r w:rsidRPr="003D52EA">
        <w:t xml:space="preserve">By engaging with the </w:t>
      </w:r>
      <w:r w:rsidRPr="003D52EA">
        <w:rPr>
          <w:b/>
          <w:bCs/>
        </w:rPr>
        <w:t>Market Warrior Challenge</w:t>
      </w:r>
      <w:r w:rsidRPr="003D52EA">
        <w:t>, you confirm acceptance and agreement to these conditions. Always prioritise education, responsible learning, and disciplined trading practices.</w:t>
      </w:r>
    </w:p>
    <w:p w14:paraId="37ADCB0A" w14:textId="77777777" w:rsidR="003D52EA" w:rsidRPr="003D52EA" w:rsidRDefault="003D52EA" w:rsidP="003D52EA"/>
    <w:p w14:paraId="2153230A" w14:textId="77777777" w:rsidR="003D52EA" w:rsidRPr="003D52EA" w:rsidRDefault="003D52EA" w:rsidP="003D52EA">
      <w:pPr>
        <w:rPr>
          <w:b/>
          <w:bCs/>
        </w:rPr>
      </w:pPr>
      <w:r w:rsidRPr="003D52EA">
        <w:rPr>
          <w:b/>
          <w:bCs/>
        </w:rPr>
        <w:t>Enjoy your journey and happy learning!</w:t>
      </w:r>
    </w:p>
    <w:p w14:paraId="7199CC44" w14:textId="77777777" w:rsidR="00C07735" w:rsidRDefault="00C07735"/>
    <w:sectPr w:rsidR="00C07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30614"/>
    <w:multiLevelType w:val="multilevel"/>
    <w:tmpl w:val="99A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D6196"/>
    <w:multiLevelType w:val="multilevel"/>
    <w:tmpl w:val="FE4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E0295"/>
    <w:multiLevelType w:val="multilevel"/>
    <w:tmpl w:val="765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11CFB"/>
    <w:multiLevelType w:val="multilevel"/>
    <w:tmpl w:val="FA24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403082">
    <w:abstractNumId w:val="1"/>
    <w:lvlOverride w:ilvl="0">
      <w:startOverride w:val="1"/>
    </w:lvlOverride>
  </w:num>
  <w:num w:numId="2" w16cid:durableId="1308166156">
    <w:abstractNumId w:val="1"/>
    <w:lvlOverride w:ilvl="0">
      <w:startOverride w:val="2"/>
    </w:lvlOverride>
  </w:num>
  <w:num w:numId="3" w16cid:durableId="1485587406">
    <w:abstractNumId w:val="1"/>
    <w:lvlOverride w:ilvl="0">
      <w:startOverride w:val="3"/>
    </w:lvlOverride>
  </w:num>
  <w:num w:numId="4" w16cid:durableId="1529178929">
    <w:abstractNumId w:val="1"/>
    <w:lvlOverride w:ilvl="0">
      <w:startOverride w:val="4"/>
    </w:lvlOverride>
  </w:num>
  <w:num w:numId="5" w16cid:durableId="1081029476">
    <w:abstractNumId w:val="0"/>
    <w:lvlOverride w:ilvl="0">
      <w:startOverride w:val="1"/>
    </w:lvlOverride>
  </w:num>
  <w:num w:numId="6" w16cid:durableId="2079203813">
    <w:abstractNumId w:val="0"/>
    <w:lvlOverride w:ilvl="0">
      <w:startOverride w:val="2"/>
    </w:lvlOverride>
  </w:num>
  <w:num w:numId="7" w16cid:durableId="1037002349">
    <w:abstractNumId w:val="0"/>
    <w:lvlOverride w:ilvl="0">
      <w:startOverride w:val="3"/>
    </w:lvlOverride>
  </w:num>
  <w:num w:numId="8" w16cid:durableId="1125194248">
    <w:abstractNumId w:val="0"/>
    <w:lvlOverride w:ilvl="0">
      <w:startOverride w:val="4"/>
    </w:lvlOverride>
  </w:num>
  <w:num w:numId="9" w16cid:durableId="561984966">
    <w:abstractNumId w:val="3"/>
    <w:lvlOverride w:ilvl="0">
      <w:startOverride w:val="1"/>
    </w:lvlOverride>
  </w:num>
  <w:num w:numId="10" w16cid:durableId="635061315">
    <w:abstractNumId w:val="3"/>
    <w:lvlOverride w:ilvl="0">
      <w:startOverride w:val="2"/>
    </w:lvlOverride>
  </w:num>
  <w:num w:numId="11" w16cid:durableId="1774207822">
    <w:abstractNumId w:val="3"/>
    <w:lvlOverride w:ilvl="0">
      <w:startOverride w:val="3"/>
    </w:lvlOverride>
  </w:num>
  <w:num w:numId="12" w16cid:durableId="344596028">
    <w:abstractNumId w:val="2"/>
    <w:lvlOverride w:ilvl="0">
      <w:startOverride w:val="1"/>
    </w:lvlOverride>
  </w:num>
  <w:num w:numId="13" w16cid:durableId="1779712304">
    <w:abstractNumId w:val="2"/>
    <w:lvlOverride w:ilvl="0">
      <w:startOverride w:val="2"/>
    </w:lvlOverride>
  </w:num>
  <w:num w:numId="14" w16cid:durableId="1787237566">
    <w:abstractNumId w:val="2"/>
    <w:lvlOverride w:ilvl="0">
      <w:startOverride w:val="3"/>
    </w:lvlOverride>
  </w:num>
  <w:num w:numId="15" w16cid:durableId="1571578105">
    <w:abstractNumId w:val="2"/>
    <w:lvlOverride w:ilvl="0">
      <w:startOverride w:val="4"/>
    </w:lvlOverride>
  </w:num>
  <w:num w:numId="16" w16cid:durableId="917373075">
    <w:abstractNumId w:val="2"/>
    <w:lvlOverride w:ilvl="0"/>
    <w:lvlOverride w:ilvl="1">
      <w:startOverride w:val="1"/>
    </w:lvlOverride>
  </w:num>
  <w:num w:numId="17" w16cid:durableId="1194656038">
    <w:abstractNumId w:val="2"/>
    <w:lvlOverride w:ilvl="0"/>
    <w:lvlOverride w:ilvl="1">
      <w:startOverride w:val="2"/>
    </w:lvlOverride>
  </w:num>
  <w:num w:numId="18" w16cid:durableId="2052459357">
    <w:abstractNumId w:val="2"/>
    <w:lvlOverride w:ilv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35"/>
    <w:rsid w:val="003D52EA"/>
    <w:rsid w:val="00553D8F"/>
    <w:rsid w:val="00C0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A9ED"/>
  <w15:chartTrackingRefBased/>
  <w15:docId w15:val="{76079D8C-BF7E-4711-8DA2-67BA7AE3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1061</Words>
  <Characters>6053</Characters>
  <Application>Microsoft Office Word</Application>
  <DocSecurity>0</DocSecurity>
  <Lines>50</Lines>
  <Paragraphs>14</Paragraphs>
  <ScaleCrop>false</ScaleCrop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Mitakidis</dc:creator>
  <cp:keywords/>
  <dc:description/>
  <cp:lastModifiedBy>Mike Mitakidis</cp:lastModifiedBy>
  <cp:revision>3</cp:revision>
  <dcterms:created xsi:type="dcterms:W3CDTF">2025-12-17T03:45:00Z</dcterms:created>
  <dcterms:modified xsi:type="dcterms:W3CDTF">2025-12-17T03:48:00Z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92c23605-608a-43ff-8890-1f2862b6bf32</vt:lpwstr>
  </property>
</Properties>
</file>