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AF580" w14:textId="77777777" w:rsidR="00046501" w:rsidRDefault="00A01245">
      <w:r>
        <w:t>CIS 419 Final Project</w:t>
      </w:r>
    </w:p>
    <w:p w14:paraId="32091DB8" w14:textId="77777777" w:rsidR="00A01245" w:rsidRDefault="00A01245" w:rsidP="00A01245"/>
    <w:p w14:paraId="22C5FD2D" w14:textId="77777777" w:rsidR="00A01245" w:rsidRDefault="00A01245" w:rsidP="00A01245">
      <w:pPr>
        <w:pStyle w:val="ListParagraph"/>
        <w:numPr>
          <w:ilvl w:val="0"/>
          <w:numId w:val="9"/>
        </w:numPr>
      </w:pPr>
      <w:r>
        <w:t>Roles</w:t>
      </w:r>
    </w:p>
    <w:p w14:paraId="208E7F51" w14:textId="77777777" w:rsidR="00A01245" w:rsidRPr="00330FD1" w:rsidRDefault="00A01245" w:rsidP="00A01245">
      <w:pPr>
        <w:pStyle w:val="ListParagraph"/>
        <w:numPr>
          <w:ilvl w:val="1"/>
          <w:numId w:val="9"/>
        </w:numPr>
        <w:rPr>
          <w:highlight w:val="yellow"/>
        </w:rPr>
      </w:pPr>
      <w:r w:rsidRPr="00330FD1">
        <w:rPr>
          <w:highlight w:val="yellow"/>
        </w:rPr>
        <w:t>Manager</w:t>
      </w:r>
    </w:p>
    <w:p w14:paraId="15B70358" w14:textId="77777777" w:rsidR="005F07E9" w:rsidRDefault="005F07E9" w:rsidP="005F07E9">
      <w:pPr>
        <w:pStyle w:val="ListParagraph"/>
        <w:numPr>
          <w:ilvl w:val="2"/>
          <w:numId w:val="9"/>
        </w:numPr>
      </w:pPr>
      <w:r>
        <w:t>All privileges</w:t>
      </w:r>
    </w:p>
    <w:p w14:paraId="2908144C" w14:textId="77777777" w:rsidR="005F07E9" w:rsidRDefault="005F07E9" w:rsidP="005F07E9">
      <w:pPr>
        <w:pStyle w:val="ListParagraph"/>
        <w:numPr>
          <w:ilvl w:val="2"/>
          <w:numId w:val="9"/>
        </w:numPr>
      </w:pPr>
      <w:r>
        <w:t>Cancel/Update/Delete any order type</w:t>
      </w:r>
    </w:p>
    <w:p w14:paraId="35FF6C78" w14:textId="77777777" w:rsidR="00A01245" w:rsidRPr="00330FD1" w:rsidRDefault="00A01245" w:rsidP="00A01245">
      <w:pPr>
        <w:pStyle w:val="ListParagraph"/>
        <w:numPr>
          <w:ilvl w:val="1"/>
          <w:numId w:val="9"/>
        </w:numPr>
        <w:rPr>
          <w:highlight w:val="yellow"/>
        </w:rPr>
      </w:pPr>
      <w:r w:rsidRPr="00330FD1">
        <w:rPr>
          <w:highlight w:val="yellow"/>
        </w:rPr>
        <w:t>Account Specialist</w:t>
      </w:r>
    </w:p>
    <w:p w14:paraId="22F10EAA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Create an account for a new customer</w:t>
      </w:r>
    </w:p>
    <w:p w14:paraId="14CC45C9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Update existing customer account</w:t>
      </w:r>
    </w:p>
    <w:p w14:paraId="7B9DE211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Create an incident ticket and assign it to a technician</w:t>
      </w:r>
    </w:p>
    <w:p w14:paraId="72F6B343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Place a PPV order</w:t>
      </w:r>
    </w:p>
    <w:p w14:paraId="7D4812BD" w14:textId="77777777" w:rsidR="00A01245" w:rsidRPr="00330FD1" w:rsidRDefault="00A01245" w:rsidP="00A01245">
      <w:pPr>
        <w:pStyle w:val="ListParagraph"/>
        <w:numPr>
          <w:ilvl w:val="1"/>
          <w:numId w:val="9"/>
        </w:numPr>
        <w:rPr>
          <w:highlight w:val="yellow"/>
        </w:rPr>
      </w:pPr>
      <w:r w:rsidRPr="00330FD1">
        <w:rPr>
          <w:highlight w:val="yellow"/>
        </w:rPr>
        <w:t>Technician</w:t>
      </w:r>
    </w:p>
    <w:p w14:paraId="5103D12C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Schedule incident ticket</w:t>
      </w:r>
    </w:p>
    <w:p w14:paraId="1A7C7036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Close incident ticket</w:t>
      </w:r>
    </w:p>
    <w:p w14:paraId="32E97852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Cancel incident ticket</w:t>
      </w:r>
    </w:p>
    <w:p w14:paraId="41B9BE2D" w14:textId="77777777" w:rsidR="00A01245" w:rsidRPr="00330FD1" w:rsidRDefault="00A01245" w:rsidP="00A01245">
      <w:pPr>
        <w:pStyle w:val="ListParagraph"/>
        <w:numPr>
          <w:ilvl w:val="1"/>
          <w:numId w:val="9"/>
        </w:numPr>
        <w:rPr>
          <w:highlight w:val="yellow"/>
        </w:rPr>
      </w:pPr>
      <w:r w:rsidRPr="00330FD1">
        <w:rPr>
          <w:highlight w:val="yellow"/>
        </w:rPr>
        <w:t>Customer</w:t>
      </w:r>
    </w:p>
    <w:p w14:paraId="0DC19CC4" w14:textId="77777777" w:rsidR="005F07E9" w:rsidRDefault="005F07E9" w:rsidP="005F07E9">
      <w:pPr>
        <w:pStyle w:val="ListParagraph"/>
        <w:numPr>
          <w:ilvl w:val="2"/>
          <w:numId w:val="9"/>
        </w:numPr>
      </w:pPr>
      <w:r>
        <w:t>Update account information (</w:t>
      </w:r>
      <w:r w:rsidRPr="0026099E">
        <w:rPr>
          <w:highlight w:val="green"/>
        </w:rPr>
        <w:t>credit card</w:t>
      </w:r>
      <w:r>
        <w:t xml:space="preserve">, </w:t>
      </w:r>
      <w:r w:rsidRPr="0026099E">
        <w:rPr>
          <w:highlight w:val="green"/>
        </w:rPr>
        <w:t>personal info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14:paraId="57A7CB91" w14:textId="77777777" w:rsidR="005F07E9" w:rsidRDefault="005F07E9" w:rsidP="005F07E9">
      <w:pPr>
        <w:pStyle w:val="ListParagraph"/>
        <w:numPr>
          <w:ilvl w:val="2"/>
          <w:numId w:val="9"/>
        </w:numPr>
      </w:pPr>
      <w:r>
        <w:t>Pay monthly bill</w:t>
      </w:r>
    </w:p>
    <w:p w14:paraId="5B3954A3" w14:textId="77777777" w:rsidR="005F07E9" w:rsidRDefault="005F07E9" w:rsidP="005F07E9">
      <w:pPr>
        <w:pStyle w:val="ListParagraph"/>
        <w:numPr>
          <w:ilvl w:val="2"/>
          <w:numId w:val="9"/>
        </w:numPr>
      </w:pPr>
      <w:r>
        <w:t>Order PPV event</w:t>
      </w:r>
      <w:bookmarkStart w:id="0" w:name="_GoBack"/>
      <w:bookmarkEnd w:id="0"/>
    </w:p>
    <w:p w14:paraId="4170DEAF" w14:textId="77777777" w:rsidR="005F07E9" w:rsidRDefault="005F07E9" w:rsidP="005F07E9">
      <w:pPr>
        <w:pStyle w:val="ListParagraph"/>
        <w:numPr>
          <w:ilvl w:val="2"/>
          <w:numId w:val="9"/>
        </w:numPr>
      </w:pPr>
      <w:r>
        <w:t>Cancel PPV order (at least 24 hours before event)</w:t>
      </w:r>
    </w:p>
    <w:p w14:paraId="221BC7E0" w14:textId="77777777" w:rsidR="005F07E9" w:rsidRDefault="005F07E9" w:rsidP="005F07E9">
      <w:pPr>
        <w:pStyle w:val="ListParagraph"/>
        <w:numPr>
          <w:ilvl w:val="2"/>
          <w:numId w:val="9"/>
        </w:numPr>
      </w:pPr>
      <w:r>
        <w:t>Add/Change/Cancel TV/Internet Plan</w:t>
      </w:r>
    </w:p>
    <w:p w14:paraId="1ECFB039" w14:textId="77777777" w:rsidR="005F07E9" w:rsidRDefault="005F07E9" w:rsidP="005F07E9">
      <w:pPr>
        <w:pStyle w:val="ListParagraph"/>
        <w:numPr>
          <w:ilvl w:val="1"/>
          <w:numId w:val="9"/>
        </w:numPr>
      </w:pPr>
      <w:r>
        <w:t xml:space="preserve">All </w:t>
      </w:r>
      <w:r w:rsidRPr="00DF4CA8">
        <w:rPr>
          <w:highlight w:val="yellow"/>
        </w:rPr>
        <w:t>users</w:t>
      </w:r>
    </w:p>
    <w:p w14:paraId="20A83800" w14:textId="77777777" w:rsidR="005F07E9" w:rsidRDefault="005F07E9" w:rsidP="005F07E9">
      <w:pPr>
        <w:pStyle w:val="ListParagraph"/>
        <w:numPr>
          <w:ilvl w:val="2"/>
          <w:numId w:val="9"/>
        </w:numPr>
      </w:pPr>
      <w:r>
        <w:t xml:space="preserve">Have a valid login/password (store in </w:t>
      </w:r>
      <w:proofErr w:type="spellStart"/>
      <w:r>
        <w:t>Hashap</w:t>
      </w:r>
      <w:proofErr w:type="spellEnd"/>
      <w:r>
        <w:t>)</w:t>
      </w:r>
    </w:p>
    <w:p w14:paraId="707921CD" w14:textId="77777777" w:rsidR="00A01245" w:rsidRPr="00D47EA2" w:rsidRDefault="00A01245" w:rsidP="00A01245">
      <w:pPr>
        <w:pStyle w:val="ListParagraph"/>
        <w:numPr>
          <w:ilvl w:val="0"/>
          <w:numId w:val="9"/>
        </w:numPr>
        <w:rPr>
          <w:highlight w:val="yellow"/>
        </w:rPr>
      </w:pPr>
      <w:r w:rsidRPr="00D47EA2">
        <w:rPr>
          <w:highlight w:val="yellow"/>
        </w:rPr>
        <w:t>Plans</w:t>
      </w:r>
    </w:p>
    <w:p w14:paraId="7212B273" w14:textId="77777777" w:rsidR="00A01245" w:rsidRPr="00D47EA2" w:rsidRDefault="00A01245" w:rsidP="00A01245">
      <w:pPr>
        <w:pStyle w:val="ListParagraph"/>
        <w:numPr>
          <w:ilvl w:val="1"/>
          <w:numId w:val="9"/>
        </w:numPr>
        <w:rPr>
          <w:highlight w:val="yellow"/>
        </w:rPr>
      </w:pPr>
      <w:r w:rsidRPr="00D47EA2">
        <w:rPr>
          <w:highlight w:val="yellow"/>
        </w:rPr>
        <w:t>TV plans</w:t>
      </w:r>
    </w:p>
    <w:p w14:paraId="5254E514" w14:textId="77777777" w:rsidR="00A01245" w:rsidRPr="00087AB0" w:rsidRDefault="00A01245" w:rsidP="00A01245">
      <w:pPr>
        <w:pStyle w:val="ListParagraph"/>
        <w:numPr>
          <w:ilvl w:val="2"/>
          <w:numId w:val="9"/>
        </w:numPr>
        <w:rPr>
          <w:highlight w:val="cyan"/>
        </w:rPr>
      </w:pPr>
      <w:r w:rsidRPr="00087AB0">
        <w:rPr>
          <w:highlight w:val="cyan"/>
        </w:rPr>
        <w:t>Basic – 50 channels</w:t>
      </w:r>
    </w:p>
    <w:p w14:paraId="1DE5217C" w14:textId="77777777" w:rsidR="00A01245" w:rsidRPr="00087AB0" w:rsidRDefault="00A01245" w:rsidP="00A01245">
      <w:pPr>
        <w:pStyle w:val="ListParagraph"/>
        <w:numPr>
          <w:ilvl w:val="2"/>
          <w:numId w:val="9"/>
        </w:numPr>
        <w:rPr>
          <w:highlight w:val="cyan"/>
        </w:rPr>
      </w:pPr>
      <w:proofErr w:type="spellStart"/>
      <w:r w:rsidRPr="00087AB0">
        <w:rPr>
          <w:highlight w:val="cyan"/>
        </w:rPr>
        <w:t>BasicPlus</w:t>
      </w:r>
      <w:proofErr w:type="spellEnd"/>
      <w:r w:rsidRPr="00087AB0">
        <w:rPr>
          <w:highlight w:val="cyan"/>
        </w:rPr>
        <w:t xml:space="preserve"> – 100 channels</w:t>
      </w:r>
    </w:p>
    <w:p w14:paraId="7A425721" w14:textId="77777777" w:rsidR="00A01245" w:rsidRPr="00087AB0" w:rsidRDefault="00A01245" w:rsidP="00A01245">
      <w:pPr>
        <w:pStyle w:val="ListParagraph"/>
        <w:numPr>
          <w:ilvl w:val="2"/>
          <w:numId w:val="9"/>
        </w:numPr>
        <w:rPr>
          <w:highlight w:val="cyan"/>
        </w:rPr>
      </w:pPr>
      <w:r w:rsidRPr="00087AB0">
        <w:rPr>
          <w:highlight w:val="cyan"/>
        </w:rPr>
        <w:t>Ultimate – 200 channels</w:t>
      </w:r>
    </w:p>
    <w:p w14:paraId="5E1578F5" w14:textId="77777777" w:rsidR="00A01245" w:rsidRPr="00D47EA2" w:rsidRDefault="00A01245" w:rsidP="00A01245">
      <w:pPr>
        <w:pStyle w:val="ListParagraph"/>
        <w:numPr>
          <w:ilvl w:val="1"/>
          <w:numId w:val="9"/>
        </w:numPr>
        <w:rPr>
          <w:highlight w:val="yellow"/>
        </w:rPr>
      </w:pPr>
      <w:r w:rsidRPr="00D47EA2">
        <w:rPr>
          <w:highlight w:val="yellow"/>
        </w:rPr>
        <w:t>Internet Plans</w:t>
      </w:r>
    </w:p>
    <w:p w14:paraId="78CE4576" w14:textId="77777777" w:rsidR="00A01245" w:rsidRPr="00087AB0" w:rsidRDefault="00A01245" w:rsidP="00A01245">
      <w:pPr>
        <w:pStyle w:val="ListParagraph"/>
        <w:numPr>
          <w:ilvl w:val="2"/>
          <w:numId w:val="9"/>
        </w:numPr>
        <w:rPr>
          <w:highlight w:val="cyan"/>
        </w:rPr>
      </w:pPr>
      <w:proofErr w:type="spellStart"/>
      <w:r w:rsidRPr="00087AB0">
        <w:rPr>
          <w:highlight w:val="cyan"/>
        </w:rPr>
        <w:t>SpeedLane</w:t>
      </w:r>
      <w:proofErr w:type="spellEnd"/>
      <w:r w:rsidRPr="00087AB0">
        <w:rPr>
          <w:highlight w:val="cyan"/>
        </w:rPr>
        <w:t xml:space="preserve"> – 20/5 Mbps</w:t>
      </w:r>
    </w:p>
    <w:p w14:paraId="1C4BC6BE" w14:textId="77777777" w:rsidR="00A01245" w:rsidRPr="00087AB0" w:rsidRDefault="00A01245" w:rsidP="00A01245">
      <w:pPr>
        <w:pStyle w:val="ListParagraph"/>
        <w:numPr>
          <w:ilvl w:val="2"/>
          <w:numId w:val="9"/>
        </w:numPr>
        <w:rPr>
          <w:highlight w:val="cyan"/>
        </w:rPr>
      </w:pPr>
      <w:proofErr w:type="spellStart"/>
      <w:r w:rsidRPr="00087AB0">
        <w:rPr>
          <w:highlight w:val="cyan"/>
        </w:rPr>
        <w:t>LightLane</w:t>
      </w:r>
      <w:proofErr w:type="spellEnd"/>
      <w:r w:rsidRPr="00087AB0">
        <w:rPr>
          <w:highlight w:val="cyan"/>
        </w:rPr>
        <w:t xml:space="preserve"> – 50/10 Mbps</w:t>
      </w:r>
    </w:p>
    <w:p w14:paraId="221418B4" w14:textId="77777777" w:rsidR="00A01245" w:rsidRPr="00D47EA2" w:rsidRDefault="00A01245" w:rsidP="00A01245">
      <w:pPr>
        <w:pStyle w:val="ListParagraph"/>
        <w:numPr>
          <w:ilvl w:val="0"/>
          <w:numId w:val="9"/>
        </w:numPr>
        <w:rPr>
          <w:highlight w:val="yellow"/>
        </w:rPr>
      </w:pPr>
      <w:r w:rsidRPr="00D47EA2">
        <w:rPr>
          <w:highlight w:val="yellow"/>
        </w:rPr>
        <w:t>Orders</w:t>
      </w:r>
    </w:p>
    <w:p w14:paraId="78047546" w14:textId="77777777" w:rsidR="00A01245" w:rsidRPr="00D47EA2" w:rsidRDefault="00A01245" w:rsidP="00A01245">
      <w:pPr>
        <w:pStyle w:val="ListParagraph"/>
        <w:numPr>
          <w:ilvl w:val="1"/>
          <w:numId w:val="9"/>
        </w:numPr>
        <w:rPr>
          <w:highlight w:val="yellow"/>
        </w:rPr>
      </w:pPr>
      <w:r w:rsidRPr="00D47EA2">
        <w:rPr>
          <w:highlight w:val="yellow"/>
        </w:rPr>
        <w:t>PPV Live Sports Events</w:t>
      </w:r>
    </w:p>
    <w:p w14:paraId="5E13EDFF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Fixed Date/Time</w:t>
      </w:r>
    </w:p>
    <w:p w14:paraId="3D9E3B4F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Hard-code 10 events</w:t>
      </w:r>
    </w:p>
    <w:p w14:paraId="7A562036" w14:textId="77777777" w:rsidR="00A01245" w:rsidRPr="00D47EA2" w:rsidRDefault="00A01245" w:rsidP="00A01245">
      <w:pPr>
        <w:pStyle w:val="ListParagraph"/>
        <w:numPr>
          <w:ilvl w:val="1"/>
          <w:numId w:val="9"/>
        </w:numPr>
        <w:rPr>
          <w:highlight w:val="yellow"/>
        </w:rPr>
      </w:pPr>
      <w:r w:rsidRPr="00D47EA2">
        <w:rPr>
          <w:highlight w:val="yellow"/>
        </w:rPr>
        <w:t>PPV Movies</w:t>
      </w:r>
    </w:p>
    <w:p w14:paraId="551EA1A4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On-demand</w:t>
      </w:r>
    </w:p>
    <w:p w14:paraId="132BEB52" w14:textId="77777777" w:rsidR="00A01245" w:rsidRDefault="00A01245" w:rsidP="00A01245">
      <w:pPr>
        <w:pStyle w:val="ListParagraph"/>
        <w:numPr>
          <w:ilvl w:val="2"/>
          <w:numId w:val="9"/>
        </w:numPr>
      </w:pPr>
      <w:r>
        <w:t>Hard-code 20 movies</w:t>
      </w:r>
    </w:p>
    <w:p w14:paraId="16EF5AFE" w14:textId="77777777" w:rsidR="00A01245" w:rsidRDefault="00A01245" w:rsidP="00A01245"/>
    <w:sectPr w:rsidR="00A01245" w:rsidSect="0039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458A"/>
    <w:multiLevelType w:val="multilevel"/>
    <w:tmpl w:val="B04E0CA4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C1B2669"/>
    <w:multiLevelType w:val="hybridMultilevel"/>
    <w:tmpl w:val="962A3BBE"/>
    <w:lvl w:ilvl="0" w:tplc="EF30C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E3BE7"/>
    <w:multiLevelType w:val="multilevel"/>
    <w:tmpl w:val="962A3BB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87503"/>
    <w:multiLevelType w:val="multilevel"/>
    <w:tmpl w:val="B04E0CA4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E6B01E0"/>
    <w:multiLevelType w:val="multilevel"/>
    <w:tmpl w:val="962A3BB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11932"/>
    <w:multiLevelType w:val="hybridMultilevel"/>
    <w:tmpl w:val="4BC09AF4"/>
    <w:lvl w:ilvl="0" w:tplc="DC2C03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E2A32"/>
    <w:multiLevelType w:val="hybridMultilevel"/>
    <w:tmpl w:val="2A22AE22"/>
    <w:lvl w:ilvl="0" w:tplc="F03E1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A5354"/>
    <w:multiLevelType w:val="multilevel"/>
    <w:tmpl w:val="4BC09A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86E03"/>
    <w:multiLevelType w:val="multilevel"/>
    <w:tmpl w:val="931ADF9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45"/>
    <w:rsid w:val="00046501"/>
    <w:rsid w:val="00087AB0"/>
    <w:rsid w:val="0026099E"/>
    <w:rsid w:val="003236F9"/>
    <w:rsid w:val="00330FD1"/>
    <w:rsid w:val="00394C17"/>
    <w:rsid w:val="005F07E9"/>
    <w:rsid w:val="00A01245"/>
    <w:rsid w:val="00D47EA2"/>
    <w:rsid w:val="00D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99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 Molenda</dc:creator>
  <cp:keywords/>
  <dc:description/>
  <cp:lastModifiedBy>Michael P Molenda</cp:lastModifiedBy>
  <cp:revision>4</cp:revision>
  <dcterms:created xsi:type="dcterms:W3CDTF">2016-02-27T21:50:00Z</dcterms:created>
  <dcterms:modified xsi:type="dcterms:W3CDTF">2016-02-27T23:14:00Z</dcterms:modified>
</cp:coreProperties>
</file>