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E31975" w14:textId="245497DD" w:rsidR="007B23AC" w:rsidRDefault="007B23AC">
      <w:r>
        <w:t>MICHAEL MWAKIO- SCT222-0173/2023</w:t>
      </w:r>
      <w:bookmarkStart w:id="0" w:name="_GoBack"/>
      <w:bookmarkEnd w:id="0"/>
    </w:p>
    <w:p w14:paraId="7DDA641B" w14:textId="1BD82042" w:rsidR="003507A7" w:rsidRDefault="00135C72">
      <w:r>
        <w:t>1a) Is a special program that translates a programming language’s source code into machine code,bytecode or another programming language.</w:t>
      </w:r>
    </w:p>
    <w:p w14:paraId="29401E53" w14:textId="2A0D7441" w:rsidR="00135C72" w:rsidRDefault="00135C72">
      <w:r>
        <w:t>b) Programming statements that are created by a programmer with a text editor or visual programming tool and then saved in a file.</w:t>
      </w:r>
    </w:p>
    <w:p w14:paraId="7087EFF5" w14:textId="12BDB958" w:rsidR="00135C72" w:rsidRDefault="00135C72">
      <w:r>
        <w:t>c) Is machine-readable code that provides instructions to a target computing platform.</w:t>
      </w:r>
    </w:p>
    <w:p w14:paraId="161DDD41" w14:textId="5B6B5080" w:rsidR="00135C72" w:rsidRDefault="00135C72">
      <w:r>
        <w:t>d) Is an important utility program that takes the object files and other codes to join them into a single executable file.</w:t>
      </w:r>
    </w:p>
    <w:p w14:paraId="07F36A04" w14:textId="77777777" w:rsidR="00300746" w:rsidRDefault="00135C72">
      <w:r>
        <w:t xml:space="preserve">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0746" w14:paraId="7DF0CC3B" w14:textId="77777777" w:rsidTr="00300746">
        <w:tc>
          <w:tcPr>
            <w:tcW w:w="4675" w:type="dxa"/>
          </w:tcPr>
          <w:p w14:paraId="79D4AA49" w14:textId="39D50BD4" w:rsidR="00300746" w:rsidRDefault="00300746">
            <w:r>
              <w:t xml:space="preserve">Compiler </w:t>
            </w:r>
          </w:p>
        </w:tc>
        <w:tc>
          <w:tcPr>
            <w:tcW w:w="4675" w:type="dxa"/>
          </w:tcPr>
          <w:p w14:paraId="6E95A53B" w14:textId="007DC943" w:rsidR="00300746" w:rsidRDefault="00300746">
            <w:r>
              <w:t>Interpreter</w:t>
            </w:r>
          </w:p>
        </w:tc>
      </w:tr>
      <w:tr w:rsidR="00300746" w14:paraId="7791D246" w14:textId="77777777" w:rsidTr="00300746">
        <w:tc>
          <w:tcPr>
            <w:tcW w:w="4675" w:type="dxa"/>
          </w:tcPr>
          <w:p w14:paraId="19D7E0C2" w14:textId="128FDEDA" w:rsidR="00300746" w:rsidRDefault="00300746">
            <w:r>
              <w:t>Stores the machine language on the disk in the form of machine code.</w:t>
            </w:r>
          </w:p>
        </w:tc>
        <w:tc>
          <w:tcPr>
            <w:tcW w:w="4675" w:type="dxa"/>
          </w:tcPr>
          <w:p w14:paraId="09D6268E" w14:textId="60EEACD7" w:rsidR="00300746" w:rsidRDefault="00300746">
            <w:r>
              <w:t>Does not save the machine code at all.</w:t>
            </w:r>
          </w:p>
        </w:tc>
      </w:tr>
      <w:tr w:rsidR="00300746" w14:paraId="1EF811BA" w14:textId="77777777" w:rsidTr="00300746">
        <w:tc>
          <w:tcPr>
            <w:tcW w:w="4675" w:type="dxa"/>
          </w:tcPr>
          <w:p w14:paraId="303CCC94" w14:textId="7DA6AB3E" w:rsidR="00300746" w:rsidRDefault="00300746">
            <w:r>
              <w:t>Compiled codes run comparatively faster.</w:t>
            </w:r>
          </w:p>
        </w:tc>
        <w:tc>
          <w:tcPr>
            <w:tcW w:w="4675" w:type="dxa"/>
          </w:tcPr>
          <w:p w14:paraId="27811B11" w14:textId="7DD98652" w:rsidR="00300746" w:rsidRDefault="00300746">
            <w:r>
              <w:t>Interpreted codes run comparatively slower.</w:t>
            </w:r>
          </w:p>
        </w:tc>
      </w:tr>
      <w:tr w:rsidR="00300746" w14:paraId="2B55D52D" w14:textId="77777777" w:rsidTr="00300746">
        <w:tc>
          <w:tcPr>
            <w:tcW w:w="4675" w:type="dxa"/>
          </w:tcPr>
          <w:p w14:paraId="2DCCC90A" w14:textId="547492C3" w:rsidR="00300746" w:rsidRDefault="00300746">
            <w:r>
              <w:t>Scans the entire program and translates it as a whole into machine code.</w:t>
            </w:r>
          </w:p>
        </w:tc>
        <w:tc>
          <w:tcPr>
            <w:tcW w:w="4675" w:type="dxa"/>
          </w:tcPr>
          <w:p w14:paraId="24494E84" w14:textId="410EF13F" w:rsidR="00300746" w:rsidRDefault="00300746">
            <w:r>
              <w:t>Translates program one statement at a time.</w:t>
            </w:r>
          </w:p>
        </w:tc>
      </w:tr>
      <w:tr w:rsidR="00300746" w14:paraId="2509ECE4" w14:textId="77777777" w:rsidTr="00300746">
        <w:tc>
          <w:tcPr>
            <w:tcW w:w="4675" w:type="dxa"/>
          </w:tcPr>
          <w:p w14:paraId="16DFF42B" w14:textId="0E3BA34B" w:rsidR="00300746" w:rsidRDefault="00300746">
            <w:r>
              <w:t>Generates object code which further requires linking,</w:t>
            </w:r>
            <w:r w:rsidR="00A66216">
              <w:t xml:space="preserve"> hence requires more memory.</w:t>
            </w:r>
          </w:p>
        </w:tc>
        <w:tc>
          <w:tcPr>
            <w:tcW w:w="4675" w:type="dxa"/>
          </w:tcPr>
          <w:p w14:paraId="28A6E0C7" w14:textId="20F43CEE" w:rsidR="00300746" w:rsidRDefault="00A66216">
            <w:r>
              <w:t>No object code is generated, hence are memory efficient.</w:t>
            </w:r>
          </w:p>
        </w:tc>
      </w:tr>
      <w:tr w:rsidR="00300746" w14:paraId="219163B6" w14:textId="77777777" w:rsidTr="00300746">
        <w:tc>
          <w:tcPr>
            <w:tcW w:w="4675" w:type="dxa"/>
          </w:tcPr>
          <w:p w14:paraId="08D19BF5" w14:textId="68554821" w:rsidR="00300746" w:rsidRDefault="00A66216">
            <w:r>
              <w:t>Target programs execute independently.</w:t>
            </w:r>
          </w:p>
        </w:tc>
        <w:tc>
          <w:tcPr>
            <w:tcW w:w="4675" w:type="dxa"/>
          </w:tcPr>
          <w:p w14:paraId="6C58B129" w14:textId="4EFAFFFE" w:rsidR="00300746" w:rsidRDefault="00A66216">
            <w:r>
              <w:t>Interpreter originally exists in memory at the time of interpretation.</w:t>
            </w:r>
          </w:p>
        </w:tc>
      </w:tr>
      <w:tr w:rsidR="00300746" w14:paraId="4ACD410C" w14:textId="77777777" w:rsidTr="00300746">
        <w:tc>
          <w:tcPr>
            <w:tcW w:w="4675" w:type="dxa"/>
          </w:tcPr>
          <w:p w14:paraId="61AB13A8" w14:textId="5E0DAFD1" w:rsidR="00300746" w:rsidRDefault="00A66216">
            <w:r>
              <w:t>Displays all the errors after compiling.</w:t>
            </w:r>
          </w:p>
        </w:tc>
        <w:tc>
          <w:tcPr>
            <w:tcW w:w="4675" w:type="dxa"/>
          </w:tcPr>
          <w:p w14:paraId="7B1E0C5D" w14:textId="1CCD60E1" w:rsidR="00300746" w:rsidRDefault="00A66216">
            <w:r>
              <w:t>Displays the errors of every single line one by one.</w:t>
            </w:r>
          </w:p>
        </w:tc>
      </w:tr>
    </w:tbl>
    <w:p w14:paraId="25A6ED3E" w14:textId="70E8B970" w:rsidR="00300746" w:rsidRDefault="00300746"/>
    <w:p w14:paraId="65D6C7F1" w14:textId="7549394E" w:rsidR="00300746" w:rsidRDefault="00F53E42">
      <w:r>
        <w:t>4</w:t>
      </w:r>
      <w:r w:rsidR="00A66216">
        <w:t>.a) Arithmetic operators:</w:t>
      </w:r>
    </w:p>
    <w:p w14:paraId="06296313" w14:textId="3A9C6829" w:rsidR="00A66216" w:rsidRDefault="00A66216">
      <w:r>
        <w:t>Unary operators- increment(++) , decrement(-)</w:t>
      </w:r>
    </w:p>
    <w:p w14:paraId="7CE00E95" w14:textId="11AF8BB8" w:rsidR="00A66216" w:rsidRDefault="00A66216">
      <w:r>
        <w:t>Binary operators- addition(+),subtraction(-),multiplication(</w:t>
      </w:r>
      <w:r w:rsidR="00920533">
        <w:t>*),division(/) operators.</w:t>
      </w:r>
    </w:p>
    <w:p w14:paraId="3ABA21CD" w14:textId="6D204FF0" w:rsidR="00920533" w:rsidRDefault="00920533">
      <w:r>
        <w:t xml:space="preserve"> b) Relational operators-  ==, &gt;=, &lt;=</w:t>
      </w:r>
    </w:p>
    <w:p w14:paraId="6B92785C" w14:textId="12371A44" w:rsidR="00920533" w:rsidRDefault="00920533">
      <w:r>
        <w:t xml:space="preserve"> c) Logical operators- &amp;&amp;, //, !</w:t>
      </w:r>
    </w:p>
    <w:p w14:paraId="6B3959CE" w14:textId="69DDAD55" w:rsidR="00920533" w:rsidRDefault="00920533">
      <w:r>
        <w:t xml:space="preserve"> d) Bitwise operators- &amp;, /, ^, ~, &lt;&lt;, &gt;&gt;</w:t>
      </w:r>
    </w:p>
    <w:p w14:paraId="143C56E1" w14:textId="6CE71EA6" w:rsidR="00920533" w:rsidRDefault="00920533">
      <w:r>
        <w:t xml:space="preserve"> e) Assignment operators- =, +=, -=, *=, /=</w:t>
      </w:r>
    </w:p>
    <w:sectPr w:rsidR="00920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C16"/>
    <w:rsid w:val="00135C72"/>
    <w:rsid w:val="001D682A"/>
    <w:rsid w:val="002A4A94"/>
    <w:rsid w:val="00300746"/>
    <w:rsid w:val="00346C98"/>
    <w:rsid w:val="003507A7"/>
    <w:rsid w:val="003A5B39"/>
    <w:rsid w:val="005509A9"/>
    <w:rsid w:val="00585935"/>
    <w:rsid w:val="005A1C16"/>
    <w:rsid w:val="0067474D"/>
    <w:rsid w:val="007B23AC"/>
    <w:rsid w:val="008E5BCC"/>
    <w:rsid w:val="00920533"/>
    <w:rsid w:val="00A137BE"/>
    <w:rsid w:val="00A66216"/>
    <w:rsid w:val="00A93781"/>
    <w:rsid w:val="00B67479"/>
    <w:rsid w:val="00C83395"/>
    <w:rsid w:val="00E00F4E"/>
    <w:rsid w:val="00E24DD8"/>
    <w:rsid w:val="00EB75CF"/>
    <w:rsid w:val="00F5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8211"/>
  <w15:chartTrackingRefBased/>
  <w15:docId w15:val="{465DE886-B1F1-4F0B-879A-4FDC7ED0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07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2023-11-15T14:46:00Z</dcterms:created>
  <dcterms:modified xsi:type="dcterms:W3CDTF">2023-11-15T18:48:00Z</dcterms:modified>
</cp:coreProperties>
</file>