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423" w:rsidRDefault="009B0546">
      <w:r w:rsidRPr="009B0546">
        <w:rPr>
          <w:b/>
          <w:u w:val="single"/>
        </w:rPr>
        <w:t>Description:</w:t>
      </w:r>
      <w:r>
        <w:t xml:space="preserve"> A product-marketplace where, at periodic time intervals, random products from the inventory are for sale at deeply discounted prices.</w:t>
      </w:r>
    </w:p>
    <w:p w:rsidR="009B0546" w:rsidRDefault="009B0546" w:rsidP="009B0546">
      <w:pPr>
        <w:pStyle w:val="ListParagraph"/>
        <w:numPr>
          <w:ilvl w:val="0"/>
          <w:numId w:val="1"/>
        </w:numPr>
      </w:pPr>
      <w:r>
        <w:t>“The Deal” or flash-sold object. These prices are variable in time and percentage.  That’s the main page feature</w:t>
      </w:r>
    </w:p>
    <w:p w:rsidR="009B0546" w:rsidRDefault="009B0546" w:rsidP="009241D7">
      <w:pPr>
        <w:pStyle w:val="ListParagraph"/>
        <w:numPr>
          <w:ilvl w:val="0"/>
          <w:numId w:val="1"/>
        </w:numPr>
      </w:pPr>
      <w:r>
        <w:t>“On-sale” list of products on sale as well at the same time. These product sale prices are permanent</w:t>
      </w:r>
    </w:p>
    <w:p w:rsidR="009B0546" w:rsidRDefault="009B0546" w:rsidP="009B0546">
      <w:pPr>
        <w:pStyle w:val="ListParagraph"/>
        <w:numPr>
          <w:ilvl w:val="0"/>
          <w:numId w:val="1"/>
        </w:numPr>
      </w:pPr>
      <w:r>
        <w:t>“User Account Settings”</w:t>
      </w:r>
      <w:r w:rsidR="009241D7">
        <w:t xml:space="preserve"> – username, password, (not </w:t>
      </w:r>
      <w:proofErr w:type="spellStart"/>
      <w:r w:rsidR="009241D7">
        <w:t>hadeling</w:t>
      </w:r>
      <w:proofErr w:type="spellEnd"/>
      <w:r w:rsidR="009241D7">
        <w:t xml:space="preserve"> financials) personal information (like product history, brand choices preferences).</w:t>
      </w:r>
    </w:p>
    <w:p w:rsidR="009241D7" w:rsidRDefault="009241D7" w:rsidP="00F25131">
      <w:pPr>
        <w:pStyle w:val="ListParagraph"/>
        <w:numPr>
          <w:ilvl w:val="1"/>
          <w:numId w:val="1"/>
        </w:numPr>
      </w:pPr>
      <w:r>
        <w:t>“Recommended or preferences” list based on objects previo</w:t>
      </w:r>
      <w:r w:rsidR="00F25131">
        <w:t>usly searched by a user account.</w:t>
      </w:r>
    </w:p>
    <w:p w:rsidR="00F25131" w:rsidRDefault="00F25131" w:rsidP="00F25131">
      <w:pPr>
        <w:pStyle w:val="ListParagraph"/>
        <w:numPr>
          <w:ilvl w:val="1"/>
          <w:numId w:val="1"/>
        </w:numPr>
      </w:pPr>
      <w:r>
        <w:t>My Cart/Basket – Area of UAS where user saves items.</w:t>
      </w:r>
    </w:p>
    <w:p w:rsidR="00F25131" w:rsidRDefault="00F25131" w:rsidP="00F25131">
      <w:pPr>
        <w:pStyle w:val="ListParagraph"/>
        <w:numPr>
          <w:ilvl w:val="0"/>
          <w:numId w:val="1"/>
        </w:numPr>
      </w:pPr>
      <w:r>
        <w:t xml:space="preserve">“The Grid” Contains a banner (on </w:t>
      </w:r>
      <w:proofErr w:type="spellStart"/>
      <w:r>
        <w:t>prescene</w:t>
      </w:r>
      <w:proofErr w:type="spellEnd"/>
      <w:r>
        <w:t xml:space="preserve"> of user account) that contains suggested/ recommended products from the product list. The rest of the page (regardless of UAS) contains a dynamic grid displaying the product list from our database (all items). This bit of the page will have a search bar which will be able to </w:t>
      </w:r>
      <w:proofErr w:type="spellStart"/>
      <w:r>
        <w:t>seach</w:t>
      </w:r>
      <w:proofErr w:type="spellEnd"/>
      <w:r>
        <w:t xml:space="preserve"> our database based on search query and attributes.</w:t>
      </w:r>
    </w:p>
    <w:p w:rsidR="009B0546" w:rsidRDefault="009B0546" w:rsidP="009B0546">
      <w:pPr>
        <w:pStyle w:val="ListParagraph"/>
      </w:pPr>
    </w:p>
    <w:p w:rsidR="00CD1713" w:rsidRDefault="00CD1713" w:rsidP="00CD1713">
      <w:r>
        <w:t>Describe initial design</w:t>
      </w:r>
    </w:p>
    <w:p w:rsidR="00CD1713" w:rsidRDefault="00CD1713" w:rsidP="00CD1713">
      <w:r>
        <w:t xml:space="preserve">What </w:t>
      </w:r>
      <w:proofErr w:type="spellStart"/>
      <w:proofErr w:type="gramStart"/>
      <w:r>
        <w:t>its</w:t>
      </w:r>
      <w:proofErr w:type="spellEnd"/>
      <w:proofErr w:type="gramEnd"/>
      <w:r>
        <w:t xml:space="preserve"> for</w:t>
      </w:r>
    </w:p>
    <w:p w:rsidR="00CD1713" w:rsidRDefault="00CD1713" w:rsidP="00CD1713">
      <w:r>
        <w:t>Who is it for?</w:t>
      </w:r>
    </w:p>
    <w:p w:rsidR="00CD1713" w:rsidRDefault="00CD1713" w:rsidP="00CD1713">
      <w:r>
        <w:t>Why are we doing this?</w:t>
      </w:r>
      <w:bookmarkStart w:id="0" w:name="_GoBack"/>
      <w:bookmarkEnd w:id="0"/>
    </w:p>
    <w:sectPr w:rsidR="00CD1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8646E"/>
    <w:multiLevelType w:val="hybridMultilevel"/>
    <w:tmpl w:val="570E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7211C5"/>
    <w:multiLevelType w:val="hybridMultilevel"/>
    <w:tmpl w:val="8E5CCF06"/>
    <w:lvl w:ilvl="0" w:tplc="2BE2CB7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46"/>
    <w:rsid w:val="000061F7"/>
    <w:rsid w:val="00007058"/>
    <w:rsid w:val="000076AF"/>
    <w:rsid w:val="00020020"/>
    <w:rsid w:val="00034701"/>
    <w:rsid w:val="00042FBD"/>
    <w:rsid w:val="00052C98"/>
    <w:rsid w:val="00070314"/>
    <w:rsid w:val="00073ABB"/>
    <w:rsid w:val="000771C8"/>
    <w:rsid w:val="00077EFD"/>
    <w:rsid w:val="000808B0"/>
    <w:rsid w:val="000920FA"/>
    <w:rsid w:val="000C7EE3"/>
    <w:rsid w:val="000D3297"/>
    <w:rsid w:val="000D3C62"/>
    <w:rsid w:val="000E010E"/>
    <w:rsid w:val="000E0B90"/>
    <w:rsid w:val="000E1EB4"/>
    <w:rsid w:val="000E3CFA"/>
    <w:rsid w:val="000F11E0"/>
    <w:rsid w:val="000F3F9C"/>
    <w:rsid w:val="0010217F"/>
    <w:rsid w:val="00107495"/>
    <w:rsid w:val="001103EA"/>
    <w:rsid w:val="00122189"/>
    <w:rsid w:val="001360D4"/>
    <w:rsid w:val="00147BB4"/>
    <w:rsid w:val="00155DA1"/>
    <w:rsid w:val="001604F7"/>
    <w:rsid w:val="00172223"/>
    <w:rsid w:val="00172600"/>
    <w:rsid w:val="001805E4"/>
    <w:rsid w:val="00181266"/>
    <w:rsid w:val="001A08CA"/>
    <w:rsid w:val="001B7DC3"/>
    <w:rsid w:val="001C3886"/>
    <w:rsid w:val="001D5A7A"/>
    <w:rsid w:val="001E1724"/>
    <w:rsid w:val="001E6FC5"/>
    <w:rsid w:val="001E77E2"/>
    <w:rsid w:val="001F2C53"/>
    <w:rsid w:val="001F401D"/>
    <w:rsid w:val="00207A61"/>
    <w:rsid w:val="00210180"/>
    <w:rsid w:val="00224F00"/>
    <w:rsid w:val="00226A25"/>
    <w:rsid w:val="002279F2"/>
    <w:rsid w:val="00244FBB"/>
    <w:rsid w:val="00257D3E"/>
    <w:rsid w:val="00262C1C"/>
    <w:rsid w:val="00262ED5"/>
    <w:rsid w:val="00264F73"/>
    <w:rsid w:val="00270AE7"/>
    <w:rsid w:val="00295989"/>
    <w:rsid w:val="002A7C10"/>
    <w:rsid w:val="002C7D41"/>
    <w:rsid w:val="002D41ED"/>
    <w:rsid w:val="002D773D"/>
    <w:rsid w:val="002E0316"/>
    <w:rsid w:val="00304739"/>
    <w:rsid w:val="00310626"/>
    <w:rsid w:val="0031120B"/>
    <w:rsid w:val="00317CC8"/>
    <w:rsid w:val="00330D51"/>
    <w:rsid w:val="00331BC1"/>
    <w:rsid w:val="00350098"/>
    <w:rsid w:val="00357BA6"/>
    <w:rsid w:val="003608A0"/>
    <w:rsid w:val="00362DCA"/>
    <w:rsid w:val="00373E52"/>
    <w:rsid w:val="0037422B"/>
    <w:rsid w:val="003904D5"/>
    <w:rsid w:val="00390FD3"/>
    <w:rsid w:val="003913DA"/>
    <w:rsid w:val="00397D48"/>
    <w:rsid w:val="003A0C8B"/>
    <w:rsid w:val="003A3CDC"/>
    <w:rsid w:val="003B449E"/>
    <w:rsid w:val="003C3A64"/>
    <w:rsid w:val="003C3FB1"/>
    <w:rsid w:val="003C701E"/>
    <w:rsid w:val="003E0828"/>
    <w:rsid w:val="003E1D57"/>
    <w:rsid w:val="003E7C67"/>
    <w:rsid w:val="00403C7D"/>
    <w:rsid w:val="00407E83"/>
    <w:rsid w:val="00413EFC"/>
    <w:rsid w:val="00422DB8"/>
    <w:rsid w:val="00435F1B"/>
    <w:rsid w:val="00444C09"/>
    <w:rsid w:val="004478AA"/>
    <w:rsid w:val="00450AB9"/>
    <w:rsid w:val="004540E7"/>
    <w:rsid w:val="00466687"/>
    <w:rsid w:val="004A417A"/>
    <w:rsid w:val="004B3EB6"/>
    <w:rsid w:val="004B7B02"/>
    <w:rsid w:val="004C1746"/>
    <w:rsid w:val="004D1A45"/>
    <w:rsid w:val="004D2AA8"/>
    <w:rsid w:val="004D41CC"/>
    <w:rsid w:val="004E1CA8"/>
    <w:rsid w:val="004E6A54"/>
    <w:rsid w:val="004E6B4A"/>
    <w:rsid w:val="00505E6B"/>
    <w:rsid w:val="005067A0"/>
    <w:rsid w:val="00506F10"/>
    <w:rsid w:val="00525CAC"/>
    <w:rsid w:val="00537D73"/>
    <w:rsid w:val="005415CC"/>
    <w:rsid w:val="00543CC0"/>
    <w:rsid w:val="005440E6"/>
    <w:rsid w:val="005502CF"/>
    <w:rsid w:val="00555831"/>
    <w:rsid w:val="00556F09"/>
    <w:rsid w:val="00562444"/>
    <w:rsid w:val="00562EEA"/>
    <w:rsid w:val="00570803"/>
    <w:rsid w:val="00571DE5"/>
    <w:rsid w:val="00576656"/>
    <w:rsid w:val="0058140C"/>
    <w:rsid w:val="005846D3"/>
    <w:rsid w:val="00586585"/>
    <w:rsid w:val="00587157"/>
    <w:rsid w:val="00587F9B"/>
    <w:rsid w:val="005A214A"/>
    <w:rsid w:val="005A23FF"/>
    <w:rsid w:val="005B3AE6"/>
    <w:rsid w:val="005C08AB"/>
    <w:rsid w:val="005C5D74"/>
    <w:rsid w:val="005D40D3"/>
    <w:rsid w:val="005D5A36"/>
    <w:rsid w:val="005D72AD"/>
    <w:rsid w:val="005E4E7B"/>
    <w:rsid w:val="005E52AD"/>
    <w:rsid w:val="005F4C04"/>
    <w:rsid w:val="005F5B66"/>
    <w:rsid w:val="005F6BCB"/>
    <w:rsid w:val="00611C1E"/>
    <w:rsid w:val="0064178B"/>
    <w:rsid w:val="00643A70"/>
    <w:rsid w:val="00660AB5"/>
    <w:rsid w:val="00684B00"/>
    <w:rsid w:val="00685423"/>
    <w:rsid w:val="006871C4"/>
    <w:rsid w:val="00687E54"/>
    <w:rsid w:val="006A1AAA"/>
    <w:rsid w:val="006A1BCD"/>
    <w:rsid w:val="006B15D9"/>
    <w:rsid w:val="006B1B57"/>
    <w:rsid w:val="006C0BA5"/>
    <w:rsid w:val="006C1BFE"/>
    <w:rsid w:val="006C3D26"/>
    <w:rsid w:val="006C5056"/>
    <w:rsid w:val="006D2DBD"/>
    <w:rsid w:val="006D5858"/>
    <w:rsid w:val="006E6E26"/>
    <w:rsid w:val="006F65CD"/>
    <w:rsid w:val="006F7399"/>
    <w:rsid w:val="00702B3D"/>
    <w:rsid w:val="007204A4"/>
    <w:rsid w:val="00721A1B"/>
    <w:rsid w:val="00735941"/>
    <w:rsid w:val="00751C4A"/>
    <w:rsid w:val="007652DA"/>
    <w:rsid w:val="00782254"/>
    <w:rsid w:val="007A0774"/>
    <w:rsid w:val="007A5D99"/>
    <w:rsid w:val="007B05B8"/>
    <w:rsid w:val="007D0F5D"/>
    <w:rsid w:val="007E4005"/>
    <w:rsid w:val="007E76F7"/>
    <w:rsid w:val="007F19BB"/>
    <w:rsid w:val="007F5CE2"/>
    <w:rsid w:val="007F7AB7"/>
    <w:rsid w:val="008004AE"/>
    <w:rsid w:val="00803708"/>
    <w:rsid w:val="00803C38"/>
    <w:rsid w:val="00891A3E"/>
    <w:rsid w:val="008979A2"/>
    <w:rsid w:val="008A0483"/>
    <w:rsid w:val="008B06F5"/>
    <w:rsid w:val="008C0564"/>
    <w:rsid w:val="008C099C"/>
    <w:rsid w:val="008C5036"/>
    <w:rsid w:val="008D3B17"/>
    <w:rsid w:val="008E215E"/>
    <w:rsid w:val="008E295E"/>
    <w:rsid w:val="008E4D92"/>
    <w:rsid w:val="008E6685"/>
    <w:rsid w:val="008F0C87"/>
    <w:rsid w:val="008F2756"/>
    <w:rsid w:val="008F5368"/>
    <w:rsid w:val="008F5E9F"/>
    <w:rsid w:val="009059CE"/>
    <w:rsid w:val="00911AF5"/>
    <w:rsid w:val="009134C4"/>
    <w:rsid w:val="00914D29"/>
    <w:rsid w:val="009168AF"/>
    <w:rsid w:val="009241D7"/>
    <w:rsid w:val="00935629"/>
    <w:rsid w:val="009442A4"/>
    <w:rsid w:val="00950255"/>
    <w:rsid w:val="00956767"/>
    <w:rsid w:val="00965597"/>
    <w:rsid w:val="009804F7"/>
    <w:rsid w:val="00982EDC"/>
    <w:rsid w:val="00987635"/>
    <w:rsid w:val="009923ED"/>
    <w:rsid w:val="009937B1"/>
    <w:rsid w:val="00993EEC"/>
    <w:rsid w:val="009A250E"/>
    <w:rsid w:val="009B0546"/>
    <w:rsid w:val="009C557C"/>
    <w:rsid w:val="009E11FD"/>
    <w:rsid w:val="009E2124"/>
    <w:rsid w:val="009F5C08"/>
    <w:rsid w:val="00A22EC3"/>
    <w:rsid w:val="00A31E51"/>
    <w:rsid w:val="00A32934"/>
    <w:rsid w:val="00A358C8"/>
    <w:rsid w:val="00A42F7E"/>
    <w:rsid w:val="00A57C5B"/>
    <w:rsid w:val="00A61FB9"/>
    <w:rsid w:val="00A6233F"/>
    <w:rsid w:val="00A83B9D"/>
    <w:rsid w:val="00A861E8"/>
    <w:rsid w:val="00A94ED8"/>
    <w:rsid w:val="00AA6282"/>
    <w:rsid w:val="00AB5527"/>
    <w:rsid w:val="00AB7344"/>
    <w:rsid w:val="00AC5BC0"/>
    <w:rsid w:val="00AE2715"/>
    <w:rsid w:val="00AF176E"/>
    <w:rsid w:val="00AF58E2"/>
    <w:rsid w:val="00B1364C"/>
    <w:rsid w:val="00B22400"/>
    <w:rsid w:val="00B31BEE"/>
    <w:rsid w:val="00B325DD"/>
    <w:rsid w:val="00B61ED3"/>
    <w:rsid w:val="00B70767"/>
    <w:rsid w:val="00B82B43"/>
    <w:rsid w:val="00B93C85"/>
    <w:rsid w:val="00BB3882"/>
    <w:rsid w:val="00BB4755"/>
    <w:rsid w:val="00BC4482"/>
    <w:rsid w:val="00BE4FA4"/>
    <w:rsid w:val="00BF5E29"/>
    <w:rsid w:val="00BF6608"/>
    <w:rsid w:val="00C122BA"/>
    <w:rsid w:val="00C144C9"/>
    <w:rsid w:val="00C4193A"/>
    <w:rsid w:val="00C55338"/>
    <w:rsid w:val="00C569C6"/>
    <w:rsid w:val="00C60AB0"/>
    <w:rsid w:val="00C619A9"/>
    <w:rsid w:val="00C7094D"/>
    <w:rsid w:val="00C80AFD"/>
    <w:rsid w:val="00C82DC3"/>
    <w:rsid w:val="00C8481C"/>
    <w:rsid w:val="00C909CA"/>
    <w:rsid w:val="00C95225"/>
    <w:rsid w:val="00C971E9"/>
    <w:rsid w:val="00CA2300"/>
    <w:rsid w:val="00CA4EB6"/>
    <w:rsid w:val="00CD1713"/>
    <w:rsid w:val="00CD3AF9"/>
    <w:rsid w:val="00CD4364"/>
    <w:rsid w:val="00CE0B93"/>
    <w:rsid w:val="00CE1DC6"/>
    <w:rsid w:val="00CF544A"/>
    <w:rsid w:val="00D05971"/>
    <w:rsid w:val="00D1533F"/>
    <w:rsid w:val="00D25C95"/>
    <w:rsid w:val="00D47C29"/>
    <w:rsid w:val="00D50A4A"/>
    <w:rsid w:val="00D56694"/>
    <w:rsid w:val="00D6348F"/>
    <w:rsid w:val="00D66D77"/>
    <w:rsid w:val="00D80196"/>
    <w:rsid w:val="00D805EA"/>
    <w:rsid w:val="00D81203"/>
    <w:rsid w:val="00D85715"/>
    <w:rsid w:val="00DA1B30"/>
    <w:rsid w:val="00DA7B51"/>
    <w:rsid w:val="00DB176E"/>
    <w:rsid w:val="00DB49B9"/>
    <w:rsid w:val="00DC233F"/>
    <w:rsid w:val="00DC5F05"/>
    <w:rsid w:val="00DD2DC5"/>
    <w:rsid w:val="00DD6D62"/>
    <w:rsid w:val="00DD7598"/>
    <w:rsid w:val="00DE0573"/>
    <w:rsid w:val="00DE23C5"/>
    <w:rsid w:val="00DF6FAE"/>
    <w:rsid w:val="00E01B84"/>
    <w:rsid w:val="00E16A8E"/>
    <w:rsid w:val="00E50C5D"/>
    <w:rsid w:val="00E52769"/>
    <w:rsid w:val="00E54561"/>
    <w:rsid w:val="00E604A2"/>
    <w:rsid w:val="00E70031"/>
    <w:rsid w:val="00E7509A"/>
    <w:rsid w:val="00E76A6D"/>
    <w:rsid w:val="00E804F7"/>
    <w:rsid w:val="00E85010"/>
    <w:rsid w:val="00EB7BB8"/>
    <w:rsid w:val="00EC3A96"/>
    <w:rsid w:val="00EC5913"/>
    <w:rsid w:val="00EC5FF6"/>
    <w:rsid w:val="00ED6925"/>
    <w:rsid w:val="00EE1BBB"/>
    <w:rsid w:val="00EF0DFC"/>
    <w:rsid w:val="00EF1F51"/>
    <w:rsid w:val="00F10546"/>
    <w:rsid w:val="00F159B5"/>
    <w:rsid w:val="00F24E03"/>
    <w:rsid w:val="00F25131"/>
    <w:rsid w:val="00F32792"/>
    <w:rsid w:val="00F46108"/>
    <w:rsid w:val="00F466DD"/>
    <w:rsid w:val="00F5092F"/>
    <w:rsid w:val="00F51467"/>
    <w:rsid w:val="00F556F1"/>
    <w:rsid w:val="00F60802"/>
    <w:rsid w:val="00F63BA1"/>
    <w:rsid w:val="00F64A96"/>
    <w:rsid w:val="00F660E5"/>
    <w:rsid w:val="00F72E28"/>
    <w:rsid w:val="00F837CC"/>
    <w:rsid w:val="00F84BF1"/>
    <w:rsid w:val="00FB41CB"/>
    <w:rsid w:val="00FC4CC8"/>
    <w:rsid w:val="00FC64EB"/>
    <w:rsid w:val="00FD135B"/>
    <w:rsid w:val="00FE1D8F"/>
    <w:rsid w:val="00FE2223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5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3</cp:revision>
  <dcterms:created xsi:type="dcterms:W3CDTF">2014-09-17T22:38:00Z</dcterms:created>
  <dcterms:modified xsi:type="dcterms:W3CDTF">2014-09-24T23:36:00Z</dcterms:modified>
</cp:coreProperties>
</file>