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D712" w14:textId="6AF1F5F9" w:rsidR="00F668FE" w:rsidRDefault="00F668FE" w:rsidP="00F668FE">
      <w:pPr>
        <w:pStyle w:val="Title"/>
      </w:pPr>
      <w:r>
        <w:t>Learn PowerShell Live</w:t>
      </w:r>
    </w:p>
    <w:p w14:paraId="1A0BF33C" w14:textId="77777777" w:rsidR="00F668FE" w:rsidRDefault="00F668FE" w:rsidP="00F668FE">
      <w:pPr>
        <w:rPr>
          <w:b/>
          <w:bCs/>
        </w:rPr>
      </w:pPr>
    </w:p>
    <w:p w14:paraId="055F2C29" w14:textId="1CCEEE12" w:rsidR="00F668FE" w:rsidRPr="002840E3" w:rsidRDefault="00F668FE" w:rsidP="00F668FE">
      <w:r w:rsidRPr="002840E3">
        <w:rPr>
          <w:b/>
          <w:bCs/>
        </w:rPr>
        <w:t>Workshop Overview:</w:t>
      </w:r>
    </w:p>
    <w:p w14:paraId="2F2DD439" w14:textId="77777777" w:rsidR="00F668FE" w:rsidRPr="002840E3" w:rsidRDefault="00F668FE" w:rsidP="00F668FE"/>
    <w:p w14:paraId="0C335272" w14:textId="77777777" w:rsidR="00F668FE" w:rsidRPr="002840E3" w:rsidRDefault="00F668FE" w:rsidP="00F668FE">
      <w:r w:rsidRPr="002840E3">
        <w:t>This all-day workshop is designed to introduce participants to the basics of Microsoft PowerShell. Through a combination of lectures, demonstrations, and hands-on lab exercises, students will learn how to use PowerShell for automation, configuration management, and general scripting tasks.</w:t>
      </w:r>
    </w:p>
    <w:p w14:paraId="27EE9AAF" w14:textId="77777777" w:rsidR="00F668FE" w:rsidRPr="002840E3" w:rsidRDefault="00F668FE" w:rsidP="00F668FE"/>
    <w:p w14:paraId="07B0F90E" w14:textId="167AD528" w:rsidR="00F668FE" w:rsidRPr="002840E3" w:rsidRDefault="00F668FE" w:rsidP="00F668FE">
      <w:r w:rsidRPr="002840E3">
        <w:rPr>
          <w:b/>
          <w:bCs/>
        </w:rPr>
        <w:t>Syllabus</w:t>
      </w:r>
    </w:p>
    <w:p w14:paraId="2B4F3A85" w14:textId="77777777" w:rsidR="00F668FE" w:rsidRPr="002840E3" w:rsidRDefault="00F668FE" w:rsidP="00F668FE"/>
    <w:p w14:paraId="1984CF25" w14:textId="77777777" w:rsidR="00F668FE" w:rsidRPr="002840E3" w:rsidRDefault="00F668FE" w:rsidP="00F668FE">
      <w:r w:rsidRPr="002840E3">
        <w:rPr>
          <w:b/>
          <w:bCs/>
        </w:rPr>
        <w:t>Session 1: Introduction to PowerShell</w:t>
      </w:r>
    </w:p>
    <w:p w14:paraId="170B7538" w14:textId="77777777" w:rsidR="00F668FE" w:rsidRPr="002840E3" w:rsidRDefault="00F668FE" w:rsidP="00F668FE"/>
    <w:p w14:paraId="2D9C905B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6A5AB093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3434D61D" w14:textId="77777777" w:rsidR="00F668FE" w:rsidRPr="002840E3" w:rsidRDefault="00F668FE" w:rsidP="00F668FE">
      <w:r w:rsidRPr="002840E3">
        <w:tab/>
        <w:t>•</w:t>
      </w:r>
      <w:r w:rsidRPr="002840E3">
        <w:tab/>
        <w:t>What is PowerShell?</w:t>
      </w:r>
    </w:p>
    <w:p w14:paraId="6A06E0C9" w14:textId="77777777" w:rsidR="00F668FE" w:rsidRPr="002840E3" w:rsidRDefault="00F668FE" w:rsidP="00F668FE">
      <w:r w:rsidRPr="002840E3">
        <w:tab/>
        <w:t>•</w:t>
      </w:r>
      <w:r w:rsidRPr="002840E3">
        <w:tab/>
        <w:t>History and evolution of PowerShell</w:t>
      </w:r>
    </w:p>
    <w:p w14:paraId="24EA7F73" w14:textId="77777777" w:rsidR="00F668FE" w:rsidRPr="002840E3" w:rsidRDefault="00F668FE" w:rsidP="00F668FE">
      <w:r w:rsidRPr="002840E3">
        <w:tab/>
        <w:t>•</w:t>
      </w:r>
      <w:r w:rsidRPr="002840E3">
        <w:tab/>
        <w:t>PowerShell vs. Command Prompt vs. Bash</w:t>
      </w:r>
    </w:p>
    <w:p w14:paraId="53281EFD" w14:textId="77777777" w:rsidR="00F668FE" w:rsidRPr="002840E3" w:rsidRDefault="00F668FE" w:rsidP="00F668FE">
      <w:r w:rsidRPr="002840E3">
        <w:tab/>
        <w:t>•</w:t>
      </w:r>
      <w:r w:rsidRPr="002840E3">
        <w:tab/>
        <w:t>Installing and updating PowerShell</w:t>
      </w:r>
    </w:p>
    <w:p w14:paraId="4539C34D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54063052" w14:textId="77777777" w:rsidR="00F668FE" w:rsidRPr="002840E3" w:rsidRDefault="00F668FE" w:rsidP="00F668FE">
      <w:r w:rsidRPr="002840E3">
        <w:tab/>
        <w:t>•</w:t>
      </w:r>
      <w:r w:rsidRPr="002840E3">
        <w:tab/>
        <w:t>PowerShell basics cheat sheet</w:t>
      </w:r>
    </w:p>
    <w:p w14:paraId="0C78A158" w14:textId="77777777" w:rsidR="00F668FE" w:rsidRPr="002840E3" w:rsidRDefault="00F668FE" w:rsidP="00F668FE">
      <w:r w:rsidRPr="002840E3">
        <w:tab/>
        <w:t>•</w:t>
      </w:r>
      <w:r w:rsidRPr="002840E3">
        <w:tab/>
        <w:t>PowerShell installation guide</w:t>
      </w:r>
    </w:p>
    <w:p w14:paraId="0AD2617F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1:</w:t>
      </w:r>
    </w:p>
    <w:p w14:paraId="43F30547" w14:textId="77777777" w:rsidR="00F668FE" w:rsidRPr="002840E3" w:rsidRDefault="00F668FE" w:rsidP="00F668FE">
      <w:r w:rsidRPr="002840E3">
        <w:tab/>
        <w:t>•</w:t>
      </w:r>
      <w:r w:rsidRPr="002840E3">
        <w:tab/>
        <w:t>Installing PowerShell on Windows and Linux</w:t>
      </w:r>
    </w:p>
    <w:p w14:paraId="5D1E3AD9" w14:textId="77777777" w:rsidR="00F668FE" w:rsidRPr="002840E3" w:rsidRDefault="00F668FE" w:rsidP="00F668FE">
      <w:r w:rsidRPr="002840E3">
        <w:tab/>
        <w:t>•</w:t>
      </w:r>
      <w:r w:rsidRPr="002840E3">
        <w:tab/>
        <w:t>Opening and navigating PowerShell</w:t>
      </w:r>
    </w:p>
    <w:p w14:paraId="6BC490AA" w14:textId="77777777" w:rsidR="00F668FE" w:rsidRPr="002840E3" w:rsidRDefault="00F668FE" w:rsidP="00F668FE"/>
    <w:p w14:paraId="6EEEB0EE" w14:textId="77777777" w:rsidR="00F668FE" w:rsidRPr="002840E3" w:rsidRDefault="00F668FE" w:rsidP="00F668FE">
      <w:r w:rsidRPr="002840E3">
        <w:rPr>
          <w:b/>
          <w:bCs/>
        </w:rPr>
        <w:t>Session 2: PowerShell Cmdlets and Syntax</w:t>
      </w:r>
    </w:p>
    <w:p w14:paraId="56069F4F" w14:textId="77777777" w:rsidR="00F668FE" w:rsidRPr="002840E3" w:rsidRDefault="00F668FE" w:rsidP="00F668FE"/>
    <w:p w14:paraId="571A757C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2D1A0372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5A02E762" w14:textId="77777777" w:rsidR="00F668FE" w:rsidRPr="002840E3" w:rsidRDefault="00F668FE" w:rsidP="00F668FE">
      <w:r w:rsidRPr="002840E3">
        <w:tab/>
        <w:t>•</w:t>
      </w:r>
      <w:r w:rsidRPr="002840E3">
        <w:tab/>
        <w:t>Understanding cmdlets</w:t>
      </w:r>
    </w:p>
    <w:p w14:paraId="3C737291" w14:textId="77777777" w:rsidR="00F668FE" w:rsidRPr="002840E3" w:rsidRDefault="00F668FE" w:rsidP="00F668FE">
      <w:r w:rsidRPr="002840E3">
        <w:tab/>
        <w:t>•</w:t>
      </w:r>
      <w:r w:rsidRPr="002840E3">
        <w:tab/>
        <w:t>Common cmdlets: Get-Help, Get-Command, Get-Member</w:t>
      </w:r>
    </w:p>
    <w:p w14:paraId="33FF07F5" w14:textId="77777777" w:rsidR="00F668FE" w:rsidRPr="002840E3" w:rsidRDefault="00F668FE" w:rsidP="00F668FE">
      <w:r w:rsidRPr="002840E3">
        <w:tab/>
        <w:t>•</w:t>
      </w:r>
      <w:r w:rsidRPr="002840E3">
        <w:tab/>
        <w:t>Aliases in PowerShell</w:t>
      </w:r>
    </w:p>
    <w:p w14:paraId="59E10F54" w14:textId="77777777" w:rsidR="00F668FE" w:rsidRPr="002840E3" w:rsidRDefault="00F668FE" w:rsidP="00F668FE">
      <w:r w:rsidRPr="002840E3">
        <w:tab/>
        <w:t>•</w:t>
      </w:r>
      <w:r w:rsidRPr="002840E3">
        <w:tab/>
        <w:t>Using and understanding parameters</w:t>
      </w:r>
    </w:p>
    <w:p w14:paraId="2A15F4BD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275ACDBB" w14:textId="77777777" w:rsidR="00F668FE" w:rsidRPr="002840E3" w:rsidRDefault="00F668FE" w:rsidP="00F668FE">
      <w:r w:rsidRPr="002840E3">
        <w:tab/>
        <w:t>•</w:t>
      </w:r>
      <w:r w:rsidRPr="002840E3">
        <w:tab/>
        <w:t>List of common cmdlets and their usage</w:t>
      </w:r>
    </w:p>
    <w:p w14:paraId="619334F5" w14:textId="77777777" w:rsidR="00F668FE" w:rsidRPr="002840E3" w:rsidRDefault="00F668FE" w:rsidP="00F668FE">
      <w:r w:rsidRPr="002840E3">
        <w:tab/>
        <w:t>•</w:t>
      </w:r>
      <w:r w:rsidRPr="002840E3">
        <w:tab/>
        <w:t>Cmdlet syntax guide</w:t>
      </w:r>
    </w:p>
    <w:p w14:paraId="6763736B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2:</w:t>
      </w:r>
    </w:p>
    <w:p w14:paraId="6D4FB698" w14:textId="77777777" w:rsidR="00F668FE" w:rsidRPr="002840E3" w:rsidRDefault="00F668FE" w:rsidP="00F668FE">
      <w:r w:rsidRPr="002840E3">
        <w:tab/>
        <w:t>•</w:t>
      </w:r>
      <w:r w:rsidRPr="002840E3">
        <w:tab/>
        <w:t>Exploring Get-Help and Get-Command</w:t>
      </w:r>
    </w:p>
    <w:p w14:paraId="261CE68C" w14:textId="77777777" w:rsidR="00F668FE" w:rsidRPr="002840E3" w:rsidRDefault="00F668FE" w:rsidP="00F668FE">
      <w:r w:rsidRPr="002840E3">
        <w:tab/>
        <w:t>•</w:t>
      </w:r>
      <w:r w:rsidRPr="002840E3">
        <w:tab/>
        <w:t>Using Get-Member to inspect objects</w:t>
      </w:r>
    </w:p>
    <w:p w14:paraId="3DC5501E" w14:textId="77777777" w:rsidR="00F668FE" w:rsidRPr="002840E3" w:rsidRDefault="00F668FE" w:rsidP="00F668FE">
      <w:r w:rsidRPr="002840E3">
        <w:tab/>
        <w:t>•</w:t>
      </w:r>
      <w:r w:rsidRPr="002840E3">
        <w:tab/>
        <w:t>Creating and using aliases</w:t>
      </w:r>
    </w:p>
    <w:p w14:paraId="559F5EC5" w14:textId="77777777" w:rsidR="00F668FE" w:rsidRPr="002840E3" w:rsidRDefault="00F668FE" w:rsidP="00F668FE"/>
    <w:p w14:paraId="5E039D88" w14:textId="77777777" w:rsidR="00F668FE" w:rsidRPr="002840E3" w:rsidRDefault="00F668FE" w:rsidP="00F668FE">
      <w:r w:rsidRPr="002840E3">
        <w:rPr>
          <w:b/>
          <w:bCs/>
        </w:rPr>
        <w:lastRenderedPageBreak/>
        <w:t>Session 3: Working with the PowerShell Pipeline</w:t>
      </w:r>
    </w:p>
    <w:p w14:paraId="4BBF4ECF" w14:textId="77777777" w:rsidR="00F668FE" w:rsidRPr="002840E3" w:rsidRDefault="00F668FE" w:rsidP="00F668FE"/>
    <w:p w14:paraId="053F4454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672CF7EC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432FF56C" w14:textId="77777777" w:rsidR="00F668FE" w:rsidRPr="002840E3" w:rsidRDefault="00F668FE" w:rsidP="00F668FE">
      <w:r w:rsidRPr="002840E3">
        <w:tab/>
        <w:t>•</w:t>
      </w:r>
      <w:r w:rsidRPr="002840E3">
        <w:tab/>
        <w:t>Understanding the pipeline</w:t>
      </w:r>
    </w:p>
    <w:p w14:paraId="21E6FE29" w14:textId="77777777" w:rsidR="00F668FE" w:rsidRPr="002840E3" w:rsidRDefault="00F668FE" w:rsidP="00F668FE">
      <w:r w:rsidRPr="002840E3">
        <w:tab/>
        <w:t>•</w:t>
      </w:r>
      <w:r w:rsidRPr="002840E3">
        <w:tab/>
        <w:t>Using the pipeline to pass data between cmdlets</w:t>
      </w:r>
    </w:p>
    <w:p w14:paraId="35B14123" w14:textId="77777777" w:rsidR="00F668FE" w:rsidRPr="002840E3" w:rsidRDefault="00F668FE" w:rsidP="00F668FE">
      <w:r w:rsidRPr="002840E3">
        <w:tab/>
        <w:t>•</w:t>
      </w:r>
      <w:r w:rsidRPr="002840E3">
        <w:tab/>
        <w:t>Filtering, sorting, and selecting data</w:t>
      </w:r>
    </w:p>
    <w:p w14:paraId="6C1CB82D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24D275BC" w14:textId="77777777" w:rsidR="00F668FE" w:rsidRPr="002840E3" w:rsidRDefault="00F668FE" w:rsidP="00F668FE">
      <w:r w:rsidRPr="002840E3">
        <w:tab/>
        <w:t>•</w:t>
      </w:r>
      <w:r w:rsidRPr="002840E3">
        <w:tab/>
        <w:t>Pipeline usage guide</w:t>
      </w:r>
    </w:p>
    <w:p w14:paraId="38FB699D" w14:textId="77777777" w:rsidR="00F668FE" w:rsidRPr="002840E3" w:rsidRDefault="00F668FE" w:rsidP="00F668FE">
      <w:r w:rsidRPr="002840E3">
        <w:tab/>
        <w:t>•</w:t>
      </w:r>
      <w:r w:rsidRPr="002840E3">
        <w:tab/>
        <w:t>Common pipeline cmdlets and examples</w:t>
      </w:r>
    </w:p>
    <w:p w14:paraId="200F8E58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3:</w:t>
      </w:r>
    </w:p>
    <w:p w14:paraId="0FD48570" w14:textId="77777777" w:rsidR="00F668FE" w:rsidRPr="002840E3" w:rsidRDefault="00F668FE" w:rsidP="00F668FE">
      <w:r w:rsidRPr="002840E3">
        <w:tab/>
        <w:t>•</w:t>
      </w:r>
      <w:r w:rsidRPr="002840E3">
        <w:tab/>
        <w:t>Practicing pipeline commands</w:t>
      </w:r>
    </w:p>
    <w:p w14:paraId="670FC764" w14:textId="77777777" w:rsidR="00F668FE" w:rsidRPr="002840E3" w:rsidRDefault="00F668FE" w:rsidP="00F668FE">
      <w:r w:rsidRPr="002840E3">
        <w:tab/>
        <w:t>•</w:t>
      </w:r>
      <w:r w:rsidRPr="002840E3">
        <w:tab/>
        <w:t>Filtering and sorting output data</w:t>
      </w:r>
    </w:p>
    <w:p w14:paraId="63613FE3" w14:textId="77777777" w:rsidR="00F668FE" w:rsidRPr="002840E3" w:rsidRDefault="00F668FE" w:rsidP="00F668FE"/>
    <w:p w14:paraId="24DCCB45" w14:textId="77777777" w:rsidR="00F668FE" w:rsidRPr="002840E3" w:rsidRDefault="00F668FE" w:rsidP="00F668FE">
      <w:r w:rsidRPr="002840E3">
        <w:rPr>
          <w:b/>
          <w:bCs/>
        </w:rPr>
        <w:t>Lunch Break</w:t>
      </w:r>
    </w:p>
    <w:p w14:paraId="456EEDCF" w14:textId="77777777" w:rsidR="00F668FE" w:rsidRPr="002840E3" w:rsidRDefault="00F668FE" w:rsidP="00F668FE"/>
    <w:p w14:paraId="4BA5EC93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37719D18" w14:textId="77777777" w:rsidR="00F668FE" w:rsidRPr="002840E3" w:rsidRDefault="00F668FE" w:rsidP="00F668FE"/>
    <w:p w14:paraId="1CA46575" w14:textId="77777777" w:rsidR="00F668FE" w:rsidRPr="002840E3" w:rsidRDefault="00F668FE" w:rsidP="00F668FE">
      <w:r w:rsidRPr="002840E3">
        <w:rPr>
          <w:b/>
          <w:bCs/>
        </w:rPr>
        <w:t>Session 4: Variables, Arrays, and Hash Tables</w:t>
      </w:r>
    </w:p>
    <w:p w14:paraId="69D4F4C5" w14:textId="77777777" w:rsidR="00F668FE" w:rsidRPr="002840E3" w:rsidRDefault="00F668FE" w:rsidP="00F668FE"/>
    <w:p w14:paraId="29BF1D68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23D7F194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2E5B8997" w14:textId="77777777" w:rsidR="00F668FE" w:rsidRPr="002840E3" w:rsidRDefault="00F668FE" w:rsidP="00F668FE">
      <w:r w:rsidRPr="002840E3">
        <w:tab/>
        <w:t>•</w:t>
      </w:r>
      <w:r w:rsidRPr="002840E3">
        <w:tab/>
        <w:t>Defining and using variables</w:t>
      </w:r>
    </w:p>
    <w:p w14:paraId="08BA42FF" w14:textId="77777777" w:rsidR="00F668FE" w:rsidRPr="002840E3" w:rsidRDefault="00F668FE" w:rsidP="00F668FE">
      <w:r w:rsidRPr="002840E3">
        <w:tab/>
        <w:t>•</w:t>
      </w:r>
      <w:r w:rsidRPr="002840E3">
        <w:tab/>
        <w:t>Understanding and using arrays</w:t>
      </w:r>
    </w:p>
    <w:p w14:paraId="6CA8DBA5" w14:textId="77777777" w:rsidR="00F668FE" w:rsidRPr="002840E3" w:rsidRDefault="00F668FE" w:rsidP="00F668FE">
      <w:r w:rsidRPr="002840E3">
        <w:tab/>
        <w:t>•</w:t>
      </w:r>
      <w:r w:rsidRPr="002840E3">
        <w:tab/>
        <w:t>Working with hash tables</w:t>
      </w:r>
    </w:p>
    <w:p w14:paraId="24FF2CD3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6C675312" w14:textId="77777777" w:rsidR="00F668FE" w:rsidRPr="002840E3" w:rsidRDefault="00F668FE" w:rsidP="00F668FE">
      <w:r w:rsidRPr="002840E3">
        <w:tab/>
        <w:t>•</w:t>
      </w:r>
      <w:r w:rsidRPr="002840E3">
        <w:tab/>
        <w:t>Variable and array usage guide</w:t>
      </w:r>
    </w:p>
    <w:p w14:paraId="52EAD120" w14:textId="77777777" w:rsidR="00F668FE" w:rsidRPr="002840E3" w:rsidRDefault="00F668FE" w:rsidP="00F668FE">
      <w:r w:rsidRPr="002840E3">
        <w:tab/>
        <w:t>•</w:t>
      </w:r>
      <w:r w:rsidRPr="002840E3">
        <w:tab/>
        <w:t>Hash table quick reference</w:t>
      </w:r>
    </w:p>
    <w:p w14:paraId="15658E92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4:</w:t>
      </w:r>
    </w:p>
    <w:p w14:paraId="741B37A0" w14:textId="77777777" w:rsidR="00F668FE" w:rsidRPr="002840E3" w:rsidRDefault="00F668FE" w:rsidP="00F668FE">
      <w:r w:rsidRPr="002840E3">
        <w:tab/>
        <w:t>•</w:t>
      </w:r>
      <w:r w:rsidRPr="002840E3">
        <w:tab/>
        <w:t>Creating and manipulating variables</w:t>
      </w:r>
    </w:p>
    <w:p w14:paraId="5331E4FE" w14:textId="77777777" w:rsidR="00F668FE" w:rsidRPr="002840E3" w:rsidRDefault="00F668FE" w:rsidP="00F668FE">
      <w:r w:rsidRPr="002840E3">
        <w:tab/>
        <w:t>•</w:t>
      </w:r>
      <w:r w:rsidRPr="002840E3">
        <w:tab/>
        <w:t>Working with arrays and hash tables in scripts</w:t>
      </w:r>
    </w:p>
    <w:p w14:paraId="3C2AC575" w14:textId="77777777" w:rsidR="00F668FE" w:rsidRPr="002840E3" w:rsidRDefault="00F668FE" w:rsidP="00F668FE"/>
    <w:p w14:paraId="4FE5E388" w14:textId="77777777" w:rsidR="00F668FE" w:rsidRPr="002840E3" w:rsidRDefault="00F668FE" w:rsidP="00F668FE">
      <w:r w:rsidRPr="002840E3">
        <w:rPr>
          <w:b/>
          <w:bCs/>
        </w:rPr>
        <w:t>Session 5: Scripting Basics</w:t>
      </w:r>
    </w:p>
    <w:p w14:paraId="4156C3EE" w14:textId="77777777" w:rsidR="00F668FE" w:rsidRPr="002840E3" w:rsidRDefault="00F668FE" w:rsidP="00F668FE"/>
    <w:p w14:paraId="38A74E0A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0569A18A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4066DEAF" w14:textId="77777777" w:rsidR="00F668FE" w:rsidRPr="002840E3" w:rsidRDefault="00F668FE" w:rsidP="00F668FE">
      <w:r w:rsidRPr="002840E3">
        <w:tab/>
        <w:t>•</w:t>
      </w:r>
      <w:r w:rsidRPr="002840E3">
        <w:tab/>
        <w:t>Writing simple scripts</w:t>
      </w:r>
    </w:p>
    <w:p w14:paraId="4579B837" w14:textId="77777777" w:rsidR="00F668FE" w:rsidRPr="002840E3" w:rsidRDefault="00F668FE" w:rsidP="00F668FE">
      <w:r w:rsidRPr="002840E3">
        <w:tab/>
        <w:t>•</w:t>
      </w:r>
      <w:r w:rsidRPr="002840E3">
        <w:tab/>
        <w:t>Understanding script structure</w:t>
      </w:r>
    </w:p>
    <w:p w14:paraId="699CEB3F" w14:textId="77777777" w:rsidR="00F668FE" w:rsidRPr="002840E3" w:rsidRDefault="00F668FE" w:rsidP="00F668FE">
      <w:r w:rsidRPr="002840E3">
        <w:tab/>
        <w:t>•</w:t>
      </w:r>
      <w:r w:rsidRPr="002840E3">
        <w:tab/>
        <w:t>Script execution policies</w:t>
      </w:r>
    </w:p>
    <w:p w14:paraId="43F9C4DA" w14:textId="77777777" w:rsidR="00F668FE" w:rsidRPr="002840E3" w:rsidRDefault="00F668FE" w:rsidP="00F668FE">
      <w:r w:rsidRPr="002840E3">
        <w:tab/>
        <w:t>•</w:t>
      </w:r>
      <w:r w:rsidRPr="002840E3">
        <w:tab/>
        <w:t>Handling errors and exceptions</w:t>
      </w:r>
    </w:p>
    <w:p w14:paraId="6001A76D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3A80DE55" w14:textId="77777777" w:rsidR="00F668FE" w:rsidRPr="002840E3" w:rsidRDefault="00F668FE" w:rsidP="00F668FE">
      <w:r w:rsidRPr="002840E3">
        <w:tab/>
        <w:t>•</w:t>
      </w:r>
      <w:r w:rsidRPr="002840E3">
        <w:tab/>
        <w:t>Script writing guide</w:t>
      </w:r>
    </w:p>
    <w:p w14:paraId="7CDE45A2" w14:textId="77777777" w:rsidR="00F668FE" w:rsidRPr="002840E3" w:rsidRDefault="00F668FE" w:rsidP="00F668FE">
      <w:r w:rsidRPr="002840E3">
        <w:tab/>
        <w:t>•</w:t>
      </w:r>
      <w:r w:rsidRPr="002840E3">
        <w:tab/>
        <w:t>Common scripting pitfalls and solutions</w:t>
      </w:r>
    </w:p>
    <w:p w14:paraId="7622411F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5:</w:t>
      </w:r>
    </w:p>
    <w:p w14:paraId="1B294A69" w14:textId="77777777" w:rsidR="00F668FE" w:rsidRPr="002840E3" w:rsidRDefault="00F668FE" w:rsidP="00F668FE">
      <w:r w:rsidRPr="002840E3">
        <w:lastRenderedPageBreak/>
        <w:tab/>
        <w:t>•</w:t>
      </w:r>
      <w:r w:rsidRPr="002840E3">
        <w:tab/>
        <w:t>Writing a basic script</w:t>
      </w:r>
    </w:p>
    <w:p w14:paraId="1A185345" w14:textId="77777777" w:rsidR="00F668FE" w:rsidRPr="002840E3" w:rsidRDefault="00F668FE" w:rsidP="00F668FE">
      <w:r w:rsidRPr="002840E3">
        <w:tab/>
        <w:t>•</w:t>
      </w:r>
      <w:r w:rsidRPr="002840E3">
        <w:tab/>
        <w:t>Running and troubleshooting scripts</w:t>
      </w:r>
    </w:p>
    <w:p w14:paraId="323F4F97" w14:textId="77777777" w:rsidR="00F668FE" w:rsidRPr="002840E3" w:rsidRDefault="00F668FE" w:rsidP="00F668FE"/>
    <w:p w14:paraId="41DD1F4F" w14:textId="77777777" w:rsidR="00F668FE" w:rsidRPr="002840E3" w:rsidRDefault="00F668FE" w:rsidP="00F668FE">
      <w:r w:rsidRPr="002840E3">
        <w:rPr>
          <w:b/>
          <w:bCs/>
        </w:rPr>
        <w:t>Session 6: PowerShell Remoting and Automation</w:t>
      </w:r>
    </w:p>
    <w:p w14:paraId="5B06F02A" w14:textId="77777777" w:rsidR="00F668FE" w:rsidRPr="002840E3" w:rsidRDefault="00F668FE" w:rsidP="00F668FE"/>
    <w:p w14:paraId="34386CA0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73AC0925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29E7B42C" w14:textId="77777777" w:rsidR="00F668FE" w:rsidRPr="002840E3" w:rsidRDefault="00F668FE" w:rsidP="00F668FE">
      <w:r w:rsidRPr="002840E3">
        <w:tab/>
        <w:t>•</w:t>
      </w:r>
      <w:r w:rsidRPr="002840E3">
        <w:tab/>
        <w:t>Introduction to PowerShell remoting</w:t>
      </w:r>
    </w:p>
    <w:p w14:paraId="38F7CCD5" w14:textId="77777777" w:rsidR="00F668FE" w:rsidRPr="002840E3" w:rsidRDefault="00F668FE" w:rsidP="00F668FE">
      <w:r w:rsidRPr="002840E3">
        <w:tab/>
        <w:t>•</w:t>
      </w:r>
      <w:r w:rsidRPr="002840E3">
        <w:tab/>
        <w:t>Setting up and using remoting</w:t>
      </w:r>
    </w:p>
    <w:p w14:paraId="1579E0D9" w14:textId="77777777" w:rsidR="00F668FE" w:rsidRPr="002840E3" w:rsidRDefault="00F668FE" w:rsidP="00F668FE">
      <w:r w:rsidRPr="002840E3">
        <w:tab/>
        <w:t>•</w:t>
      </w:r>
      <w:r w:rsidRPr="002840E3">
        <w:tab/>
        <w:t>Automating tasks with scheduled jobs and tasks</w:t>
      </w:r>
    </w:p>
    <w:p w14:paraId="7FB393A9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2734A864" w14:textId="77777777" w:rsidR="00F668FE" w:rsidRPr="002840E3" w:rsidRDefault="00F668FE" w:rsidP="00F668FE">
      <w:r w:rsidRPr="002840E3">
        <w:tab/>
        <w:t>•</w:t>
      </w:r>
      <w:r w:rsidRPr="002840E3">
        <w:tab/>
        <w:t>Remoting setup guide</w:t>
      </w:r>
    </w:p>
    <w:p w14:paraId="2A2CD0AF" w14:textId="77777777" w:rsidR="00F668FE" w:rsidRPr="002840E3" w:rsidRDefault="00F668FE" w:rsidP="00F668FE">
      <w:r w:rsidRPr="002840E3">
        <w:tab/>
        <w:t>•</w:t>
      </w:r>
      <w:r w:rsidRPr="002840E3">
        <w:tab/>
        <w:t>Automation tips and best practices</w:t>
      </w:r>
    </w:p>
    <w:p w14:paraId="144E8093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6:</w:t>
      </w:r>
    </w:p>
    <w:p w14:paraId="22A74751" w14:textId="77777777" w:rsidR="00F668FE" w:rsidRPr="002840E3" w:rsidRDefault="00F668FE" w:rsidP="00F668FE">
      <w:r w:rsidRPr="002840E3">
        <w:tab/>
        <w:t>•</w:t>
      </w:r>
      <w:r w:rsidRPr="002840E3">
        <w:tab/>
        <w:t>Setting up a remote session</w:t>
      </w:r>
    </w:p>
    <w:p w14:paraId="0667C5F2" w14:textId="77777777" w:rsidR="00F668FE" w:rsidRPr="002840E3" w:rsidRDefault="00F668FE" w:rsidP="00F668FE">
      <w:r w:rsidRPr="002840E3">
        <w:tab/>
        <w:t>•</w:t>
      </w:r>
      <w:r w:rsidRPr="002840E3">
        <w:tab/>
        <w:t>Automating a simple task using a script</w:t>
      </w:r>
    </w:p>
    <w:p w14:paraId="56218E62" w14:textId="77777777" w:rsidR="00F668FE" w:rsidRPr="002840E3" w:rsidRDefault="00F668FE" w:rsidP="00F668FE"/>
    <w:p w14:paraId="60602BA7" w14:textId="77777777" w:rsidR="00F668FE" w:rsidRPr="002840E3" w:rsidRDefault="00F668FE" w:rsidP="00F668FE">
      <w:r w:rsidRPr="002840E3">
        <w:rPr>
          <w:b/>
          <w:bCs/>
        </w:rPr>
        <w:t>Session 7: Introduction to PowerShell Modules</w:t>
      </w:r>
    </w:p>
    <w:p w14:paraId="64778EA4" w14:textId="77777777" w:rsidR="00F668FE" w:rsidRPr="002840E3" w:rsidRDefault="00F668FE" w:rsidP="00F668FE"/>
    <w:p w14:paraId="59A815C6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205831DC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727D9218" w14:textId="77777777" w:rsidR="00F668FE" w:rsidRPr="002840E3" w:rsidRDefault="00F668FE" w:rsidP="00F668FE">
      <w:r w:rsidRPr="002840E3">
        <w:tab/>
        <w:t>•</w:t>
      </w:r>
      <w:r w:rsidRPr="002840E3">
        <w:tab/>
        <w:t>Understanding modules</w:t>
      </w:r>
    </w:p>
    <w:p w14:paraId="565AA65E" w14:textId="77777777" w:rsidR="00F668FE" w:rsidRPr="002840E3" w:rsidRDefault="00F668FE" w:rsidP="00F668FE">
      <w:r w:rsidRPr="002840E3">
        <w:tab/>
        <w:t>•</w:t>
      </w:r>
      <w:r w:rsidRPr="002840E3">
        <w:tab/>
        <w:t>Finding and installing modules from the PowerShell Gallery</w:t>
      </w:r>
    </w:p>
    <w:p w14:paraId="6EAD4388" w14:textId="77777777" w:rsidR="00F668FE" w:rsidRPr="002840E3" w:rsidRDefault="00F668FE" w:rsidP="00F668FE">
      <w:r w:rsidRPr="002840E3">
        <w:tab/>
        <w:t>•</w:t>
      </w:r>
      <w:r w:rsidRPr="002840E3">
        <w:tab/>
        <w:t>Creating and using custom modules</w:t>
      </w:r>
    </w:p>
    <w:p w14:paraId="08049B04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33BB9D6E" w14:textId="77777777" w:rsidR="00F668FE" w:rsidRPr="002840E3" w:rsidRDefault="00F668FE" w:rsidP="00F668FE">
      <w:r w:rsidRPr="002840E3">
        <w:tab/>
        <w:t>•</w:t>
      </w:r>
      <w:r w:rsidRPr="002840E3">
        <w:tab/>
        <w:t>Module usage guide</w:t>
      </w:r>
    </w:p>
    <w:p w14:paraId="3F93488C" w14:textId="77777777" w:rsidR="00F668FE" w:rsidRPr="002840E3" w:rsidRDefault="00F668FE" w:rsidP="00F668FE">
      <w:r w:rsidRPr="002840E3">
        <w:tab/>
        <w:t>•</w:t>
      </w:r>
      <w:r w:rsidRPr="002840E3">
        <w:tab/>
        <w:t>List of useful modules from PowerShell Gallery</w:t>
      </w:r>
    </w:p>
    <w:p w14:paraId="1052F68F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7:</w:t>
      </w:r>
    </w:p>
    <w:p w14:paraId="59C97B4D" w14:textId="77777777" w:rsidR="00F668FE" w:rsidRPr="002840E3" w:rsidRDefault="00F668FE" w:rsidP="00F668FE">
      <w:r w:rsidRPr="002840E3">
        <w:tab/>
        <w:t>•</w:t>
      </w:r>
      <w:r w:rsidRPr="002840E3">
        <w:tab/>
        <w:t>Installing a module from the PowerShell Gallery</w:t>
      </w:r>
    </w:p>
    <w:p w14:paraId="218C3162" w14:textId="77777777" w:rsidR="00F668FE" w:rsidRDefault="00F668FE" w:rsidP="00F668FE">
      <w:r w:rsidRPr="002840E3">
        <w:tab/>
        <w:t>•</w:t>
      </w:r>
      <w:r w:rsidRPr="002840E3">
        <w:tab/>
        <w:t>Creating a simple custom module</w:t>
      </w:r>
    </w:p>
    <w:p w14:paraId="1D7D9357" w14:textId="77777777" w:rsidR="00F668FE" w:rsidRDefault="00F668FE" w:rsidP="00F668FE"/>
    <w:p w14:paraId="729F639B" w14:textId="77777777" w:rsidR="00F668FE" w:rsidRPr="00F668FE" w:rsidRDefault="00F668FE" w:rsidP="00F668FE">
      <w:pPr>
        <w:rPr>
          <w:i/>
          <w:iCs/>
        </w:rPr>
      </w:pPr>
      <w:r w:rsidRPr="00F668FE">
        <w:rPr>
          <w:b/>
          <w:bCs/>
          <w:i/>
          <w:iCs/>
        </w:rPr>
        <w:t>Conclusion and Q&amp;A</w:t>
      </w:r>
    </w:p>
    <w:p w14:paraId="67BD2200" w14:textId="77777777" w:rsidR="00F668FE" w:rsidRPr="00F668FE" w:rsidRDefault="00F668FE" w:rsidP="00F668FE">
      <w:pPr>
        <w:rPr>
          <w:i/>
          <w:iCs/>
        </w:rPr>
      </w:pPr>
    </w:p>
    <w:p w14:paraId="5DCE3B08" w14:textId="77777777" w:rsidR="00F668FE" w:rsidRPr="00F668FE" w:rsidRDefault="00F668FE" w:rsidP="00F668FE">
      <w:pPr>
        <w:rPr>
          <w:i/>
          <w:iCs/>
        </w:rPr>
      </w:pPr>
      <w:r w:rsidRPr="00F668FE">
        <w:rPr>
          <w:i/>
          <w:iCs/>
        </w:rPr>
        <w:tab/>
        <w:t>•</w:t>
      </w:r>
      <w:r w:rsidRPr="00F668FE">
        <w:rPr>
          <w:i/>
          <w:iCs/>
        </w:rPr>
        <w:tab/>
      </w:r>
      <w:r w:rsidRPr="00F668FE">
        <w:rPr>
          <w:b/>
          <w:bCs/>
          <w:i/>
          <w:iCs/>
        </w:rPr>
        <w:t>Duration:</w:t>
      </w:r>
      <w:r w:rsidRPr="00F668FE">
        <w:rPr>
          <w:i/>
          <w:iCs/>
        </w:rPr>
        <w:t xml:space="preserve"> 30 minutes</w:t>
      </w:r>
    </w:p>
    <w:p w14:paraId="4BBB845D" w14:textId="77777777" w:rsidR="00F668FE" w:rsidRPr="00F668FE" w:rsidRDefault="00F668FE" w:rsidP="00F668FE">
      <w:pPr>
        <w:rPr>
          <w:i/>
          <w:iCs/>
        </w:rPr>
      </w:pPr>
      <w:r w:rsidRPr="00F668FE">
        <w:rPr>
          <w:i/>
          <w:iCs/>
        </w:rPr>
        <w:tab/>
        <w:t>•</w:t>
      </w:r>
      <w:r w:rsidRPr="00F668FE">
        <w:rPr>
          <w:i/>
          <w:iCs/>
        </w:rPr>
        <w:tab/>
      </w:r>
      <w:r w:rsidRPr="00F668FE">
        <w:rPr>
          <w:b/>
          <w:bCs/>
          <w:i/>
          <w:iCs/>
        </w:rPr>
        <w:t>Activities:</w:t>
      </w:r>
    </w:p>
    <w:p w14:paraId="73D1B12F" w14:textId="77777777" w:rsidR="00F668FE" w:rsidRPr="00F668FE" w:rsidRDefault="00F668FE" w:rsidP="00F668FE">
      <w:pPr>
        <w:rPr>
          <w:i/>
          <w:iCs/>
        </w:rPr>
      </w:pPr>
      <w:r w:rsidRPr="00F668FE">
        <w:rPr>
          <w:i/>
          <w:iCs/>
        </w:rPr>
        <w:tab/>
        <w:t>•</w:t>
      </w:r>
      <w:r w:rsidRPr="00F668FE">
        <w:rPr>
          <w:i/>
          <w:iCs/>
        </w:rPr>
        <w:tab/>
        <w:t>Recap of key topics covered</w:t>
      </w:r>
    </w:p>
    <w:p w14:paraId="4E874A44" w14:textId="77777777" w:rsidR="00F668FE" w:rsidRPr="00F668FE" w:rsidRDefault="00F668FE" w:rsidP="00F668FE">
      <w:pPr>
        <w:rPr>
          <w:i/>
          <w:iCs/>
        </w:rPr>
      </w:pPr>
      <w:r w:rsidRPr="00F668FE">
        <w:rPr>
          <w:i/>
          <w:iCs/>
        </w:rPr>
        <w:tab/>
        <w:t>•</w:t>
      </w:r>
      <w:r w:rsidRPr="00F668FE">
        <w:rPr>
          <w:i/>
          <w:iCs/>
        </w:rPr>
        <w:tab/>
        <w:t>Q&amp;A session</w:t>
      </w:r>
    </w:p>
    <w:p w14:paraId="3738E5A6" w14:textId="77777777" w:rsidR="00F668FE" w:rsidRPr="00F668FE" w:rsidRDefault="00F668FE" w:rsidP="00F668FE">
      <w:pPr>
        <w:rPr>
          <w:i/>
          <w:iCs/>
        </w:rPr>
      </w:pPr>
      <w:r w:rsidRPr="00F668FE">
        <w:rPr>
          <w:i/>
          <w:iCs/>
        </w:rPr>
        <w:tab/>
        <w:t>•</w:t>
      </w:r>
      <w:r w:rsidRPr="00F668FE">
        <w:rPr>
          <w:i/>
          <w:iCs/>
        </w:rPr>
        <w:tab/>
        <w:t>Feedback collection</w:t>
      </w:r>
    </w:p>
    <w:p w14:paraId="4F43AF0D" w14:textId="77777777" w:rsidR="00F668FE" w:rsidRPr="002840E3" w:rsidRDefault="00F668FE" w:rsidP="00F668FE"/>
    <w:p w14:paraId="1A4F5279" w14:textId="77777777" w:rsidR="00F668FE" w:rsidRPr="002840E3" w:rsidRDefault="00F668FE" w:rsidP="00F668FE"/>
    <w:p w14:paraId="701BA593" w14:textId="77777777" w:rsidR="00F668FE" w:rsidRPr="002840E3" w:rsidRDefault="00F668FE" w:rsidP="00F668FE">
      <w:r w:rsidRPr="002840E3">
        <w:rPr>
          <w:b/>
          <w:bCs/>
        </w:rPr>
        <w:t>Student Information:</w:t>
      </w:r>
    </w:p>
    <w:p w14:paraId="6FABEC64" w14:textId="77777777" w:rsidR="00F668FE" w:rsidRPr="002840E3" w:rsidRDefault="00F668FE" w:rsidP="00F668FE"/>
    <w:p w14:paraId="31989910" w14:textId="77777777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Prerequisites:</w:t>
      </w:r>
      <w:r w:rsidRPr="002840E3">
        <w:t xml:space="preserve"> Basic understanding of command-line interfaces</w:t>
      </w:r>
    </w:p>
    <w:p w14:paraId="4634C178" w14:textId="1F5FEE09" w:rsidR="00F668FE" w:rsidRPr="002840E3" w:rsidRDefault="00F668FE" w:rsidP="00F668FE">
      <w:r w:rsidRPr="002840E3">
        <w:tab/>
        <w:t>•</w:t>
      </w:r>
      <w:r w:rsidRPr="002840E3">
        <w:tab/>
      </w:r>
      <w:r w:rsidRPr="002840E3">
        <w:rPr>
          <w:b/>
          <w:bCs/>
        </w:rPr>
        <w:t>Materials Provided:</w:t>
      </w:r>
      <w:r>
        <w:rPr>
          <w:b/>
          <w:bCs/>
        </w:rPr>
        <w:t xml:space="preserve"> W</w:t>
      </w:r>
      <w:r w:rsidRPr="002840E3">
        <w:t>orkshop handouts, lab exercise guide</w:t>
      </w:r>
    </w:p>
    <w:p w14:paraId="70EEFD72" w14:textId="012B6977" w:rsidR="00F668FE" w:rsidRPr="002840E3" w:rsidRDefault="00F668FE" w:rsidP="00F668FE">
      <w:r w:rsidRPr="002840E3">
        <w:lastRenderedPageBreak/>
        <w:tab/>
        <w:t>•</w:t>
      </w:r>
      <w:r w:rsidRPr="002840E3">
        <w:tab/>
      </w:r>
      <w:r w:rsidRPr="002840E3">
        <w:rPr>
          <w:b/>
          <w:bCs/>
        </w:rPr>
        <w:t>What to Bring:</w:t>
      </w:r>
      <w:r w:rsidRPr="002840E3">
        <w:t xml:space="preserve"> Personal laptop</w:t>
      </w:r>
      <w:r>
        <w:t xml:space="preserve"> (with or without PowerShell pre-installed)</w:t>
      </w:r>
    </w:p>
    <w:p w14:paraId="1B7DEAFD" w14:textId="77777777" w:rsidR="00F668FE" w:rsidRPr="002840E3" w:rsidRDefault="00F668FE" w:rsidP="00F668FE"/>
    <w:p w14:paraId="48ACA707" w14:textId="77777777" w:rsidR="00F668FE" w:rsidRPr="002840E3" w:rsidRDefault="00F668FE" w:rsidP="00F668FE">
      <w:r w:rsidRPr="002840E3">
        <w:rPr>
          <w:b/>
          <w:bCs/>
        </w:rPr>
        <w:t>Student Handout Information:</w:t>
      </w:r>
    </w:p>
    <w:p w14:paraId="22909D73" w14:textId="77777777" w:rsidR="00F668FE" w:rsidRPr="002840E3" w:rsidRDefault="00F668FE" w:rsidP="00F668FE"/>
    <w:p w14:paraId="20F4F974" w14:textId="77777777" w:rsidR="00F668FE" w:rsidRPr="002840E3" w:rsidRDefault="00F668FE" w:rsidP="00F668FE">
      <w:r w:rsidRPr="002840E3">
        <w:tab/>
        <w:t>1.</w:t>
      </w:r>
      <w:r w:rsidRPr="002840E3">
        <w:tab/>
      </w:r>
      <w:r w:rsidRPr="002840E3">
        <w:rPr>
          <w:b/>
          <w:bCs/>
        </w:rPr>
        <w:t>PowerShell Basics Cheat Sheet:</w:t>
      </w:r>
      <w:r w:rsidRPr="002840E3">
        <w:t xml:space="preserve"> Overview of key concepts, commands, and syntax.</w:t>
      </w:r>
    </w:p>
    <w:p w14:paraId="7112A537" w14:textId="77777777" w:rsidR="00F668FE" w:rsidRPr="002840E3" w:rsidRDefault="00F668FE" w:rsidP="00F668FE">
      <w:r w:rsidRPr="002840E3">
        <w:tab/>
        <w:t>2.</w:t>
      </w:r>
      <w:r w:rsidRPr="002840E3">
        <w:tab/>
      </w:r>
      <w:r w:rsidRPr="002840E3">
        <w:rPr>
          <w:b/>
          <w:bCs/>
        </w:rPr>
        <w:t>Cmdlet Syntax Guide:</w:t>
      </w:r>
      <w:r w:rsidRPr="002840E3">
        <w:t xml:space="preserve"> Detailed guide on cmdlet structure and usage.</w:t>
      </w:r>
    </w:p>
    <w:p w14:paraId="73591328" w14:textId="77777777" w:rsidR="00F668FE" w:rsidRPr="002840E3" w:rsidRDefault="00F668FE" w:rsidP="00F668FE">
      <w:r w:rsidRPr="002840E3">
        <w:tab/>
        <w:t>3.</w:t>
      </w:r>
      <w:r w:rsidRPr="002840E3">
        <w:tab/>
      </w:r>
      <w:r w:rsidRPr="002840E3">
        <w:rPr>
          <w:b/>
          <w:bCs/>
        </w:rPr>
        <w:t>Pipeline Usage Guide:</w:t>
      </w:r>
      <w:r w:rsidRPr="002840E3">
        <w:t xml:space="preserve"> Examples and explanations of how to use the pipeline effectively.</w:t>
      </w:r>
    </w:p>
    <w:p w14:paraId="3B40E031" w14:textId="77777777" w:rsidR="00F668FE" w:rsidRPr="002840E3" w:rsidRDefault="00F668FE" w:rsidP="00F668FE">
      <w:r w:rsidRPr="002840E3">
        <w:tab/>
        <w:t>4.</w:t>
      </w:r>
      <w:r w:rsidRPr="002840E3">
        <w:tab/>
      </w:r>
      <w:r w:rsidRPr="002840E3">
        <w:rPr>
          <w:b/>
          <w:bCs/>
        </w:rPr>
        <w:t>Variable and Array Usage Guide:</w:t>
      </w:r>
      <w:r w:rsidRPr="002840E3">
        <w:t xml:space="preserve"> Instructions and examples for using variables, arrays, and hash tables.</w:t>
      </w:r>
    </w:p>
    <w:p w14:paraId="42E5789D" w14:textId="77777777" w:rsidR="00F668FE" w:rsidRPr="002840E3" w:rsidRDefault="00F668FE" w:rsidP="00F668FE">
      <w:r w:rsidRPr="002840E3">
        <w:tab/>
        <w:t>5.</w:t>
      </w:r>
      <w:r w:rsidRPr="002840E3">
        <w:tab/>
      </w:r>
      <w:r w:rsidRPr="002840E3">
        <w:rPr>
          <w:b/>
          <w:bCs/>
        </w:rPr>
        <w:t>Script Writing Guide:</w:t>
      </w:r>
      <w:r w:rsidRPr="002840E3">
        <w:t xml:space="preserve"> Best practices for writing and troubleshooting PowerShell scripts.</w:t>
      </w:r>
    </w:p>
    <w:p w14:paraId="7850FD71" w14:textId="77777777" w:rsidR="00F668FE" w:rsidRPr="002840E3" w:rsidRDefault="00F668FE" w:rsidP="00F668FE">
      <w:r w:rsidRPr="002840E3">
        <w:tab/>
        <w:t>6.</w:t>
      </w:r>
      <w:r w:rsidRPr="002840E3">
        <w:tab/>
      </w:r>
      <w:r w:rsidRPr="002840E3">
        <w:rPr>
          <w:b/>
          <w:bCs/>
        </w:rPr>
        <w:t>Remoting Setup Guide:</w:t>
      </w:r>
      <w:r w:rsidRPr="002840E3">
        <w:t xml:space="preserve"> Step-by-step instructions for setting up and using PowerShell remoting.</w:t>
      </w:r>
    </w:p>
    <w:p w14:paraId="5617D328" w14:textId="77777777" w:rsidR="00F668FE" w:rsidRPr="002840E3" w:rsidRDefault="00F668FE" w:rsidP="00F668FE">
      <w:r w:rsidRPr="002840E3">
        <w:tab/>
        <w:t>7.</w:t>
      </w:r>
      <w:r w:rsidRPr="002840E3">
        <w:tab/>
      </w:r>
      <w:r w:rsidRPr="002840E3">
        <w:rPr>
          <w:b/>
          <w:bCs/>
        </w:rPr>
        <w:t>Module Usage Guide:</w:t>
      </w:r>
      <w:r w:rsidRPr="002840E3">
        <w:t xml:space="preserve"> Information on finding, installing, and creating PowerShell modules.</w:t>
      </w:r>
    </w:p>
    <w:p w14:paraId="6B0C9027" w14:textId="77777777" w:rsidR="00F668FE" w:rsidRPr="002840E3" w:rsidRDefault="00F668FE" w:rsidP="00F668FE"/>
    <w:p w14:paraId="5C031437" w14:textId="77777777" w:rsidR="00F668FE" w:rsidRPr="002840E3" w:rsidRDefault="00F668FE" w:rsidP="00F668FE">
      <w:r w:rsidRPr="002840E3">
        <w:rPr>
          <w:b/>
          <w:bCs/>
        </w:rPr>
        <w:t>Lab Exercises:</w:t>
      </w:r>
    </w:p>
    <w:p w14:paraId="7D2B591E" w14:textId="77777777" w:rsidR="00F668FE" w:rsidRPr="002840E3" w:rsidRDefault="00F668FE" w:rsidP="00F668FE"/>
    <w:p w14:paraId="0306DD9F" w14:textId="77777777" w:rsidR="00F668FE" w:rsidRPr="002840E3" w:rsidRDefault="00F668FE" w:rsidP="00F668FE">
      <w:r w:rsidRPr="002840E3">
        <w:tab/>
        <w:t>1.</w:t>
      </w:r>
      <w:r w:rsidRPr="002840E3">
        <w:tab/>
      </w:r>
      <w:r w:rsidRPr="002840E3">
        <w:rPr>
          <w:b/>
          <w:bCs/>
        </w:rPr>
        <w:t>Installing PowerShell:</w:t>
      </w:r>
      <w:r w:rsidRPr="002840E3">
        <w:t xml:space="preserve"> Step-by-step installation on various platforms.</w:t>
      </w:r>
    </w:p>
    <w:p w14:paraId="3970CAD8" w14:textId="77777777" w:rsidR="00F668FE" w:rsidRPr="002840E3" w:rsidRDefault="00F668FE" w:rsidP="00F668FE">
      <w:r w:rsidRPr="002840E3">
        <w:tab/>
        <w:t>2.</w:t>
      </w:r>
      <w:r w:rsidRPr="002840E3">
        <w:tab/>
      </w:r>
      <w:r w:rsidRPr="002840E3">
        <w:rPr>
          <w:b/>
          <w:bCs/>
        </w:rPr>
        <w:t>Exploring Cmdlets:</w:t>
      </w:r>
      <w:r w:rsidRPr="002840E3">
        <w:t xml:space="preserve"> Using Get-Help, Get-Command, and Get-Member.</w:t>
      </w:r>
    </w:p>
    <w:p w14:paraId="37228F26" w14:textId="77777777" w:rsidR="00F668FE" w:rsidRPr="002840E3" w:rsidRDefault="00F668FE" w:rsidP="00F668FE">
      <w:r w:rsidRPr="002840E3">
        <w:tab/>
        <w:t>3.</w:t>
      </w:r>
      <w:r w:rsidRPr="002840E3">
        <w:tab/>
      </w:r>
      <w:r w:rsidRPr="002840E3">
        <w:rPr>
          <w:b/>
          <w:bCs/>
        </w:rPr>
        <w:t>Using the Pipeline:</w:t>
      </w:r>
      <w:r w:rsidRPr="002840E3">
        <w:t xml:space="preserve"> Filtering and sorting data in the pipeline.</w:t>
      </w:r>
    </w:p>
    <w:p w14:paraId="43DA64A5" w14:textId="77777777" w:rsidR="00F668FE" w:rsidRPr="002840E3" w:rsidRDefault="00F668FE" w:rsidP="00F668FE">
      <w:r w:rsidRPr="002840E3">
        <w:tab/>
        <w:t>4.</w:t>
      </w:r>
      <w:r w:rsidRPr="002840E3">
        <w:tab/>
      </w:r>
      <w:r w:rsidRPr="002840E3">
        <w:rPr>
          <w:b/>
          <w:bCs/>
        </w:rPr>
        <w:t>Variables and Arrays:</w:t>
      </w:r>
      <w:r w:rsidRPr="002840E3">
        <w:t xml:space="preserve"> Creating and manipulating variables, arrays, and hash tables.</w:t>
      </w:r>
    </w:p>
    <w:p w14:paraId="2C53DE7E" w14:textId="77777777" w:rsidR="00F668FE" w:rsidRPr="002840E3" w:rsidRDefault="00F668FE" w:rsidP="00F668FE">
      <w:r w:rsidRPr="002840E3">
        <w:tab/>
        <w:t>5.</w:t>
      </w:r>
      <w:r w:rsidRPr="002840E3">
        <w:tab/>
      </w:r>
      <w:r w:rsidRPr="002840E3">
        <w:rPr>
          <w:b/>
          <w:bCs/>
        </w:rPr>
        <w:t>Writing Scripts:</w:t>
      </w:r>
      <w:r w:rsidRPr="002840E3">
        <w:t xml:space="preserve"> Developing and running basic PowerShell scripts.</w:t>
      </w:r>
    </w:p>
    <w:p w14:paraId="288B455E" w14:textId="77777777" w:rsidR="00F668FE" w:rsidRPr="002840E3" w:rsidRDefault="00F668FE" w:rsidP="00F668FE">
      <w:r w:rsidRPr="002840E3">
        <w:tab/>
        <w:t>6.</w:t>
      </w:r>
      <w:r w:rsidRPr="002840E3">
        <w:tab/>
      </w:r>
      <w:r w:rsidRPr="002840E3">
        <w:rPr>
          <w:b/>
          <w:bCs/>
        </w:rPr>
        <w:t>Remoting and Automation:</w:t>
      </w:r>
      <w:r w:rsidRPr="002840E3">
        <w:t xml:space="preserve"> Setting up remoting and automating tasks.</w:t>
      </w:r>
    </w:p>
    <w:p w14:paraId="01F0E678" w14:textId="77777777" w:rsidR="00F668FE" w:rsidRPr="002840E3" w:rsidRDefault="00F668FE" w:rsidP="00F668FE">
      <w:r w:rsidRPr="002840E3">
        <w:tab/>
        <w:t>7.</w:t>
      </w:r>
      <w:r w:rsidRPr="002840E3">
        <w:tab/>
      </w:r>
      <w:r w:rsidRPr="002840E3">
        <w:rPr>
          <w:b/>
          <w:bCs/>
        </w:rPr>
        <w:t>Working with Modules:</w:t>
      </w:r>
      <w:r w:rsidRPr="002840E3">
        <w:t xml:space="preserve"> Installing and creating PowerShell modules.</w:t>
      </w:r>
    </w:p>
    <w:p w14:paraId="11C6295E" w14:textId="77777777" w:rsidR="00F668FE" w:rsidRPr="002840E3" w:rsidRDefault="00F668FE" w:rsidP="00F668FE"/>
    <w:sectPr w:rsidR="00F668FE" w:rsidRPr="0028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FE"/>
    <w:rsid w:val="00186020"/>
    <w:rsid w:val="00CE6821"/>
    <w:rsid w:val="00F51F52"/>
    <w:rsid w:val="00F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C7DE"/>
  <w15:chartTrackingRefBased/>
  <w15:docId w15:val="{296C2860-E2D6-49A4-92BD-380644AE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F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8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FE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FE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FE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FE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F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FE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6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FE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66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cp:keywords/>
  <dc:description/>
  <cp:lastModifiedBy>Mike Nelson</cp:lastModifiedBy>
  <cp:revision>2</cp:revision>
  <dcterms:created xsi:type="dcterms:W3CDTF">2024-07-02T21:58:00Z</dcterms:created>
  <dcterms:modified xsi:type="dcterms:W3CDTF">2024-07-02T22:01:00Z</dcterms:modified>
</cp:coreProperties>
</file>