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ED" w:rsidRPr="00302C53" w:rsidRDefault="00302C53" w:rsidP="00433EC5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spacing w:line="360" w:lineRule="auto"/>
        <w:ind w:right="-274"/>
        <w:rPr>
          <w:rFonts w:asciiTheme="majorHAnsi" w:hAnsiTheme="majorHAnsi" w:cstheme="majorHAnsi"/>
          <w:color w:val="000000"/>
          <w:sz w:val="22"/>
          <w:szCs w:val="22"/>
        </w:rPr>
      </w:pPr>
      <w:bookmarkStart w:id="0" w:name="_GoBack"/>
      <w:bookmarkEnd w:id="0"/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ab/>
        <w:t>Your name ________________</w:t>
      </w:r>
      <w:r w:rsidR="00433EC5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</w:p>
    <w:p w:rsidR="00E024C5" w:rsidRPr="00302C53" w:rsidRDefault="002B37ED" w:rsidP="002B37ED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Client</w:t>
      </w:r>
      <w:r w:rsidR="00E024C5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company </w:t>
      </w:r>
      <w:r w:rsidR="00E024C5" w:rsidRPr="00302C53">
        <w:rPr>
          <w:rFonts w:asciiTheme="majorHAnsi" w:hAnsiTheme="majorHAnsi" w:cstheme="majorHAnsi"/>
          <w:color w:val="000000"/>
          <w:sz w:val="22"/>
          <w:szCs w:val="22"/>
        </w:rPr>
        <w:t>name ______________________</w:t>
      </w: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13"/>
          <w:szCs w:val="13"/>
        </w:rPr>
      </w:pP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4"/>
        </w:rPr>
      </w:pPr>
    </w:p>
    <w:p w:rsidR="00E024C5" w:rsidRPr="00302C53" w:rsidRDefault="00302C53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302C53">
        <w:rPr>
          <w:rFonts w:asciiTheme="majorHAnsi" w:hAnsiTheme="majorHAnsi" w:cstheme="majorHAnsi"/>
          <w:sz w:val="26"/>
          <w:szCs w:val="26"/>
        </w:rPr>
        <w:t>End of Semester Peer Evaluation</w:t>
      </w: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(Download this 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>form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from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Canvas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, complete it, and submit </w:t>
      </w:r>
      <w:r w:rsidR="00D106B1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completed form on Canvas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:rsidR="002B37ED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H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ow well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302C53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did your team work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together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on the term project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?</w:t>
      </w: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10"/>
          <w:szCs w:val="10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 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________</w:t>
      </w: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>Extremely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Okay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Not Too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Badly</w:t>
      </w: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required to complete each of the assignments below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, what percent was completed by each group member?  Total percent for each column must sum to 100%.</w:t>
      </w:r>
    </w:p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2298"/>
        <w:gridCol w:w="1800"/>
        <w:gridCol w:w="1710"/>
      </w:tblGrid>
      <w:tr w:rsidR="00433EC5" w:rsidRPr="00302C53" w:rsidTr="00302C53">
        <w:tc>
          <w:tcPr>
            <w:tcW w:w="3727" w:type="dxa"/>
          </w:tcPr>
          <w:p w:rsidR="00433EC5" w:rsidRPr="00302C53" w:rsidRDefault="00433EC5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5808" w:type="dxa"/>
            <w:gridSpan w:val="3"/>
          </w:tcPr>
          <w:p w:rsidR="00433EC5" w:rsidRPr="00302C53" w:rsidRDefault="00433EC5" w:rsidP="00433EC5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Percent Contribution</w:t>
            </w: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2298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Analyzing and interpreting statistical results</w:t>
            </w:r>
          </w:p>
        </w:tc>
        <w:tc>
          <w:tcPr>
            <w:tcW w:w="1800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presentation</w:t>
            </w:r>
          </w:p>
        </w:tc>
        <w:tc>
          <w:tcPr>
            <w:tcW w:w="1710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report</w:t>
            </w: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Grade each group member,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including yourself, on dependability and contribution (using grades A-F)</w:t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601"/>
        <w:gridCol w:w="1800"/>
      </w:tblGrid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Dependability </w:t>
            </w: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Quality of Work</w:t>
            </w: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 required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to complete this project throughout the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entire 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semester, what percent was completed by each group member?  Total percent must sum to 100%.</w:t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517"/>
      </w:tblGrid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Percent </w:t>
            </w:r>
          </w:p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Contribution</w:t>
            </w: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Write any additional comments about the group or your group work below.</w:t>
      </w:r>
    </w:p>
    <w:p w:rsidR="00E024C5" w:rsidRPr="00302C53" w:rsidRDefault="00E024C5">
      <w:pPr>
        <w:rPr>
          <w:rFonts w:asciiTheme="majorHAnsi" w:hAnsiTheme="majorHAnsi" w:cstheme="majorHAnsi"/>
          <w:color w:val="000000"/>
          <w:sz w:val="22"/>
          <w:szCs w:val="22"/>
        </w:rPr>
      </w:pPr>
    </w:p>
    <w:sectPr w:rsidR="00E024C5" w:rsidRPr="00302C53" w:rsidSect="00302C53">
      <w:pgSz w:w="12240" w:h="15840"/>
      <w:pgMar w:top="720" w:right="1152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2"/>
    <w:rsid w:val="00166DDB"/>
    <w:rsid w:val="002B37ED"/>
    <w:rsid w:val="00302C53"/>
    <w:rsid w:val="00433EC5"/>
    <w:rsid w:val="00575512"/>
    <w:rsid w:val="008033D6"/>
    <w:rsid w:val="008673F9"/>
    <w:rsid w:val="009F6DDF"/>
    <w:rsid w:val="00D106B1"/>
    <w:rsid w:val="00DC3DD8"/>
    <w:rsid w:val="00E024C5"/>
    <w:rsid w:val="00FD4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right="-280"/>
      <w:jc w:val="center"/>
      <w:outlineLvl w:val="0"/>
    </w:pPr>
    <w:rPr>
      <w:rFonts w:ascii="New Century Schlbk" w:hAnsi="New Century Schlbk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Document">
    <w:name w:val="Document"/>
    <w:basedOn w:val="WP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2013-07-02T21:33:00Z</cp:lastPrinted>
  <dcterms:created xsi:type="dcterms:W3CDTF">2018-08-20T04:04:00Z</dcterms:created>
  <dcterms:modified xsi:type="dcterms:W3CDTF">2018-08-20T04:04:00Z</dcterms:modified>
</cp:coreProperties>
</file>