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F447B" w14:textId="77777777" w:rsidR="00E4151F" w:rsidRDefault="00D707D9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right="-288"/>
        <w:jc w:val="center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PRESENTATION EVALUATION ASSIGNMENT   </w:t>
      </w:r>
    </w:p>
    <w:p w14:paraId="24C3097D" w14:textId="77777777" w:rsidR="00E4151F" w:rsidRDefault="00E4151F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right="-288"/>
        <w:jc w:val="center"/>
        <w:rPr>
          <w:rFonts w:ascii="Calibri" w:eastAsia="Calibri" w:hAnsi="Calibri" w:cs="Calibri"/>
          <w:i/>
          <w:sz w:val="24"/>
          <w:szCs w:val="24"/>
        </w:rPr>
      </w:pPr>
    </w:p>
    <w:p w14:paraId="694FBBFA" w14:textId="3ED174D8" w:rsidR="00E4151F" w:rsidRDefault="00D707D9">
      <w:pPr>
        <w:numPr>
          <w:ilvl w:val="0"/>
          <w:numId w:val="1"/>
        </w:numPr>
        <w:tabs>
          <w:tab w:val="left" w:pos="-1440"/>
          <w:tab w:val="left" w:pos="-720"/>
          <w:tab w:val="left" w:pos="50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As a group, evaluate how well the team did in each of the four areas described below.  For each of the four areas, assign a number value that represents how well the team did in that area. The judge team members should discuss </w:t>
      </w:r>
      <w:r w:rsidR="009F1AD3">
        <w:rPr>
          <w:rFonts w:ascii="Calibri" w:eastAsia="Calibri" w:hAnsi="Calibri" w:cs="Calibri"/>
          <w:sz w:val="24"/>
          <w:szCs w:val="24"/>
        </w:rPr>
        <w:t>before</w:t>
      </w:r>
      <w:r>
        <w:rPr>
          <w:rFonts w:ascii="Calibri" w:eastAsia="Calibri" w:hAnsi="Calibri" w:cs="Calibri"/>
          <w:sz w:val="24"/>
          <w:szCs w:val="24"/>
        </w:rPr>
        <w:t xml:space="preserve"> giv</w:t>
      </w:r>
      <w:r w:rsidR="009F1AD3">
        <w:rPr>
          <w:rFonts w:ascii="Calibri" w:eastAsia="Calibri" w:hAnsi="Calibri" w:cs="Calibri"/>
          <w:sz w:val="24"/>
          <w:szCs w:val="24"/>
        </w:rPr>
        <w:t>ing</w:t>
      </w:r>
      <w:r>
        <w:rPr>
          <w:rFonts w:ascii="Calibri" w:eastAsia="Calibri" w:hAnsi="Calibri" w:cs="Calibri"/>
          <w:sz w:val="24"/>
          <w:szCs w:val="24"/>
        </w:rPr>
        <w:t xml:space="preserve"> the final scores for each of the four areas. </w:t>
      </w:r>
    </w:p>
    <w:p w14:paraId="32EB4F2C" w14:textId="77777777" w:rsidR="00E4151F" w:rsidRDefault="00D707D9">
      <w:pPr>
        <w:numPr>
          <w:ilvl w:val="0"/>
          <w:numId w:val="1"/>
        </w:numPr>
        <w:tabs>
          <w:tab w:val="left" w:pos="-1440"/>
          <w:tab w:val="left" w:pos="-720"/>
          <w:tab w:val="left" w:pos="50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Sample evaluation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entry  (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Score + Comment) see the third page in the document. </w:t>
      </w:r>
    </w:p>
    <w:p w14:paraId="08490D4D" w14:textId="77777777" w:rsidR="00E4151F" w:rsidRDefault="00D707D9">
      <w:pPr>
        <w:numPr>
          <w:ilvl w:val="0"/>
          <w:numId w:val="1"/>
        </w:numPr>
        <w:tabs>
          <w:tab w:val="left" w:pos="-1440"/>
          <w:tab w:val="left" w:pos="-720"/>
          <w:tab w:val="left" w:pos="50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Presentation style checklist is for your reference. Not required to fill it out.</w:t>
      </w:r>
    </w:p>
    <w:p w14:paraId="758FECEE" w14:textId="77777777" w:rsidR="00E4151F" w:rsidRDefault="00E4151F">
      <w:pPr>
        <w:tabs>
          <w:tab w:val="left" w:pos="-1440"/>
          <w:tab w:val="left" w:pos="-720"/>
          <w:tab w:val="left" w:pos="50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 w:right="-288"/>
        <w:rPr>
          <w:rFonts w:ascii="Calibri" w:eastAsia="Calibri" w:hAnsi="Calibri" w:cs="Calibri"/>
          <w:sz w:val="24"/>
          <w:szCs w:val="24"/>
        </w:rPr>
      </w:pPr>
    </w:p>
    <w:p w14:paraId="2D815BE0" w14:textId="77777777" w:rsidR="00E4151F" w:rsidRDefault="00D707D9">
      <w:pPr>
        <w:tabs>
          <w:tab w:val="left" w:pos="-1440"/>
          <w:tab w:val="left" w:pos="-720"/>
          <w:tab w:val="left" w:pos="5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right="-288"/>
        <w:rPr>
          <w:rFonts w:ascii="Calibri" w:eastAsia="Calibri" w:hAnsi="Calibri" w:cs="Calibri"/>
          <w:sz w:val="24"/>
          <w:szCs w:val="24"/>
        </w:rPr>
        <w:sectPr w:rsidR="00E4151F">
          <w:pgSz w:w="12240" w:h="15840"/>
          <w:pgMar w:top="720" w:right="1008" w:bottom="1008" w:left="1008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sz w:val="24"/>
          <w:szCs w:val="24"/>
        </w:rPr>
        <w:t>In assigning a number grade to each aspect below, use the following scale:</w:t>
      </w:r>
    </w:p>
    <w:p w14:paraId="56AE6C20" w14:textId="77777777" w:rsidR="00E4151F" w:rsidRDefault="00E4151F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right="-288"/>
        <w:rPr>
          <w:rFonts w:ascii="Calibri" w:eastAsia="Calibri" w:hAnsi="Calibri" w:cs="Calibri"/>
          <w:sz w:val="24"/>
          <w:szCs w:val="24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68"/>
        <w:gridCol w:w="355"/>
        <w:gridCol w:w="3627"/>
      </w:tblGrid>
      <w:tr w:rsidR="00E4151F" w14:paraId="4436ED2D" w14:textId="77777777">
        <w:tc>
          <w:tcPr>
            <w:tcW w:w="5368" w:type="dxa"/>
          </w:tcPr>
          <w:p w14:paraId="7C76F9F6" w14:textId="77777777" w:rsidR="00E4151F" w:rsidRDefault="00D707D9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10  Outstanding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—in top 5% of all presentations</w:t>
            </w:r>
          </w:p>
        </w:tc>
        <w:tc>
          <w:tcPr>
            <w:tcW w:w="355" w:type="dxa"/>
          </w:tcPr>
          <w:p w14:paraId="7B60599C" w14:textId="77777777" w:rsidR="00E4151F" w:rsidRDefault="00E4151F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7" w:type="dxa"/>
          </w:tcPr>
          <w:p w14:paraId="3A5AB0A1" w14:textId="77777777" w:rsidR="00E4151F" w:rsidRDefault="00D707D9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5  About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average</w:t>
            </w:r>
          </w:p>
        </w:tc>
      </w:tr>
      <w:tr w:rsidR="00E4151F" w14:paraId="39D1614C" w14:textId="77777777">
        <w:tc>
          <w:tcPr>
            <w:tcW w:w="5368" w:type="dxa"/>
          </w:tcPr>
          <w:p w14:paraId="0A35A547" w14:textId="77777777" w:rsidR="00E4151F" w:rsidRDefault="00D707D9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9 </w:t>
            </w:r>
          </w:p>
        </w:tc>
        <w:tc>
          <w:tcPr>
            <w:tcW w:w="355" w:type="dxa"/>
          </w:tcPr>
          <w:p w14:paraId="471244AC" w14:textId="77777777" w:rsidR="00E4151F" w:rsidRDefault="00E4151F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7" w:type="dxa"/>
          </w:tcPr>
          <w:p w14:paraId="22E156F3" w14:textId="77777777" w:rsidR="00E4151F" w:rsidRDefault="00D707D9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</w:tr>
      <w:tr w:rsidR="00E4151F" w14:paraId="6B491F91" w14:textId="77777777">
        <w:tc>
          <w:tcPr>
            <w:tcW w:w="5368" w:type="dxa"/>
          </w:tcPr>
          <w:p w14:paraId="308E8337" w14:textId="77777777" w:rsidR="00E4151F" w:rsidRDefault="00D707D9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8  Excellent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—in top 15% of all presentations</w:t>
            </w:r>
          </w:p>
        </w:tc>
        <w:tc>
          <w:tcPr>
            <w:tcW w:w="355" w:type="dxa"/>
          </w:tcPr>
          <w:p w14:paraId="664CB051" w14:textId="77777777" w:rsidR="00E4151F" w:rsidRDefault="00E4151F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7" w:type="dxa"/>
          </w:tcPr>
          <w:p w14:paraId="2714FD60" w14:textId="77777777" w:rsidR="00E4151F" w:rsidRDefault="00D707D9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3  Needs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lots of work</w:t>
            </w:r>
          </w:p>
        </w:tc>
      </w:tr>
      <w:tr w:rsidR="00E4151F" w14:paraId="40169DCA" w14:textId="77777777">
        <w:tc>
          <w:tcPr>
            <w:tcW w:w="5368" w:type="dxa"/>
          </w:tcPr>
          <w:p w14:paraId="6F4CF9C1" w14:textId="77777777" w:rsidR="00E4151F" w:rsidRDefault="00D707D9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7</w:t>
            </w:r>
          </w:p>
        </w:tc>
        <w:tc>
          <w:tcPr>
            <w:tcW w:w="355" w:type="dxa"/>
          </w:tcPr>
          <w:p w14:paraId="77165985" w14:textId="77777777" w:rsidR="00E4151F" w:rsidRDefault="00E4151F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7" w:type="dxa"/>
          </w:tcPr>
          <w:p w14:paraId="2F753FA0" w14:textId="77777777" w:rsidR="00E4151F" w:rsidRDefault="00D707D9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  <w:tr w:rsidR="00E4151F" w14:paraId="65C2635E" w14:textId="77777777">
        <w:tc>
          <w:tcPr>
            <w:tcW w:w="5368" w:type="dxa"/>
          </w:tcPr>
          <w:p w14:paraId="3EB01EDB" w14:textId="77777777" w:rsidR="00E4151F" w:rsidRDefault="00D707D9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6  Good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—above average but room for improvement</w:t>
            </w:r>
          </w:p>
        </w:tc>
        <w:tc>
          <w:tcPr>
            <w:tcW w:w="355" w:type="dxa"/>
          </w:tcPr>
          <w:p w14:paraId="059C948C" w14:textId="77777777" w:rsidR="00E4151F" w:rsidRDefault="00E4151F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7" w:type="dxa"/>
          </w:tcPr>
          <w:p w14:paraId="62FB824B" w14:textId="77777777" w:rsidR="00E4151F" w:rsidRDefault="00D707D9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1  We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are embarrassed</w:t>
            </w:r>
          </w:p>
        </w:tc>
      </w:tr>
    </w:tbl>
    <w:p w14:paraId="6D6AEB1B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39CA6278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spacing w:line="360" w:lineRule="auto"/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____</w:t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Presentation Style   </w:t>
      </w:r>
    </w:p>
    <w:p w14:paraId="24307295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left="720"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See checklist on the next page.  It is not necessary to turn in the checklist; it is for your guidance only.</w:t>
      </w:r>
    </w:p>
    <w:p w14:paraId="71A88190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687F5D6F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____</w:t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Content  </w:t>
      </w:r>
    </w:p>
    <w:p w14:paraId="7930495B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4C7B26B0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Was the information presented in a logical and organized manner?</w:t>
      </w:r>
    </w:p>
    <w:p w14:paraId="2B8806E1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left="1440" w:right="-288" w:hanging="21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Was the amount of information presented too much? too little? </w:t>
      </w:r>
      <w:proofErr w:type="gramStart"/>
      <w:r>
        <w:rPr>
          <w:rFonts w:ascii="Calibri" w:eastAsia="Calibri" w:hAnsi="Calibri" w:cs="Calibri"/>
          <w:sz w:val="24"/>
          <w:szCs w:val="24"/>
        </w:rPr>
        <w:t>about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right?</w:t>
      </w:r>
    </w:p>
    <w:p w14:paraId="1C7CB085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left="1440" w:right="-288" w:hanging="21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Was enough information about methods provided to judge the quality of the research?</w:t>
      </w:r>
    </w:p>
    <w:p w14:paraId="768C9C6E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Were important points clearly identified?</w:t>
      </w:r>
    </w:p>
    <w:p w14:paraId="0B5A180F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Were questions handled well?</w:t>
      </w:r>
    </w:p>
    <w:p w14:paraId="1A59A0BD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7B78295B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____</w:t>
      </w:r>
      <w:r>
        <w:rPr>
          <w:rFonts w:ascii="Calibri" w:eastAsia="Calibri" w:hAnsi="Calibri" w:cs="Calibri"/>
          <w:b/>
          <w:sz w:val="24"/>
          <w:szCs w:val="24"/>
        </w:rPr>
        <w:tab/>
        <w:t>Visual Aids</w:t>
      </w:r>
    </w:p>
    <w:p w14:paraId="4BD778D3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24431EBB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Were visual aids completely legible?</w:t>
      </w:r>
    </w:p>
    <w:p w14:paraId="3DFEAAE0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Was the number of visual aids too few, too many, </w:t>
      </w:r>
      <w:proofErr w:type="gramStart"/>
      <w:r>
        <w:rPr>
          <w:rFonts w:ascii="Calibri" w:eastAsia="Calibri" w:hAnsi="Calibri" w:cs="Calibri"/>
          <w:sz w:val="24"/>
          <w:szCs w:val="24"/>
        </w:rPr>
        <w:t>about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right?</w:t>
      </w:r>
    </w:p>
    <w:p w14:paraId="6DEE1D07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Were the visual effective in communicating or illustrating major points?</w:t>
      </w:r>
    </w:p>
    <w:p w14:paraId="62DC8496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Did the visuals follow guidelines described in class?</w:t>
      </w:r>
    </w:p>
    <w:p w14:paraId="40D74FD3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1F1E299F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____</w:t>
      </w:r>
      <w:r>
        <w:rPr>
          <w:rFonts w:ascii="Calibri" w:eastAsia="Calibri" w:hAnsi="Calibri" w:cs="Calibri"/>
          <w:b/>
          <w:sz w:val="24"/>
          <w:szCs w:val="24"/>
        </w:rPr>
        <w:tab/>
        <w:t>Creativity and Interest</w:t>
      </w:r>
    </w:p>
    <w:p w14:paraId="632F75AD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2EC2618A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Did presenters use an effective “hook” at the beginning to generate audience interest?</w:t>
      </w:r>
    </w:p>
    <w:p w14:paraId="7224AFFD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Did the presentation maintain audience interest?</w:t>
      </w:r>
    </w:p>
    <w:p w14:paraId="04807A58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Did the visual aids show creativity or were otherwise effective in maintaining interest?</w:t>
      </w:r>
    </w:p>
    <w:p w14:paraId="4FE23824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Was anything special done to make the presentation effective &amp; interesting?</w:t>
      </w:r>
    </w:p>
    <w:p w14:paraId="3490A36E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2BDA9172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7B0A9E1F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6161180D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64E49040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2F7EC5D0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tbl>
      <w:tblPr>
        <w:tblStyle w:val="a0"/>
        <w:tblW w:w="0" w:type="auto"/>
        <w:tblLook w:val="0000" w:firstRow="0" w:lastRow="0" w:firstColumn="0" w:lastColumn="0" w:noHBand="0" w:noVBand="0"/>
      </w:tblPr>
      <w:tblGrid>
        <w:gridCol w:w="4005"/>
        <w:gridCol w:w="1071"/>
        <w:gridCol w:w="1071"/>
        <w:gridCol w:w="1071"/>
        <w:gridCol w:w="1071"/>
        <w:gridCol w:w="1071"/>
      </w:tblGrid>
      <w:tr w:rsidR="00EB27CD" w14:paraId="5B65320B" w14:textId="281F0D6F" w:rsidTr="00EB27CD">
        <w:trPr>
          <w:trHeight w:val="320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7778E2" w14:textId="77777777" w:rsidR="00EB27CD" w:rsidRDefault="00EB27CD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lastRenderedPageBreak/>
              <w:t>Presentation Style Checklist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53358A" w14:textId="77777777" w:rsidR="00EB27CD" w:rsidRDefault="00EB27CD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EB27CD" w14:paraId="28892927" w14:textId="7539D448" w:rsidTr="00EB27CD">
        <w:trPr>
          <w:trHeight w:val="189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543DB5D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5E7533B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514E126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B24DD3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047AB7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691D69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4AA8B40B" w14:textId="63E2A2F1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FC96D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53439A8" w14:textId="77777777" w:rsidR="00EB27CD" w:rsidRDefault="00EB27CD">
            <w:pPr>
              <w:jc w:val="center"/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Presenter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F94C3AA" w14:textId="77777777" w:rsidR="00EB27CD" w:rsidRDefault="00EB27CD">
            <w:pPr>
              <w:jc w:val="center"/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Presenter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9231E3C" w14:textId="77777777" w:rsidR="00EB27CD" w:rsidRDefault="00EB27CD">
            <w:pPr>
              <w:jc w:val="center"/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Presenter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34BB698" w14:textId="77777777" w:rsidR="00EB27CD" w:rsidRDefault="00EB27CD">
            <w:pPr>
              <w:jc w:val="center"/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Presenter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891DEF5" w14:textId="001451CB" w:rsidR="00EB27CD" w:rsidRDefault="00EB27CD">
            <w:pPr>
              <w:jc w:val="center"/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Presenter 5</w:t>
            </w:r>
          </w:p>
        </w:tc>
      </w:tr>
      <w:tr w:rsidR="00EB27CD" w14:paraId="1B6A8A15" w14:textId="5F230397" w:rsidTr="00EB27CD">
        <w:trPr>
          <w:trHeight w:val="1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0FE72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22D4B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47A11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FBA7B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5D6EA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DA69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4309843E" w14:textId="06FD2742" w:rsidTr="00EB27CD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400EC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Were the presenters in professional dress?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8518D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17547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110B7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F195B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7C32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76975ABE" w14:textId="48658CA6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23148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D7E00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BB3E7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58631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DDB5E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196F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790D00E6" w14:textId="559979B1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811B58" w14:textId="77777777" w:rsidR="00EB27CD" w:rsidRDefault="00EB27CD">
            <w:pPr>
              <w:rPr>
                <w:rFonts w:ascii="Arimo" w:eastAsia="Arimo" w:hAnsi="Arimo" w:cs="Arimo"/>
                <w:b/>
                <w:sz w:val="18"/>
                <w:szCs w:val="18"/>
              </w:rPr>
            </w:pPr>
            <w:r w:rsidRPr="00EB27CD">
              <w:rPr>
                <w:rFonts w:ascii="Arimo" w:eastAsia="Arimo" w:hAnsi="Arimo" w:cs="Arimo"/>
                <w:b/>
                <w:sz w:val="18"/>
                <w:szCs w:val="18"/>
                <w:highlight w:val="yellow"/>
              </w:rPr>
              <w:t>Eye contact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02BD3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227E7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5A62A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86E50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E4DC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6E656DA6" w14:textId="1A5B646D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E8831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Any problems with: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F92BC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11036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BD5BC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77438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870D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087F3C9E" w14:textId="0D7E5170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2C659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Looking at notes too much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41A45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4BC6E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1A3F1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F357E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6DAE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191986A9" w14:textId="1C099A81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451FD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Looking at floor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E3358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8A2FC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5798B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89AF5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909A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509926F4" w14:textId="397312E5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4FCF4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Looking at the computer too much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CE732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24CC7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C55A5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274BF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8B7E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36A23B1A" w14:textId="79A300A9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7846B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Looking back at screen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3DBFC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F34BA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AAF48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73C03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D4FF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037C486A" w14:textId="7FD2EC88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C2199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Looking at the professor too much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5D1BE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039F5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05B31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B3457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92A3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2FFD7314" w14:textId="1564A5B2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F2B2B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Looking at only part of the audience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C0119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70B82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54D31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339C3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555D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5D4E7107" w14:textId="062BBB9B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34927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E3D50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6FE8F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496F3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3CC49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8E54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0F7D6267" w14:textId="740FAE13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52FEC6" w14:textId="77777777" w:rsidR="00EB27CD" w:rsidRDefault="00EB27CD">
            <w:pPr>
              <w:rPr>
                <w:rFonts w:ascii="Arimo" w:eastAsia="Arimo" w:hAnsi="Arimo" w:cs="Arimo"/>
                <w:b/>
                <w:sz w:val="18"/>
                <w:szCs w:val="18"/>
              </w:rPr>
            </w:pPr>
            <w:r w:rsidRPr="00EB27CD">
              <w:rPr>
                <w:rFonts w:ascii="Arimo" w:eastAsia="Arimo" w:hAnsi="Arimo" w:cs="Arimo"/>
                <w:b/>
                <w:sz w:val="18"/>
                <w:szCs w:val="18"/>
                <w:highlight w:val="yellow"/>
              </w:rPr>
              <w:t>Posture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04B49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91DE3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062B6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BC2FA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6095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5F615489" w14:textId="4EF0FA96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34D47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Any problems with: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C8E61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31393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6D83F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6BA9E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A3E3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372C9E64" w14:textId="22C2534C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F4FB4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Slouching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581DF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828AC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12223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B8A8B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259B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052CC376" w14:textId="393953F2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C5211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Leaning on lectern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945DF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E6371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DCE73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A006A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62BC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3334C7F5" w14:textId="6FDB3CD9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534A9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Leaning on one hip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60D8E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6DADD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B228F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DA066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47D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16B51DEF" w14:textId="2D6207DA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E7C55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Keeping one or both hands in pocket(s)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8B65E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D28A4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0F4A1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992F3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3F16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7B77BC2F" w14:textId="71E04FD5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4A223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Crossing legs while standing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0F109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FB3ED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A60EA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8DDD8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39BA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5C5CE5DE" w14:textId="195770D9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7B4FD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Swaying side to side or forward and back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B37D4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D98B7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C763E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50D73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0EF2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6BB12045" w14:textId="3532849A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EB58C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B9B00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A3899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E309E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00A47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5E9F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501FF4EC" w14:textId="59BCFF98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2FF121" w14:textId="77777777" w:rsidR="00EB27CD" w:rsidRDefault="00EB27CD">
            <w:pPr>
              <w:rPr>
                <w:rFonts w:ascii="Arimo" w:eastAsia="Arimo" w:hAnsi="Arimo" w:cs="Arimo"/>
                <w:b/>
                <w:sz w:val="18"/>
                <w:szCs w:val="18"/>
                <w:highlight w:val="yellow"/>
              </w:rPr>
            </w:pPr>
            <w:r>
              <w:rPr>
                <w:rFonts w:ascii="Arimo" w:eastAsia="Arimo" w:hAnsi="Arimo" w:cs="Arimo"/>
                <w:b/>
                <w:sz w:val="18"/>
                <w:szCs w:val="18"/>
                <w:highlight w:val="yellow"/>
              </w:rPr>
              <w:t>Voice, speaking style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422E6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FB97E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FEB13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E144F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64ED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26D63C42" w14:textId="012BB281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03F43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Any problems with: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BD1D8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22906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0A500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ADE92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B9FE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458D304D" w14:textId="2FE26518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D2879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Speaking too loudly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A7AC7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90A64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46CE9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70AC4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D189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3BE12A0A" w14:textId="77B4AB8F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82C90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Speaking too softly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66B6D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81DAE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B8C17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E2C65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6819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28DD22BA" w14:textId="0545C6F0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16A15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Speaking in monotone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37788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18375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103CC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F88A4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D933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4A35FDA9" w14:textId="1534ACE0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8A131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Mumbling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0BF55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CFA7C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6363D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FA08F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BA5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2C4A576A" w14:textId="3571281F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511CC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Um, uh, "you know," "like,"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C8E23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9B4A7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84CC6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A2CAC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CED8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4F7A20A0" w14:textId="5DD20E37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08418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Choppy speaking style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C748A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3A789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304D5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139CF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8459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42BB4EE4" w14:textId="4711D9F7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4272F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Lack of enthusiasm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423E1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54943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C764C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726C8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3B01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0BEF19EE" w14:textId="43E780FB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CE495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Spoke too fast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E121A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D56F6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1F3A1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04CB1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BE51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6AA21EFA" w14:textId="31A171C3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C26F4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Spoke too slowly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33593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F1B6B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FC803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CFE57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612B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3146FBB6" w14:textId="2D58DE42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8B517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Sped up or slowed down at the end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C1D4C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0C516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9C7D7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871BE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3536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08B84635" w14:textId="28B396EC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3339D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Long pauses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3E432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A2C71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BBD53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EF19A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1A2E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701A084A" w14:textId="15C3DA47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6A229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Too many pauses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BEC63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C6018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351C3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89309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9A58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73F784D2" w14:textId="426F9CFC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BCED6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Distracting mannerisms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EC5F4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0F54D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35E11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082EC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635D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36D5ECA7" w14:textId="70ABEE63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AF682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3B370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BAA41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35E81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14824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54D2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089334A5" w14:textId="0DCD3D9D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E491DE" w14:textId="77777777" w:rsidR="00EB27CD" w:rsidRDefault="00EB27CD">
            <w:pPr>
              <w:rPr>
                <w:rFonts w:ascii="Arimo" w:eastAsia="Arimo" w:hAnsi="Arimo" w:cs="Arimo"/>
                <w:b/>
                <w:sz w:val="18"/>
                <w:szCs w:val="18"/>
                <w:highlight w:val="yellow"/>
              </w:rPr>
            </w:pPr>
            <w:r>
              <w:rPr>
                <w:rFonts w:ascii="Arimo" w:eastAsia="Arimo" w:hAnsi="Arimo" w:cs="Arimo"/>
                <w:b/>
                <w:sz w:val="18"/>
                <w:szCs w:val="18"/>
                <w:highlight w:val="yellow"/>
              </w:rPr>
              <w:t>Preparation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BCCB4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CEAC7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BB5D5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F8EC6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17A3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2CD85D17" w14:textId="3A7A6314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575B0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Any problems with: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4B36F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896AE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D684A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AB834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7BA9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6A09073D" w14:textId="68FE7298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77FF9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Too much reliance on notes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96161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D9FA9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707B2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32703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F2A7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179BBDF3" w14:textId="1D8C79F0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678DA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Obtrusive notes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B1CEA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51C31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B6552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EE50B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E9ED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5EA1B1AE" w14:textId="64906FDA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D2C6C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Lost track of place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1FABC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0E176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A4E55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00394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FDE8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3026404D" w14:textId="25A9B7B1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2A413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• Poorly planned transitions between speakers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15C9F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F26FB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B5592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29657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8CD6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749CC883" w14:textId="35EDBD6B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7D9B0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Unfamiliarity with equipment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B1E35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6C55F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2B46F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4D4D5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87E3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7DEB864A" w14:textId="1B5F2E12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C5357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Inadequate knowledge of equipment or software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A1C57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2143E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365D9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B23D6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7289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2CB6B873" w14:textId="4F5D8166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8BC33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Didn't seem comfortable with the material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CCD20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A2F1A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1C43B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5FA7D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9FDA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7B0BF5EB" w14:textId="38C489BE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CEE96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Did the presenter seem knowledgeable?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DD9F5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359A3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69841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FC95C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51FF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0BE8ABBE" w14:textId="7F07BCFC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E642C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Did the presenter seem confident and convincing?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9C1F8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73A04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D933F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AA5E1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A1E9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</w:tbl>
    <w:p w14:paraId="78115696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4C33AC08" w14:textId="77777777" w:rsidR="00E4151F" w:rsidRDefault="00E4151F">
      <w:pPr>
        <w:tabs>
          <w:tab w:val="left" w:pos="-1440"/>
          <w:tab w:val="left" w:pos="-720"/>
          <w:tab w:val="left" w:pos="50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755B8C57" w14:textId="77777777" w:rsidR="00E4151F" w:rsidRDefault="00D707D9">
      <w:pPr>
        <w:tabs>
          <w:tab w:val="left" w:pos="-1440"/>
          <w:tab w:val="left" w:pos="-720"/>
          <w:tab w:val="left" w:pos="50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right="-288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Sample evaluation entry </w:t>
      </w:r>
    </w:p>
    <w:p w14:paraId="5423D2DA" w14:textId="77777777" w:rsidR="00E4151F" w:rsidRDefault="00E4151F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2CC21312" w14:textId="4A5B19AD" w:rsidR="00434C51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Submit the scores </w:t>
      </w:r>
      <w:r w:rsidR="00434C51">
        <w:rPr>
          <w:rFonts w:ascii="Arial" w:eastAsia="Arial" w:hAnsi="Arial" w:cs="Arial"/>
          <w:sz w:val="22"/>
          <w:szCs w:val="22"/>
        </w:rPr>
        <w:t xml:space="preserve">via </w:t>
      </w:r>
      <w:hyperlink r:id="rId5" w:history="1">
        <w:r w:rsidR="00434C51" w:rsidRPr="00CE3501">
          <w:rPr>
            <w:rStyle w:val="Hyperlink"/>
            <w:rFonts w:ascii="Arial" w:eastAsia="Arial" w:hAnsi="Arial" w:cs="Arial"/>
            <w:sz w:val="22"/>
            <w:szCs w:val="22"/>
          </w:rPr>
          <w:t>the Qualtric</w:t>
        </w:r>
        <w:r w:rsidR="00434C51" w:rsidRPr="00CE3501">
          <w:rPr>
            <w:rStyle w:val="Hyperlink"/>
            <w:rFonts w:ascii="Arial" w:eastAsia="Arial" w:hAnsi="Arial" w:cs="Arial"/>
            <w:sz w:val="22"/>
            <w:szCs w:val="22"/>
          </w:rPr>
          <w:t>s</w:t>
        </w:r>
        <w:r w:rsidR="00434C51" w:rsidRPr="00CE3501">
          <w:rPr>
            <w:rStyle w:val="Hyperlink"/>
            <w:rFonts w:ascii="Arial" w:eastAsia="Arial" w:hAnsi="Arial" w:cs="Arial"/>
            <w:sz w:val="22"/>
            <w:szCs w:val="22"/>
          </w:rPr>
          <w:t xml:space="preserve"> </w:t>
        </w:r>
        <w:r w:rsidR="00434C51" w:rsidRPr="00CE3501">
          <w:rPr>
            <w:rStyle w:val="Hyperlink"/>
            <w:rFonts w:ascii="Arial" w:eastAsia="Arial" w:hAnsi="Arial" w:cs="Arial"/>
            <w:sz w:val="22"/>
            <w:szCs w:val="22"/>
          </w:rPr>
          <w:t>s</w:t>
        </w:r>
        <w:r w:rsidR="00434C51" w:rsidRPr="00CE3501">
          <w:rPr>
            <w:rStyle w:val="Hyperlink"/>
            <w:rFonts w:ascii="Arial" w:eastAsia="Arial" w:hAnsi="Arial" w:cs="Arial"/>
            <w:sz w:val="22"/>
            <w:szCs w:val="22"/>
          </w:rPr>
          <w:t>urvey</w:t>
        </w:r>
      </w:hyperlink>
      <w:r>
        <w:rPr>
          <w:rFonts w:ascii="Arial" w:eastAsia="Arial" w:hAnsi="Arial" w:cs="Arial"/>
          <w:sz w:val="22"/>
          <w:szCs w:val="22"/>
        </w:rPr>
        <w:t xml:space="preserve">. </w:t>
      </w:r>
    </w:p>
    <w:p w14:paraId="21E3BC6B" w14:textId="77777777" w:rsidR="00434C51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Each presentation team will be evaluated by </w:t>
      </w:r>
      <w:r w:rsidR="00434C51">
        <w:rPr>
          <w:rFonts w:ascii="Arial" w:eastAsia="Arial" w:hAnsi="Arial" w:cs="Arial"/>
          <w:sz w:val="22"/>
          <w:szCs w:val="22"/>
        </w:rPr>
        <w:t>all</w:t>
      </w:r>
      <w:r>
        <w:rPr>
          <w:rFonts w:ascii="Arial" w:eastAsia="Arial" w:hAnsi="Arial" w:cs="Arial"/>
          <w:sz w:val="22"/>
          <w:szCs w:val="22"/>
        </w:rPr>
        <w:t xml:space="preserve"> other teams. </w:t>
      </w:r>
    </w:p>
    <w:p w14:paraId="1FD9FDA3" w14:textId="77777777" w:rsidR="00434C51" w:rsidRDefault="00D707D9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Each team’s final score will be the combined score between mine and peer team evaluations. </w:t>
      </w:r>
    </w:p>
    <w:p w14:paraId="63B2661A" w14:textId="77777777" w:rsidR="00434C51" w:rsidRDefault="00434C51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14:paraId="5B820488" w14:textId="30F28A5A" w:rsidR="00E4151F" w:rsidRDefault="00434C51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</w:t>
      </w:r>
      <w:r w:rsidR="00D707D9">
        <w:rPr>
          <w:rFonts w:ascii="Arial" w:eastAsia="Arial" w:hAnsi="Arial" w:cs="Arial"/>
          <w:b/>
          <w:sz w:val="22"/>
          <w:szCs w:val="22"/>
        </w:rPr>
        <w:t>or example:</w:t>
      </w:r>
    </w:p>
    <w:p w14:paraId="25F4AAC0" w14:textId="77777777" w:rsidR="00E4151F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Team 3, 4, 5, 6 will judge the Team 2’s performance per the pairing table above.</w:t>
      </w:r>
    </w:p>
    <w:p w14:paraId="36475D52" w14:textId="77777777" w:rsidR="00E4151F" w:rsidRDefault="00E4151F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5BE813AA" w14:textId="38C02605" w:rsidR="00E4151F" w:rsidRDefault="00E4151F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14:paraId="71473FFD" w14:textId="77777777" w:rsidR="00E4151F" w:rsidRDefault="00E4151F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14:paraId="556EC7F1" w14:textId="77777777" w:rsidR="00E4151F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Judge: </w:t>
      </w:r>
      <w:r>
        <w:rPr>
          <w:rFonts w:ascii="Arial" w:eastAsia="Arial" w:hAnsi="Arial" w:cs="Arial"/>
          <w:sz w:val="22"/>
          <w:szCs w:val="22"/>
        </w:rPr>
        <w:t>Team 3</w:t>
      </w:r>
    </w:p>
    <w:p w14:paraId="15F94C49" w14:textId="77777777" w:rsidR="00E4151F" w:rsidRDefault="00E4151F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17F036EF" w14:textId="77777777" w:rsidR="00E4151F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Presentation team: 2: </w:t>
      </w:r>
    </w:p>
    <w:p w14:paraId="2900622A" w14:textId="77777777" w:rsidR="00692298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Presentation Score: </w:t>
      </w:r>
    </w:p>
    <w:p w14:paraId="602713E2" w14:textId="2519CA33" w:rsidR="00692298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Style</w:t>
      </w:r>
      <w:r w:rsidR="00B66F13"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8</w:t>
      </w:r>
    </w:p>
    <w:p w14:paraId="6F952EE2" w14:textId="058AF1C9" w:rsidR="00692298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Content: 10</w:t>
      </w:r>
    </w:p>
    <w:p w14:paraId="65D03A90" w14:textId="06D30BD7" w:rsidR="00692298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Calibri" w:eastAsia="Calibri" w:hAnsi="Calibri" w:cs="Calibri"/>
          <w:sz w:val="24"/>
          <w:szCs w:val="24"/>
        </w:rPr>
        <w:t xml:space="preserve">Visual Aids </w:t>
      </w:r>
      <w:r>
        <w:rPr>
          <w:rFonts w:ascii="Arial" w:eastAsia="Arial" w:hAnsi="Arial" w:cs="Arial"/>
          <w:sz w:val="22"/>
          <w:szCs w:val="22"/>
        </w:rPr>
        <w:t>7</w:t>
      </w:r>
    </w:p>
    <w:p w14:paraId="75781AF4" w14:textId="0BF23462" w:rsidR="00E4151F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Calibri" w:eastAsia="Calibri" w:hAnsi="Calibri" w:cs="Calibri"/>
          <w:sz w:val="24"/>
          <w:szCs w:val="24"/>
        </w:rPr>
        <w:t>Creativity and Interest 9</w:t>
      </w:r>
    </w:p>
    <w:p w14:paraId="1BAF0252" w14:textId="15EB3D9E" w:rsidR="00E4151F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Total Score: 8+9+8+7 = 32</w:t>
      </w:r>
    </w:p>
    <w:p w14:paraId="5B007CF8" w14:textId="77777777" w:rsidR="00692298" w:rsidRDefault="00692298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23F8CB0C" w14:textId="77777777" w:rsidR="00E4151F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Short critiques: Two positives and two suggestions for improvement</w:t>
      </w:r>
    </w:p>
    <w:p w14:paraId="1A925B3C" w14:textId="77777777" w:rsidR="00E4151F" w:rsidRDefault="00E4151F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13EC4742" w14:textId="77777777" w:rsidR="00AC0EB7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Positives: </w:t>
      </w:r>
    </w:p>
    <w:p w14:paraId="5A1C1447" w14:textId="77777777" w:rsidR="00AC0EB7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1) All the members were very enthusiastic about the project </w:t>
      </w:r>
    </w:p>
    <w:p w14:paraId="7BC2D865" w14:textId="648D6432" w:rsidR="00E4151F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2) The difference test was done correctly with good recommendations to the client based on the finding.  </w:t>
      </w:r>
    </w:p>
    <w:p w14:paraId="1F49C794" w14:textId="77777777" w:rsidR="00926F95" w:rsidRDefault="00926F95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581C1DBA" w14:textId="77777777" w:rsidR="00AC0EB7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Suggestions: </w:t>
      </w:r>
    </w:p>
    <w:p w14:paraId="18215014" w14:textId="77777777" w:rsidR="00AC0EB7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1) The chart was pasted from Qualtrics directly, it should be formatted for the presentation. </w:t>
      </w:r>
    </w:p>
    <w:p w14:paraId="7CF4A575" w14:textId="6A70ACFE" w:rsidR="00E4151F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2) One of the presenters was reading from a script and not looking at the </w:t>
      </w:r>
      <w:r w:rsidR="00CE3501">
        <w:rPr>
          <w:rFonts w:ascii="Arial" w:eastAsia="Arial" w:hAnsi="Arial" w:cs="Arial"/>
          <w:sz w:val="22"/>
          <w:szCs w:val="22"/>
        </w:rPr>
        <w:t>audience</w:t>
      </w:r>
      <w:r>
        <w:rPr>
          <w:rFonts w:ascii="Arial" w:eastAsia="Arial" w:hAnsi="Arial" w:cs="Arial"/>
          <w:sz w:val="22"/>
          <w:szCs w:val="22"/>
        </w:rPr>
        <w:t xml:space="preserve">.   </w:t>
      </w:r>
    </w:p>
    <w:sectPr w:rsidR="00E4151F">
      <w:type w:val="continuous"/>
      <w:pgSz w:w="12240" w:h="15840"/>
      <w:pgMar w:top="864" w:right="1440" w:bottom="5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mo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54775"/>
    <w:multiLevelType w:val="multilevel"/>
    <w:tmpl w:val="1B0E4DD8"/>
    <w:lvl w:ilvl="0">
      <w:start w:val="1"/>
      <w:numFmt w:val="decimal"/>
      <w:lvlText w:val="(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442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51F"/>
    <w:rsid w:val="00434C51"/>
    <w:rsid w:val="00534308"/>
    <w:rsid w:val="00627DF1"/>
    <w:rsid w:val="00692298"/>
    <w:rsid w:val="00926F95"/>
    <w:rsid w:val="009F1AD3"/>
    <w:rsid w:val="00AC0EB7"/>
    <w:rsid w:val="00B66F13"/>
    <w:rsid w:val="00CC27CA"/>
    <w:rsid w:val="00CE3501"/>
    <w:rsid w:val="00D707D9"/>
    <w:rsid w:val="00E4151F"/>
    <w:rsid w:val="00EB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5EF92"/>
  <w15:docId w15:val="{AB3948C1-08B3-4D44-8BBA-4413CE0E6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CE35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5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D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ssouri.qualtrics.com/jfe/form/SV_9mlGh8Hm1ChP5x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706</Words>
  <Characters>3688</Characters>
  <Application>Microsoft Office Word</Application>
  <DocSecurity>0</DocSecurity>
  <Lines>461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Nguyen, Mike (MU-Student)</cp:lastModifiedBy>
  <cp:revision>12</cp:revision>
  <cp:lastPrinted>2021-11-09T23:47:00Z</cp:lastPrinted>
  <dcterms:created xsi:type="dcterms:W3CDTF">2021-08-19T23:55:00Z</dcterms:created>
  <dcterms:modified xsi:type="dcterms:W3CDTF">2023-04-19T12:43:00Z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6ed734a4e83b62f440badcbac4aad35a711d56bfbdb3a31f66ad4a08bf41859c</vt:lpwstr>
  </property>
</Properties>
</file>