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2E047" w14:textId="78E7A7A0" w:rsidR="0086472F" w:rsidRPr="008F2EDD" w:rsidRDefault="008F2EDD" w:rsidP="00AB777B">
      <w:pPr>
        <w:jc w:val="center"/>
        <w:rPr>
          <w:rFonts w:asciiTheme="majorHAnsi" w:hAnsiTheme="majorHAnsi" w:cstheme="majorHAnsi"/>
          <w:b/>
          <w:i/>
          <w:sz w:val="28"/>
          <w:szCs w:val="28"/>
        </w:rPr>
      </w:pPr>
      <w:r w:rsidRPr="008F2EDD">
        <w:rPr>
          <w:rFonts w:asciiTheme="majorHAnsi" w:hAnsiTheme="majorHAnsi" w:cstheme="majorHAnsi"/>
          <w:b/>
          <w:i/>
          <w:sz w:val="28"/>
          <w:szCs w:val="28"/>
        </w:rPr>
        <w:t>Questionnaire</w:t>
      </w:r>
      <w:r w:rsidR="005F23CC" w:rsidRPr="008F2EDD">
        <w:rPr>
          <w:rFonts w:asciiTheme="majorHAnsi" w:hAnsiTheme="majorHAnsi" w:cstheme="majorHAnsi"/>
          <w:b/>
          <w:i/>
          <w:sz w:val="28"/>
          <w:szCs w:val="28"/>
        </w:rPr>
        <w:t xml:space="preserve"> </w:t>
      </w:r>
      <w:r w:rsidRPr="008F2EDD">
        <w:rPr>
          <w:rFonts w:asciiTheme="majorHAnsi" w:hAnsiTheme="majorHAnsi" w:cstheme="majorHAnsi"/>
          <w:b/>
          <w:i/>
          <w:sz w:val="28"/>
          <w:szCs w:val="28"/>
        </w:rPr>
        <w:t>Evaluation</w:t>
      </w:r>
    </w:p>
    <w:p w14:paraId="5F130232" w14:textId="77777777" w:rsidR="005F23CC" w:rsidRPr="008F2EDD" w:rsidRDefault="005F23CC">
      <w:pPr>
        <w:rPr>
          <w:rFonts w:asciiTheme="majorHAnsi" w:hAnsiTheme="majorHAnsi" w:cstheme="majorHAnsi"/>
          <w:sz w:val="22"/>
          <w:szCs w:val="22"/>
        </w:rPr>
      </w:pPr>
    </w:p>
    <w:p w14:paraId="7748227C" w14:textId="77777777" w:rsidR="005F23CC" w:rsidRPr="008F2EDD" w:rsidRDefault="005F23CC">
      <w:pPr>
        <w:rPr>
          <w:rFonts w:asciiTheme="majorHAnsi" w:hAnsiTheme="majorHAnsi" w:cstheme="majorHAnsi"/>
          <w:sz w:val="22"/>
          <w:szCs w:val="22"/>
        </w:rPr>
      </w:pPr>
      <w:r w:rsidRPr="008F2EDD">
        <w:rPr>
          <w:rFonts w:asciiTheme="majorHAnsi" w:hAnsiTheme="majorHAnsi" w:cstheme="majorHAnsi"/>
          <w:sz w:val="22"/>
          <w:szCs w:val="22"/>
        </w:rPr>
        <w:t>Evaluate your partner’s questionnaire using this rubric.  At the end of your session, remove this page from your course packet and give to your partner.</w:t>
      </w:r>
    </w:p>
    <w:p w14:paraId="255FE596" w14:textId="77777777" w:rsidR="005F23CC" w:rsidRPr="008F2EDD" w:rsidRDefault="005F23CC">
      <w:pPr>
        <w:rPr>
          <w:rFonts w:asciiTheme="majorHAnsi" w:hAnsiTheme="majorHAnsi" w:cstheme="majorHAnsi"/>
          <w:sz w:val="22"/>
          <w:szCs w:val="22"/>
        </w:rPr>
      </w:pPr>
    </w:p>
    <w:p w14:paraId="6AF76CC1" w14:textId="49006236" w:rsidR="005F23CC" w:rsidRPr="008F2EDD" w:rsidRDefault="005F23CC" w:rsidP="00AB777B">
      <w:pPr>
        <w:spacing w:line="320" w:lineRule="exact"/>
        <w:rPr>
          <w:rFonts w:asciiTheme="majorHAnsi" w:hAnsiTheme="majorHAnsi" w:cstheme="majorHAnsi"/>
          <w:sz w:val="22"/>
          <w:szCs w:val="22"/>
        </w:rPr>
      </w:pPr>
      <w:r w:rsidRPr="008F2EDD">
        <w:rPr>
          <w:rFonts w:asciiTheme="majorHAnsi" w:hAnsiTheme="majorHAnsi" w:cstheme="majorHAnsi"/>
          <w:sz w:val="22"/>
          <w:szCs w:val="22"/>
        </w:rPr>
        <w:t>Were any q</w:t>
      </w:r>
      <w:r w:rsidR="00E727AC" w:rsidRPr="008F2EDD">
        <w:rPr>
          <w:rFonts w:asciiTheme="majorHAnsi" w:hAnsiTheme="majorHAnsi" w:cstheme="majorHAnsi"/>
          <w:sz w:val="22"/>
          <w:szCs w:val="22"/>
        </w:rPr>
        <w:t xml:space="preserve">uestions unclear or confusing?  </w:t>
      </w:r>
      <w:r w:rsidRPr="008F2EDD">
        <w:rPr>
          <w:rFonts w:asciiTheme="majorHAnsi" w:hAnsiTheme="majorHAnsi" w:cstheme="majorHAnsi"/>
          <w:sz w:val="22"/>
          <w:szCs w:val="22"/>
        </w:rPr>
        <w:t xml:space="preserve"> _____ yes     _____ no</w:t>
      </w:r>
    </w:p>
    <w:p w14:paraId="68CF519F" w14:textId="1CDB7096" w:rsidR="005F23CC" w:rsidRPr="008F2EDD" w:rsidRDefault="005F23CC" w:rsidP="00AB777B">
      <w:pPr>
        <w:spacing w:line="320" w:lineRule="exact"/>
        <w:rPr>
          <w:rFonts w:asciiTheme="majorHAnsi" w:hAnsiTheme="majorHAnsi" w:cstheme="majorHAnsi"/>
          <w:sz w:val="22"/>
          <w:szCs w:val="22"/>
        </w:rPr>
      </w:pPr>
      <w:r w:rsidRPr="008F2EDD">
        <w:rPr>
          <w:rFonts w:asciiTheme="majorHAnsi" w:hAnsiTheme="majorHAnsi" w:cstheme="majorHAnsi"/>
          <w:sz w:val="22"/>
          <w:szCs w:val="22"/>
        </w:rPr>
        <w:t>If yes, which ones?  _________________________________________________</w:t>
      </w:r>
    </w:p>
    <w:p w14:paraId="747B3B7E" w14:textId="77777777" w:rsidR="005F23CC" w:rsidRPr="008F2EDD" w:rsidRDefault="005F23CC" w:rsidP="005F23CC">
      <w:pPr>
        <w:rPr>
          <w:rFonts w:asciiTheme="majorHAnsi" w:hAnsiTheme="majorHAnsi" w:cstheme="majorHAnsi"/>
          <w:sz w:val="22"/>
          <w:szCs w:val="22"/>
        </w:rPr>
      </w:pPr>
    </w:p>
    <w:p w14:paraId="36A63ED8" w14:textId="6CAA807F" w:rsidR="005F23CC" w:rsidRPr="008F2EDD" w:rsidRDefault="005F23CC" w:rsidP="00AB777B">
      <w:pPr>
        <w:spacing w:line="320" w:lineRule="exact"/>
        <w:rPr>
          <w:rFonts w:asciiTheme="majorHAnsi" w:hAnsiTheme="majorHAnsi" w:cstheme="majorHAnsi"/>
          <w:sz w:val="22"/>
          <w:szCs w:val="22"/>
        </w:rPr>
      </w:pPr>
      <w:r w:rsidRPr="008F2EDD">
        <w:rPr>
          <w:rFonts w:asciiTheme="majorHAnsi" w:hAnsiTheme="majorHAnsi" w:cstheme="majorHAnsi"/>
          <w:sz w:val="22"/>
          <w:szCs w:val="22"/>
        </w:rPr>
        <w:t>Wer</w:t>
      </w:r>
      <w:r w:rsidR="00E727AC" w:rsidRPr="008F2EDD">
        <w:rPr>
          <w:rFonts w:asciiTheme="majorHAnsi" w:hAnsiTheme="majorHAnsi" w:cstheme="majorHAnsi"/>
          <w:sz w:val="22"/>
          <w:szCs w:val="22"/>
        </w:rPr>
        <w:t xml:space="preserve">e any questions hard to answer?  </w:t>
      </w:r>
      <w:r w:rsidRPr="008F2EDD">
        <w:rPr>
          <w:rFonts w:asciiTheme="majorHAnsi" w:hAnsiTheme="majorHAnsi" w:cstheme="majorHAnsi"/>
          <w:sz w:val="22"/>
          <w:szCs w:val="22"/>
        </w:rPr>
        <w:t>_____ yes     _____ no</w:t>
      </w:r>
    </w:p>
    <w:p w14:paraId="162B797F" w14:textId="1E4E900C" w:rsidR="005F23CC" w:rsidRPr="008F2EDD" w:rsidRDefault="005F23CC" w:rsidP="00AB777B">
      <w:pPr>
        <w:spacing w:line="320" w:lineRule="exact"/>
        <w:rPr>
          <w:rFonts w:asciiTheme="majorHAnsi" w:hAnsiTheme="majorHAnsi" w:cstheme="majorHAnsi"/>
          <w:sz w:val="22"/>
          <w:szCs w:val="22"/>
        </w:rPr>
      </w:pPr>
      <w:r w:rsidRPr="008F2EDD">
        <w:rPr>
          <w:rFonts w:asciiTheme="majorHAnsi" w:hAnsiTheme="majorHAnsi" w:cstheme="majorHAnsi"/>
          <w:sz w:val="22"/>
          <w:szCs w:val="22"/>
        </w:rPr>
        <w:t>If yes, which ones?  ____________________</w:t>
      </w:r>
      <w:r w:rsidR="00E849B4" w:rsidRPr="008F2EDD">
        <w:rPr>
          <w:rFonts w:asciiTheme="majorHAnsi" w:hAnsiTheme="majorHAnsi" w:cstheme="majorHAnsi"/>
          <w:sz w:val="22"/>
          <w:szCs w:val="22"/>
        </w:rPr>
        <w:t>_</w:t>
      </w:r>
      <w:r w:rsidRPr="008F2EDD">
        <w:rPr>
          <w:rFonts w:asciiTheme="majorHAnsi" w:hAnsiTheme="majorHAnsi" w:cstheme="majorHAnsi"/>
          <w:sz w:val="22"/>
          <w:szCs w:val="22"/>
        </w:rPr>
        <w:t>____________________________</w:t>
      </w:r>
    </w:p>
    <w:p w14:paraId="75A2699C" w14:textId="77777777" w:rsidR="009447EB" w:rsidRPr="008F2EDD" w:rsidRDefault="009447EB" w:rsidP="00AB777B">
      <w:pPr>
        <w:spacing w:line="320" w:lineRule="exact"/>
        <w:rPr>
          <w:rFonts w:asciiTheme="majorHAnsi" w:hAnsiTheme="majorHAnsi" w:cstheme="majorHAnsi"/>
          <w:sz w:val="22"/>
          <w:szCs w:val="22"/>
        </w:rPr>
      </w:pPr>
    </w:p>
    <w:p w14:paraId="1CE0B94E" w14:textId="77777777" w:rsidR="005F23CC" w:rsidRPr="008F2EDD" w:rsidRDefault="005F23CC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3"/>
        <w:gridCol w:w="1080"/>
        <w:gridCol w:w="1530"/>
        <w:gridCol w:w="1260"/>
      </w:tblGrid>
      <w:tr w:rsidR="005F23CC" w:rsidRPr="008F2EDD" w14:paraId="3F657D64" w14:textId="77777777" w:rsidTr="00FF105E">
        <w:trPr>
          <w:trHeight w:val="728"/>
          <w:jc w:val="center"/>
        </w:trPr>
        <w:tc>
          <w:tcPr>
            <w:tcW w:w="5383" w:type="dxa"/>
            <w:tcBorders>
              <w:bottom w:val="single" w:sz="4" w:space="0" w:color="auto"/>
            </w:tcBorders>
            <w:vAlign w:val="center"/>
          </w:tcPr>
          <w:p w14:paraId="7431B9B4" w14:textId="77777777" w:rsidR="005F23CC" w:rsidRPr="008F2EDD" w:rsidRDefault="005F23CC" w:rsidP="009447EB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E688B77" w14:textId="77777777" w:rsidR="00AB777B" w:rsidRPr="008F2EDD" w:rsidRDefault="00AB777B" w:rsidP="009447EB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</w:pPr>
          </w:p>
          <w:p w14:paraId="32AE1C76" w14:textId="53FC22E3" w:rsidR="005F23CC" w:rsidRPr="008F2EDD" w:rsidRDefault="00AB777B" w:rsidP="009447EB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</w:pPr>
            <w:r w:rsidRPr="008F2EDD"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  <w:t>D</w:t>
            </w:r>
            <w:r w:rsidR="002D1450" w:rsidRPr="008F2EDD"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  <w:t>id well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C86AE43" w14:textId="62CDC965" w:rsidR="005F23CC" w:rsidRPr="008F2EDD" w:rsidRDefault="00AB777B" w:rsidP="009447EB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</w:pPr>
            <w:r w:rsidRPr="008F2EDD"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  <w:t>N</w:t>
            </w:r>
            <w:r w:rsidR="002D1450" w:rsidRPr="008F2EDD"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  <w:t>eeds improvement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5D8208C" w14:textId="181AFCFF" w:rsidR="005F23CC" w:rsidRPr="008F2EDD" w:rsidRDefault="00AB777B" w:rsidP="009447EB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</w:pPr>
            <w:r w:rsidRPr="008F2EDD"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  <w:t>D</w:t>
            </w:r>
            <w:r w:rsidR="002D1450" w:rsidRPr="008F2EDD"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  <w:t>idn’t have</w:t>
            </w:r>
          </w:p>
        </w:tc>
      </w:tr>
      <w:tr w:rsidR="002D1450" w:rsidRPr="008F2EDD" w14:paraId="22FCC3DE" w14:textId="77777777" w:rsidTr="00FF105E">
        <w:trPr>
          <w:trHeight w:hRule="exact" w:val="360"/>
          <w:jc w:val="center"/>
        </w:trPr>
        <w:tc>
          <w:tcPr>
            <w:tcW w:w="5383" w:type="dxa"/>
            <w:shd w:val="clear" w:color="auto" w:fill="CCCCCC"/>
            <w:vAlign w:val="center"/>
          </w:tcPr>
          <w:p w14:paraId="338839B3" w14:textId="77777777" w:rsidR="005F23CC" w:rsidRPr="008F2EDD" w:rsidRDefault="002D1450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O</w:t>
            </w:r>
            <w:r w:rsidR="005F23CC"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ral introduction</w:t>
            </w:r>
            <w:r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was effective</w:t>
            </w:r>
            <w:r w:rsidR="005F23CC"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1080" w:type="dxa"/>
            <w:shd w:val="clear" w:color="auto" w:fill="CCCCCC"/>
          </w:tcPr>
          <w:p w14:paraId="0C1A4FBD" w14:textId="77777777" w:rsidR="005F23CC" w:rsidRPr="008F2EDD" w:rsidRDefault="005F23C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CCCCCC"/>
          </w:tcPr>
          <w:p w14:paraId="6871B29D" w14:textId="77777777" w:rsidR="005F23CC" w:rsidRPr="008F2EDD" w:rsidRDefault="005F23C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CCCCCC"/>
          </w:tcPr>
          <w:p w14:paraId="6CDE30A3" w14:textId="77777777" w:rsidR="005F23CC" w:rsidRPr="008F2EDD" w:rsidRDefault="005F23C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47EB" w:rsidRPr="008F2EDD" w14:paraId="3AD414B5" w14:textId="77777777" w:rsidTr="00FF105E">
        <w:trPr>
          <w:trHeight w:hRule="exact" w:val="360"/>
          <w:jc w:val="center"/>
        </w:trPr>
        <w:tc>
          <w:tcPr>
            <w:tcW w:w="5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F2EFCB" w14:textId="77777777" w:rsidR="005F23CC" w:rsidRPr="008F2EDD" w:rsidRDefault="002D1450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F</w:t>
            </w:r>
            <w:r w:rsidR="005F23CC"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irst question</w:t>
            </w:r>
            <w:r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was easy, interesting, nonpersonal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14:paraId="63E617E9" w14:textId="77777777" w:rsidR="005F23CC" w:rsidRPr="008F2EDD" w:rsidRDefault="005F23C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0D302555" w14:textId="77777777" w:rsidR="005F23CC" w:rsidRPr="008F2EDD" w:rsidRDefault="005F23C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14:paraId="0B14DFA3" w14:textId="77777777" w:rsidR="005F23CC" w:rsidRPr="008F2EDD" w:rsidRDefault="005F23C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2D1450" w:rsidRPr="008F2EDD" w14:paraId="2FA72079" w14:textId="77777777" w:rsidTr="00FF105E">
        <w:trPr>
          <w:trHeight w:hRule="exact" w:val="360"/>
          <w:jc w:val="center"/>
        </w:trPr>
        <w:tc>
          <w:tcPr>
            <w:tcW w:w="5383" w:type="dxa"/>
            <w:shd w:val="clear" w:color="auto" w:fill="CCCCCC"/>
            <w:vAlign w:val="center"/>
          </w:tcPr>
          <w:p w14:paraId="752B28D6" w14:textId="77777777" w:rsidR="002D1450" w:rsidRPr="008F2EDD" w:rsidRDefault="002D145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8F2EDD">
              <w:rPr>
                <w:rFonts w:asciiTheme="majorHAnsi" w:hAnsiTheme="majorHAnsi" w:cstheme="majorHAnsi"/>
                <w:sz w:val="22"/>
                <w:szCs w:val="22"/>
              </w:rPr>
              <w:t>Questionnaire had a pleasant, conversational tone</w:t>
            </w:r>
          </w:p>
        </w:tc>
        <w:tc>
          <w:tcPr>
            <w:tcW w:w="1080" w:type="dxa"/>
            <w:shd w:val="clear" w:color="auto" w:fill="CCCCCC"/>
          </w:tcPr>
          <w:p w14:paraId="13CA85B8" w14:textId="77777777" w:rsidR="005F23CC" w:rsidRPr="008F2EDD" w:rsidRDefault="005F23C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CCCCCC"/>
          </w:tcPr>
          <w:p w14:paraId="5B788D94" w14:textId="77777777" w:rsidR="005F23CC" w:rsidRPr="008F2EDD" w:rsidRDefault="005F23C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CCCCCC"/>
          </w:tcPr>
          <w:p w14:paraId="3ADC4746" w14:textId="77777777" w:rsidR="005F23CC" w:rsidRPr="008F2EDD" w:rsidRDefault="005F23C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2D1450" w:rsidRPr="008F2EDD" w14:paraId="3E911522" w14:textId="77777777" w:rsidTr="00FF105E">
        <w:trPr>
          <w:trHeight w:hRule="exact" w:val="360"/>
          <w:jc w:val="center"/>
        </w:trPr>
        <w:tc>
          <w:tcPr>
            <w:tcW w:w="5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9585D8" w14:textId="77777777" w:rsidR="005F23CC" w:rsidRPr="008F2EDD" w:rsidRDefault="002D1450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Questions were arranged in a logical order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14:paraId="383C78AD" w14:textId="77777777" w:rsidR="005F23CC" w:rsidRPr="008F2EDD" w:rsidRDefault="005F23C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02EE4A16" w14:textId="77777777" w:rsidR="005F23CC" w:rsidRPr="008F2EDD" w:rsidRDefault="005F23C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14:paraId="0A9CDB2D" w14:textId="77777777" w:rsidR="005F23CC" w:rsidRPr="008F2EDD" w:rsidRDefault="005F23C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2D1450" w:rsidRPr="008F2EDD" w14:paraId="2DB6CD04" w14:textId="77777777" w:rsidTr="00FF105E">
        <w:trPr>
          <w:trHeight w:hRule="exact" w:val="360"/>
          <w:jc w:val="center"/>
        </w:trPr>
        <w:tc>
          <w:tcPr>
            <w:tcW w:w="5383" w:type="dxa"/>
            <w:shd w:val="clear" w:color="auto" w:fill="CCCCCC"/>
            <w:vAlign w:val="center"/>
          </w:tcPr>
          <w:p w14:paraId="5EE48445" w14:textId="77777777" w:rsidR="002D1450" w:rsidRPr="008F2EDD" w:rsidRDefault="002D1450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Questions didn’t “skip around”</w:t>
            </w:r>
          </w:p>
        </w:tc>
        <w:tc>
          <w:tcPr>
            <w:tcW w:w="1080" w:type="dxa"/>
            <w:shd w:val="clear" w:color="auto" w:fill="CCCCCC"/>
          </w:tcPr>
          <w:p w14:paraId="7FB32E31" w14:textId="77777777" w:rsidR="002D1450" w:rsidRPr="008F2EDD" w:rsidRDefault="002D1450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CCCCCC"/>
          </w:tcPr>
          <w:p w14:paraId="180019EB" w14:textId="77777777" w:rsidR="002D1450" w:rsidRPr="008F2EDD" w:rsidRDefault="002D1450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CCCCCC"/>
          </w:tcPr>
          <w:p w14:paraId="56EF199F" w14:textId="77777777" w:rsidR="002D1450" w:rsidRPr="008F2EDD" w:rsidRDefault="002D1450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2D1450" w:rsidRPr="008F2EDD" w14:paraId="14A98993" w14:textId="77777777" w:rsidTr="00FF105E">
        <w:trPr>
          <w:trHeight w:hRule="exact" w:val="648"/>
          <w:jc w:val="center"/>
        </w:trPr>
        <w:tc>
          <w:tcPr>
            <w:tcW w:w="5383" w:type="dxa"/>
            <w:tcBorders>
              <w:bottom w:val="single" w:sz="4" w:space="0" w:color="auto"/>
            </w:tcBorders>
            <w:vAlign w:val="center"/>
          </w:tcPr>
          <w:p w14:paraId="58E3EDA4" w14:textId="77777777" w:rsidR="005F23CC" w:rsidRPr="008F2EDD" w:rsidRDefault="002D1450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There were n</w:t>
            </w:r>
            <w:r w:rsidR="005F23CC"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o </w:t>
            </w:r>
            <w:r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“</w:t>
            </w:r>
            <w:r w:rsidR="005F23CC"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yes/no</w:t>
            </w:r>
            <w:r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”</w:t>
            </w:r>
            <w:r w:rsidR="005F23CC"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questions except where absolutely necessary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B208897" w14:textId="77777777" w:rsidR="005F23CC" w:rsidRPr="008F2EDD" w:rsidRDefault="005F23C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6A24E4CA" w14:textId="77777777" w:rsidR="005F23CC" w:rsidRPr="008F2EDD" w:rsidRDefault="005F23C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46A14B7" w14:textId="77777777" w:rsidR="005F23CC" w:rsidRPr="008F2EDD" w:rsidRDefault="005F23C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2D1450" w:rsidRPr="008F2EDD" w14:paraId="29A29C6A" w14:textId="77777777" w:rsidTr="0071211E">
        <w:trPr>
          <w:trHeight w:hRule="exact" w:val="648"/>
          <w:jc w:val="center"/>
        </w:trPr>
        <w:tc>
          <w:tcPr>
            <w:tcW w:w="538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3334C9" w14:textId="52E548B2" w:rsidR="005F23CC" w:rsidRPr="008F2EDD" w:rsidRDefault="002D1450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C</w:t>
            </w:r>
            <w:r w:rsidR="005F23CC"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lient</w:t>
            </w:r>
            <w:r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’s</w:t>
            </w:r>
            <w:r w:rsidR="005F23CC"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="00FF105E"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company </w:t>
            </w:r>
            <w:r w:rsidR="005F23CC"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name </w:t>
            </w:r>
            <w:r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was </w:t>
            </w:r>
            <w:r w:rsidR="005F23CC"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not on </w:t>
            </w:r>
            <w:proofErr w:type="spellStart"/>
            <w:r w:rsidR="005F23CC"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Qnaire</w:t>
            </w:r>
            <w:proofErr w:type="spellEnd"/>
            <w:r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,</w:t>
            </w:r>
            <w:r w:rsidR="005F23CC"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or </w:t>
            </w:r>
            <w:r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(if necessary) </w:t>
            </w:r>
            <w:r w:rsidR="005F23CC"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appears as late as possible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7CBF7D" w14:textId="77777777" w:rsidR="005F23CC" w:rsidRPr="0071211E" w:rsidRDefault="005F23CC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CAE84B" w14:textId="77777777" w:rsidR="005F23CC" w:rsidRPr="0071211E" w:rsidRDefault="005F23CC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3E3C77" w14:textId="77777777" w:rsidR="005F23CC" w:rsidRPr="0071211E" w:rsidRDefault="005F23CC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9447EB" w:rsidRPr="008F2EDD" w14:paraId="09E6D5CB" w14:textId="77777777" w:rsidTr="0071211E">
        <w:trPr>
          <w:trHeight w:hRule="exact" w:val="360"/>
          <w:jc w:val="center"/>
        </w:trPr>
        <w:tc>
          <w:tcPr>
            <w:tcW w:w="5383" w:type="dxa"/>
            <w:shd w:val="clear" w:color="auto" w:fill="auto"/>
            <w:vAlign w:val="center"/>
          </w:tcPr>
          <w:p w14:paraId="07AC89F2" w14:textId="3E1C0EC8" w:rsidR="009447EB" w:rsidRPr="008F2EDD" w:rsidRDefault="009447EB" w:rsidP="00E849B4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Layout was attractive</w:t>
            </w:r>
          </w:p>
        </w:tc>
        <w:tc>
          <w:tcPr>
            <w:tcW w:w="1080" w:type="dxa"/>
            <w:shd w:val="clear" w:color="auto" w:fill="auto"/>
          </w:tcPr>
          <w:p w14:paraId="0134B0DB" w14:textId="77777777" w:rsidR="009447EB" w:rsidRPr="0071211E" w:rsidRDefault="009447EB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14:paraId="5D716DEA" w14:textId="77777777" w:rsidR="009447EB" w:rsidRPr="0071211E" w:rsidRDefault="009447EB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</w:tcPr>
          <w:p w14:paraId="6392983A" w14:textId="77777777" w:rsidR="009447EB" w:rsidRPr="0071211E" w:rsidRDefault="009447EB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2D1450" w:rsidRPr="008F2EDD" w14:paraId="7541CF2F" w14:textId="77777777" w:rsidTr="0071211E">
        <w:trPr>
          <w:trHeight w:hRule="exact" w:val="360"/>
          <w:jc w:val="center"/>
        </w:trPr>
        <w:tc>
          <w:tcPr>
            <w:tcW w:w="538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E067D7" w14:textId="77777777" w:rsidR="002D1450" w:rsidRPr="008F2EDD" w:rsidRDefault="002D1450" w:rsidP="00E849B4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Had a short title on top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FC9599" w14:textId="77777777" w:rsidR="002D1450" w:rsidRPr="0071211E" w:rsidRDefault="002D1450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03D709" w14:textId="77777777" w:rsidR="002D1450" w:rsidRPr="0071211E" w:rsidRDefault="002D1450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5D66EA" w14:textId="77777777" w:rsidR="002D1450" w:rsidRPr="0071211E" w:rsidRDefault="002D1450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2D1450" w:rsidRPr="008F2EDD" w14:paraId="517277AD" w14:textId="77777777" w:rsidTr="0071211E">
        <w:trPr>
          <w:trHeight w:hRule="exact" w:val="360"/>
          <w:jc w:val="center"/>
        </w:trPr>
        <w:tc>
          <w:tcPr>
            <w:tcW w:w="5383" w:type="dxa"/>
            <w:shd w:val="clear" w:color="auto" w:fill="auto"/>
            <w:vAlign w:val="center"/>
          </w:tcPr>
          <w:p w14:paraId="78B63668" w14:textId="77777777" w:rsidR="002D1450" w:rsidRPr="008F2EDD" w:rsidRDefault="002D1450" w:rsidP="00E849B4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Included a </w:t>
            </w:r>
            <w:r w:rsidRPr="0071211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short</w:t>
            </w:r>
            <w:r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intro</w:t>
            </w:r>
          </w:p>
        </w:tc>
        <w:tc>
          <w:tcPr>
            <w:tcW w:w="1080" w:type="dxa"/>
            <w:shd w:val="clear" w:color="auto" w:fill="auto"/>
          </w:tcPr>
          <w:p w14:paraId="01522933" w14:textId="77777777" w:rsidR="002D1450" w:rsidRPr="0071211E" w:rsidRDefault="002D1450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14:paraId="48032EEB" w14:textId="77777777" w:rsidR="002D1450" w:rsidRPr="0071211E" w:rsidRDefault="002D1450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</w:tcPr>
          <w:p w14:paraId="3D2BB95A" w14:textId="77777777" w:rsidR="002D1450" w:rsidRPr="0071211E" w:rsidRDefault="002D1450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2D1450" w:rsidRPr="008F2EDD" w14:paraId="11255C94" w14:textId="77777777" w:rsidTr="0071211E">
        <w:trPr>
          <w:trHeight w:hRule="exact" w:val="360"/>
          <w:jc w:val="center"/>
        </w:trPr>
        <w:tc>
          <w:tcPr>
            <w:tcW w:w="53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661AB7" w14:textId="77777777" w:rsidR="002D1450" w:rsidRPr="0071211E" w:rsidRDefault="002D1450" w:rsidP="00E849B4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71211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Questions were numbered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1BA369" w14:textId="77777777" w:rsidR="002D1450" w:rsidRPr="0071211E" w:rsidRDefault="002D1450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58F78A" w14:textId="77777777" w:rsidR="002D1450" w:rsidRPr="0071211E" w:rsidRDefault="002D1450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1D67D6" w14:textId="77777777" w:rsidR="002D1450" w:rsidRPr="0071211E" w:rsidRDefault="002D1450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2D1450" w:rsidRPr="008F2EDD" w14:paraId="76BD7175" w14:textId="77777777" w:rsidTr="0071211E">
        <w:trPr>
          <w:trHeight w:hRule="exact" w:val="360"/>
          <w:jc w:val="center"/>
        </w:trPr>
        <w:tc>
          <w:tcPr>
            <w:tcW w:w="5383" w:type="dxa"/>
            <w:shd w:val="clear" w:color="auto" w:fill="auto"/>
            <w:vAlign w:val="center"/>
          </w:tcPr>
          <w:p w14:paraId="615D5974" w14:textId="77777777" w:rsidR="002D1450" w:rsidRPr="008F2EDD" w:rsidRDefault="002D1450" w:rsidP="00E849B4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“Over” was included at bottom of first page</w:t>
            </w:r>
          </w:p>
        </w:tc>
        <w:tc>
          <w:tcPr>
            <w:tcW w:w="1080" w:type="dxa"/>
            <w:shd w:val="clear" w:color="auto" w:fill="auto"/>
          </w:tcPr>
          <w:p w14:paraId="553DA01D" w14:textId="77777777" w:rsidR="002D1450" w:rsidRPr="0071211E" w:rsidRDefault="002D1450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14:paraId="383464BB" w14:textId="77777777" w:rsidR="002D1450" w:rsidRPr="0071211E" w:rsidRDefault="002D1450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</w:tcPr>
          <w:p w14:paraId="4D093EDD" w14:textId="77777777" w:rsidR="002D1450" w:rsidRPr="0071211E" w:rsidRDefault="002D1450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E849B4" w:rsidRPr="008F2EDD" w14:paraId="5CBED685" w14:textId="77777777" w:rsidTr="009879D3">
        <w:trPr>
          <w:trHeight w:hRule="exact" w:val="622"/>
          <w:jc w:val="center"/>
        </w:trPr>
        <w:tc>
          <w:tcPr>
            <w:tcW w:w="538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EBE46D" w14:textId="69ED753D" w:rsidR="00E849B4" w:rsidRPr="008F2EDD" w:rsidRDefault="009879D3" w:rsidP="00E849B4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Classification</w:t>
            </w:r>
            <w:r w:rsidR="00E849B4"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variables</w:t>
            </w:r>
            <w: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(class level, gender, residence location, etc.)</w:t>
            </w:r>
            <w:r w:rsidR="00E849B4"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included on the survey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A70709" w14:textId="77777777" w:rsidR="00E849B4" w:rsidRPr="0071211E" w:rsidRDefault="00E849B4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5AB27" w14:textId="77777777" w:rsidR="00E849B4" w:rsidRPr="0071211E" w:rsidRDefault="00E849B4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3CA90" w14:textId="77777777" w:rsidR="00E849B4" w:rsidRPr="0071211E" w:rsidRDefault="00E849B4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E849B4" w:rsidRPr="008F2EDD" w14:paraId="4CDBE358" w14:textId="77777777" w:rsidTr="0071211E">
        <w:trPr>
          <w:trHeight w:hRule="exact" w:val="360"/>
          <w:jc w:val="center"/>
        </w:trPr>
        <w:tc>
          <w:tcPr>
            <w:tcW w:w="5383" w:type="dxa"/>
            <w:shd w:val="clear" w:color="auto" w:fill="auto"/>
            <w:vAlign w:val="center"/>
          </w:tcPr>
          <w:p w14:paraId="47D8907E" w14:textId="3C931FBE" w:rsidR="00E849B4" w:rsidRPr="008F2EDD" w:rsidRDefault="009879D3" w:rsidP="00E849B4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Classification</w:t>
            </w:r>
            <w:r w:rsidR="00E849B4"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variable</w:t>
            </w:r>
            <w:r w:rsidR="008F2EDD"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s</w:t>
            </w:r>
            <w:r w:rsidR="00E849B4"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appear at end of survey</w:t>
            </w:r>
          </w:p>
        </w:tc>
        <w:tc>
          <w:tcPr>
            <w:tcW w:w="1080" w:type="dxa"/>
            <w:shd w:val="clear" w:color="auto" w:fill="auto"/>
          </w:tcPr>
          <w:p w14:paraId="5A2C0DB6" w14:textId="77777777" w:rsidR="00E849B4" w:rsidRPr="0071211E" w:rsidRDefault="00E849B4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14:paraId="6716D415" w14:textId="77777777" w:rsidR="00E849B4" w:rsidRPr="0071211E" w:rsidRDefault="00E849B4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</w:tcPr>
          <w:p w14:paraId="71D32914" w14:textId="77777777" w:rsidR="00E849B4" w:rsidRPr="0071211E" w:rsidRDefault="00E849B4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2D1450" w:rsidRPr="008F2EDD" w14:paraId="04F35DB9" w14:textId="77777777" w:rsidTr="0071211E">
        <w:trPr>
          <w:trHeight w:hRule="exact" w:val="360"/>
          <w:jc w:val="center"/>
        </w:trPr>
        <w:tc>
          <w:tcPr>
            <w:tcW w:w="5383" w:type="dxa"/>
            <w:shd w:val="clear" w:color="auto" w:fill="BFBFBF" w:themeFill="background1" w:themeFillShade="BF"/>
            <w:vAlign w:val="center"/>
          </w:tcPr>
          <w:p w14:paraId="5CB69927" w14:textId="77777777" w:rsidR="002D1450" w:rsidRPr="008F2EDD" w:rsidRDefault="002D1450" w:rsidP="00E849B4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8F2ED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Thank you was included at end of survey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641E4C8D" w14:textId="77777777" w:rsidR="002D1450" w:rsidRPr="0071211E" w:rsidRDefault="002D1450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BFBFBF" w:themeFill="background1" w:themeFillShade="BF"/>
          </w:tcPr>
          <w:p w14:paraId="796B9FD3" w14:textId="77777777" w:rsidR="002D1450" w:rsidRPr="0071211E" w:rsidRDefault="002D1450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BFBFBF" w:themeFill="background1" w:themeFillShade="BF"/>
          </w:tcPr>
          <w:p w14:paraId="30DF635B" w14:textId="77777777" w:rsidR="002D1450" w:rsidRPr="0071211E" w:rsidRDefault="002D1450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</w:tr>
    </w:tbl>
    <w:p w14:paraId="7B8EC57E" w14:textId="77777777" w:rsidR="005F23CC" w:rsidRPr="008F2EDD" w:rsidRDefault="005F23CC">
      <w:pPr>
        <w:rPr>
          <w:rFonts w:asciiTheme="majorHAnsi" w:hAnsiTheme="majorHAnsi" w:cstheme="majorHAnsi"/>
          <w:sz w:val="22"/>
          <w:szCs w:val="22"/>
        </w:rPr>
      </w:pPr>
    </w:p>
    <w:p w14:paraId="1BA45679" w14:textId="77777777" w:rsidR="00E849B4" w:rsidRPr="008F2EDD" w:rsidRDefault="00E849B4" w:rsidP="00E849B4">
      <w:pPr>
        <w:rPr>
          <w:rFonts w:asciiTheme="majorHAnsi" w:hAnsiTheme="majorHAnsi" w:cstheme="majorHAnsi"/>
          <w:sz w:val="22"/>
          <w:szCs w:val="22"/>
        </w:rPr>
      </w:pPr>
    </w:p>
    <w:p w14:paraId="01725E9D" w14:textId="04959894" w:rsidR="00E849B4" w:rsidRPr="008F2EDD" w:rsidRDefault="00E849B4" w:rsidP="00E849B4">
      <w:pPr>
        <w:rPr>
          <w:rFonts w:asciiTheme="majorHAnsi" w:hAnsiTheme="majorHAnsi" w:cstheme="majorHAnsi"/>
          <w:sz w:val="22"/>
          <w:szCs w:val="22"/>
        </w:rPr>
      </w:pPr>
      <w:r w:rsidRPr="008F2EDD">
        <w:rPr>
          <w:rFonts w:asciiTheme="majorHAnsi" w:hAnsiTheme="majorHAnsi" w:cstheme="majorHAnsi"/>
          <w:sz w:val="22"/>
          <w:szCs w:val="22"/>
        </w:rPr>
        <w:t xml:space="preserve">Did your partner provide you with the research </w:t>
      </w:r>
      <w:r w:rsidRPr="008F2EDD">
        <w:rPr>
          <w:rFonts w:asciiTheme="majorHAnsi" w:hAnsiTheme="majorHAnsi" w:cstheme="majorHAnsi"/>
          <w:b/>
          <w:i/>
          <w:sz w:val="22"/>
          <w:szCs w:val="22"/>
        </w:rPr>
        <w:t>objectives</w:t>
      </w:r>
      <w:r w:rsidR="00AB777B" w:rsidRPr="008F2EDD">
        <w:rPr>
          <w:rFonts w:asciiTheme="majorHAnsi" w:hAnsiTheme="majorHAnsi" w:cstheme="majorHAnsi"/>
          <w:sz w:val="22"/>
          <w:szCs w:val="22"/>
        </w:rPr>
        <w:t>?</w:t>
      </w:r>
      <w:r w:rsidRPr="008F2EDD">
        <w:rPr>
          <w:rFonts w:asciiTheme="majorHAnsi" w:hAnsiTheme="majorHAnsi" w:cstheme="majorHAnsi"/>
          <w:sz w:val="22"/>
          <w:szCs w:val="22"/>
        </w:rPr>
        <w:t xml:space="preserve">  _____ yes     _____ no</w:t>
      </w:r>
    </w:p>
    <w:p w14:paraId="43D29A33" w14:textId="77777777" w:rsidR="00E849B4" w:rsidRPr="008F2EDD" w:rsidRDefault="00E849B4">
      <w:pPr>
        <w:rPr>
          <w:rFonts w:asciiTheme="majorHAnsi" w:hAnsiTheme="majorHAnsi" w:cstheme="majorHAnsi"/>
          <w:sz w:val="22"/>
          <w:szCs w:val="22"/>
        </w:rPr>
      </w:pPr>
    </w:p>
    <w:p w14:paraId="51F7249F" w14:textId="4D1C5CA3" w:rsidR="00E849B4" w:rsidRPr="008F2EDD" w:rsidRDefault="00E849B4" w:rsidP="00E849B4">
      <w:pPr>
        <w:rPr>
          <w:rFonts w:asciiTheme="majorHAnsi" w:hAnsiTheme="majorHAnsi" w:cstheme="majorHAnsi"/>
          <w:sz w:val="22"/>
          <w:szCs w:val="22"/>
        </w:rPr>
      </w:pPr>
      <w:r w:rsidRPr="008F2EDD">
        <w:rPr>
          <w:rFonts w:asciiTheme="majorHAnsi" w:hAnsiTheme="majorHAnsi" w:cstheme="majorHAnsi"/>
          <w:sz w:val="22"/>
          <w:szCs w:val="22"/>
        </w:rPr>
        <w:t xml:space="preserve">Did your partner provide you with the research </w:t>
      </w:r>
      <w:r w:rsidRPr="008F2EDD">
        <w:rPr>
          <w:rFonts w:asciiTheme="majorHAnsi" w:hAnsiTheme="majorHAnsi" w:cstheme="majorHAnsi"/>
          <w:b/>
          <w:i/>
          <w:sz w:val="22"/>
          <w:szCs w:val="22"/>
        </w:rPr>
        <w:t>questions</w:t>
      </w:r>
      <w:r w:rsidR="00E949C1" w:rsidRPr="008F2EDD">
        <w:rPr>
          <w:rFonts w:asciiTheme="majorHAnsi" w:hAnsiTheme="majorHAnsi" w:cstheme="majorHAnsi"/>
          <w:sz w:val="22"/>
          <w:szCs w:val="22"/>
        </w:rPr>
        <w:t>?</w:t>
      </w:r>
      <w:r w:rsidRPr="008F2EDD">
        <w:rPr>
          <w:rFonts w:asciiTheme="majorHAnsi" w:hAnsiTheme="majorHAnsi" w:cstheme="majorHAnsi"/>
          <w:sz w:val="22"/>
          <w:szCs w:val="22"/>
        </w:rPr>
        <w:t xml:space="preserve">  _____ yes     _____ no</w:t>
      </w:r>
    </w:p>
    <w:p w14:paraId="585863BD" w14:textId="77777777" w:rsidR="00E849B4" w:rsidRPr="008F2EDD" w:rsidRDefault="00E849B4">
      <w:pPr>
        <w:rPr>
          <w:rFonts w:asciiTheme="majorHAnsi" w:hAnsiTheme="majorHAnsi" w:cstheme="majorHAnsi"/>
          <w:sz w:val="22"/>
          <w:szCs w:val="22"/>
        </w:rPr>
      </w:pPr>
    </w:p>
    <w:p w14:paraId="07E862C6" w14:textId="28D5C4C7" w:rsidR="00E849B4" w:rsidRPr="008F2EDD" w:rsidRDefault="00E849B4" w:rsidP="00AB777B">
      <w:pPr>
        <w:spacing w:line="320" w:lineRule="exact"/>
        <w:rPr>
          <w:rFonts w:asciiTheme="majorHAnsi" w:hAnsiTheme="majorHAnsi" w:cstheme="majorHAnsi"/>
          <w:sz w:val="22"/>
          <w:szCs w:val="22"/>
        </w:rPr>
      </w:pPr>
      <w:r w:rsidRPr="008F2EDD">
        <w:rPr>
          <w:rFonts w:asciiTheme="majorHAnsi" w:hAnsiTheme="majorHAnsi" w:cstheme="majorHAnsi"/>
          <w:sz w:val="22"/>
          <w:szCs w:val="22"/>
        </w:rPr>
        <w:t>How well do the research questions address the objectives? (does your partner’s team need to add RQs or QQs to the project?).  Explain.  __________________________</w:t>
      </w:r>
      <w:r w:rsidR="00E949C1" w:rsidRPr="008F2EDD">
        <w:rPr>
          <w:rFonts w:asciiTheme="majorHAnsi" w:hAnsiTheme="majorHAnsi" w:cstheme="majorHAnsi"/>
          <w:sz w:val="22"/>
          <w:szCs w:val="22"/>
        </w:rPr>
        <w:t>_______</w:t>
      </w:r>
      <w:r w:rsidR="0071211E">
        <w:rPr>
          <w:rFonts w:asciiTheme="majorHAnsi" w:hAnsiTheme="majorHAnsi" w:cstheme="majorHAnsi"/>
          <w:sz w:val="22"/>
          <w:szCs w:val="22"/>
        </w:rPr>
        <w:t>_</w:t>
      </w:r>
      <w:r w:rsidR="00E949C1" w:rsidRPr="008F2EDD">
        <w:rPr>
          <w:rFonts w:asciiTheme="majorHAnsi" w:hAnsiTheme="majorHAnsi" w:cstheme="majorHAnsi"/>
          <w:sz w:val="22"/>
          <w:szCs w:val="22"/>
        </w:rPr>
        <w:t>________</w:t>
      </w:r>
      <w:r w:rsidRPr="008F2EDD">
        <w:rPr>
          <w:rFonts w:asciiTheme="majorHAnsi" w:hAnsiTheme="majorHAnsi" w:cstheme="majorHAnsi"/>
          <w:sz w:val="22"/>
          <w:szCs w:val="22"/>
        </w:rPr>
        <w:t>_______________</w:t>
      </w:r>
    </w:p>
    <w:p w14:paraId="3E81540C" w14:textId="57D1DB45" w:rsidR="00E849B4" w:rsidRDefault="00E849B4" w:rsidP="00E949C1">
      <w:pPr>
        <w:spacing w:line="320" w:lineRule="exact"/>
        <w:rPr>
          <w:rFonts w:asciiTheme="majorHAnsi" w:hAnsiTheme="majorHAnsi" w:cstheme="majorHAnsi"/>
          <w:sz w:val="22"/>
          <w:szCs w:val="22"/>
        </w:rPr>
      </w:pPr>
      <w:r w:rsidRPr="008F2EDD">
        <w:rPr>
          <w:rFonts w:asciiTheme="majorHAnsi" w:hAnsiTheme="majorHAnsi" w:cstheme="majorHAnsi"/>
          <w:sz w:val="22"/>
          <w:szCs w:val="22"/>
        </w:rPr>
        <w:t>_________________________________________________________________________________________________________________________________</w:t>
      </w:r>
      <w:r w:rsidR="00AB777B" w:rsidRPr="008F2EDD">
        <w:rPr>
          <w:rFonts w:asciiTheme="majorHAnsi" w:hAnsiTheme="majorHAnsi" w:cstheme="majorHAnsi"/>
          <w:sz w:val="22"/>
          <w:szCs w:val="22"/>
        </w:rPr>
        <w:t>_</w:t>
      </w:r>
      <w:r w:rsidR="0071211E">
        <w:rPr>
          <w:rFonts w:asciiTheme="majorHAnsi" w:hAnsiTheme="majorHAnsi" w:cstheme="majorHAnsi"/>
          <w:sz w:val="22"/>
          <w:szCs w:val="22"/>
        </w:rPr>
        <w:softHyphen/>
      </w:r>
      <w:r w:rsidR="0071211E">
        <w:rPr>
          <w:rFonts w:asciiTheme="majorHAnsi" w:hAnsiTheme="majorHAnsi" w:cstheme="majorHAnsi"/>
          <w:sz w:val="22"/>
          <w:szCs w:val="22"/>
        </w:rPr>
        <w:softHyphen/>
      </w:r>
      <w:r w:rsidR="0071211E">
        <w:rPr>
          <w:rFonts w:asciiTheme="majorHAnsi" w:hAnsiTheme="majorHAnsi" w:cstheme="majorHAnsi"/>
          <w:sz w:val="22"/>
          <w:szCs w:val="22"/>
        </w:rPr>
        <w:softHyphen/>
        <w:t>__</w:t>
      </w:r>
      <w:r w:rsidR="00AB777B" w:rsidRPr="008F2EDD">
        <w:rPr>
          <w:rFonts w:asciiTheme="majorHAnsi" w:hAnsiTheme="majorHAnsi" w:cstheme="majorHAnsi"/>
          <w:sz w:val="22"/>
          <w:szCs w:val="22"/>
        </w:rPr>
        <w:t>__</w:t>
      </w:r>
      <w:r w:rsidR="00E949C1" w:rsidRPr="008F2EDD">
        <w:rPr>
          <w:rFonts w:asciiTheme="majorHAnsi" w:hAnsiTheme="majorHAnsi" w:cstheme="majorHAnsi"/>
          <w:sz w:val="22"/>
          <w:szCs w:val="22"/>
        </w:rPr>
        <w:t>________________</w:t>
      </w:r>
      <w:r w:rsidR="00AB777B" w:rsidRPr="008F2EDD">
        <w:rPr>
          <w:rFonts w:asciiTheme="majorHAnsi" w:hAnsiTheme="majorHAnsi" w:cstheme="majorHAnsi"/>
          <w:sz w:val="22"/>
          <w:szCs w:val="22"/>
        </w:rPr>
        <w:t>____________________</w:t>
      </w:r>
    </w:p>
    <w:p w14:paraId="2BEAD08C" w14:textId="61B381DE" w:rsidR="0071211E" w:rsidRDefault="0071211E" w:rsidP="00E949C1">
      <w:pPr>
        <w:spacing w:line="320" w:lineRule="exact"/>
        <w:rPr>
          <w:rFonts w:asciiTheme="majorHAnsi" w:hAnsiTheme="majorHAnsi" w:cstheme="majorHAnsi"/>
          <w:sz w:val="22"/>
          <w:szCs w:val="22"/>
        </w:rPr>
      </w:pPr>
    </w:p>
    <w:p w14:paraId="3E8A1DA8" w14:textId="53A0811C" w:rsidR="00EF65F9" w:rsidRDefault="00EF65F9" w:rsidP="00E949C1">
      <w:pPr>
        <w:spacing w:line="320" w:lineRule="exact"/>
        <w:rPr>
          <w:rFonts w:asciiTheme="majorHAnsi" w:hAnsiTheme="majorHAnsi" w:cstheme="majorHAnsi"/>
          <w:sz w:val="22"/>
          <w:szCs w:val="22"/>
        </w:rPr>
      </w:pPr>
    </w:p>
    <w:p w14:paraId="4F85E929" w14:textId="77777777" w:rsidR="00EF65F9" w:rsidRPr="008F2EDD" w:rsidRDefault="00EF65F9" w:rsidP="00E949C1">
      <w:pPr>
        <w:spacing w:line="320" w:lineRule="exact"/>
        <w:rPr>
          <w:rFonts w:asciiTheme="majorHAnsi" w:hAnsiTheme="majorHAnsi" w:cstheme="majorHAnsi"/>
          <w:sz w:val="22"/>
          <w:szCs w:val="22"/>
        </w:rPr>
      </w:pPr>
      <w:bookmarkStart w:id="0" w:name="_GoBack"/>
      <w:bookmarkEnd w:id="0"/>
    </w:p>
    <w:sectPr w:rsidR="00EF65F9" w:rsidRPr="008F2EDD" w:rsidSect="009447EB">
      <w:footerReference w:type="even" r:id="rId6"/>
      <w:footerReference w:type="default" r:id="rId7"/>
      <w:pgSz w:w="12240" w:h="15840"/>
      <w:pgMar w:top="864" w:right="1440" w:bottom="86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E2F61" w14:textId="77777777" w:rsidR="00EF65F9" w:rsidRDefault="00EF65F9" w:rsidP="00EF65F9">
      <w:r>
        <w:separator/>
      </w:r>
    </w:p>
  </w:endnote>
  <w:endnote w:type="continuationSeparator" w:id="0">
    <w:p w14:paraId="4B9E8226" w14:textId="77777777" w:rsidR="00EF65F9" w:rsidRDefault="00EF65F9" w:rsidP="00EF6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48690069"/>
      <w:docPartObj>
        <w:docPartGallery w:val="Page Numbers (Bottom of Page)"/>
        <w:docPartUnique/>
      </w:docPartObj>
    </w:sdtPr>
    <w:sdtContent>
      <w:p w14:paraId="1C7954A8" w14:textId="340A4E24" w:rsidR="00EF65F9" w:rsidRDefault="00EF65F9" w:rsidP="00FA3B3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D8E943" w14:textId="77777777" w:rsidR="00EF65F9" w:rsidRDefault="00EF65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2A6E9" w14:textId="0B631C8D" w:rsidR="00EF65F9" w:rsidRPr="00EF65F9" w:rsidRDefault="00EF65F9" w:rsidP="00FA3B30">
    <w:pPr>
      <w:pStyle w:val="Footer"/>
      <w:framePr w:wrap="none" w:vAnchor="text" w:hAnchor="margin" w:xAlign="center" w:y="1"/>
      <w:rPr>
        <w:rStyle w:val="PageNumber"/>
        <w:rFonts w:asciiTheme="majorHAnsi" w:hAnsiTheme="majorHAnsi"/>
        <w:sz w:val="20"/>
      </w:rPr>
    </w:pPr>
    <w:r w:rsidRPr="00EF65F9">
      <w:rPr>
        <w:rStyle w:val="PageNumber"/>
        <w:rFonts w:asciiTheme="majorHAnsi" w:hAnsiTheme="majorHAnsi"/>
        <w:sz w:val="20"/>
      </w:rPr>
      <w:t>10-</w:t>
    </w:r>
    <w:sdt>
      <w:sdtPr>
        <w:rPr>
          <w:rStyle w:val="PageNumber"/>
          <w:rFonts w:asciiTheme="majorHAnsi" w:hAnsiTheme="majorHAnsi"/>
          <w:sz w:val="20"/>
        </w:rPr>
        <w:id w:val="-850951477"/>
        <w:docPartObj>
          <w:docPartGallery w:val="Page Numbers (Bottom of Page)"/>
          <w:docPartUnique/>
        </w:docPartObj>
      </w:sdtPr>
      <w:sdtContent>
        <w:r w:rsidRPr="00EF65F9">
          <w:rPr>
            <w:rStyle w:val="PageNumber"/>
            <w:rFonts w:asciiTheme="majorHAnsi" w:hAnsiTheme="majorHAnsi"/>
            <w:sz w:val="20"/>
          </w:rPr>
          <w:fldChar w:fldCharType="begin"/>
        </w:r>
        <w:r w:rsidRPr="00EF65F9">
          <w:rPr>
            <w:rStyle w:val="PageNumber"/>
            <w:rFonts w:asciiTheme="majorHAnsi" w:hAnsiTheme="majorHAnsi"/>
            <w:sz w:val="20"/>
          </w:rPr>
          <w:instrText xml:space="preserve"> PAGE </w:instrText>
        </w:r>
        <w:r w:rsidRPr="00EF65F9">
          <w:rPr>
            <w:rStyle w:val="PageNumber"/>
            <w:rFonts w:asciiTheme="majorHAnsi" w:hAnsiTheme="majorHAnsi"/>
            <w:sz w:val="20"/>
          </w:rPr>
          <w:fldChar w:fldCharType="separate"/>
        </w:r>
        <w:r w:rsidRPr="00EF65F9">
          <w:rPr>
            <w:rStyle w:val="PageNumber"/>
            <w:rFonts w:asciiTheme="majorHAnsi" w:hAnsiTheme="majorHAnsi"/>
            <w:noProof/>
            <w:sz w:val="20"/>
          </w:rPr>
          <w:t>1</w:t>
        </w:r>
        <w:r w:rsidRPr="00EF65F9">
          <w:rPr>
            <w:rStyle w:val="PageNumber"/>
            <w:rFonts w:asciiTheme="majorHAnsi" w:hAnsiTheme="majorHAnsi"/>
            <w:sz w:val="20"/>
          </w:rPr>
          <w:fldChar w:fldCharType="end"/>
        </w:r>
      </w:sdtContent>
    </w:sdt>
  </w:p>
  <w:p w14:paraId="5351ECB4" w14:textId="77777777" w:rsidR="00EF65F9" w:rsidRPr="00EF65F9" w:rsidRDefault="00EF65F9">
    <w:pPr>
      <w:pStyle w:val="Footer"/>
      <w:rPr>
        <w:rFonts w:asciiTheme="majorHAnsi" w:hAnsiTheme="majorHAnsi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B2140" w14:textId="77777777" w:rsidR="00EF65F9" w:rsidRDefault="00EF65F9" w:rsidP="00EF65F9">
      <w:r>
        <w:separator/>
      </w:r>
    </w:p>
  </w:footnote>
  <w:footnote w:type="continuationSeparator" w:id="0">
    <w:p w14:paraId="0622B4E5" w14:textId="77777777" w:rsidR="00EF65F9" w:rsidRDefault="00EF65F9" w:rsidP="00EF65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23CC"/>
    <w:rsid w:val="00032BB6"/>
    <w:rsid w:val="002D1450"/>
    <w:rsid w:val="002E54AC"/>
    <w:rsid w:val="005F23CC"/>
    <w:rsid w:val="0071211E"/>
    <w:rsid w:val="0086472F"/>
    <w:rsid w:val="008C2913"/>
    <w:rsid w:val="008F2EDD"/>
    <w:rsid w:val="009447EB"/>
    <w:rsid w:val="00956ABE"/>
    <w:rsid w:val="009879D3"/>
    <w:rsid w:val="00AB777B"/>
    <w:rsid w:val="00D6455C"/>
    <w:rsid w:val="00E727AC"/>
    <w:rsid w:val="00E849B4"/>
    <w:rsid w:val="00E949C1"/>
    <w:rsid w:val="00EF65F9"/>
    <w:rsid w:val="00F00A06"/>
    <w:rsid w:val="00FF10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41BD093"/>
  <w15:docId w15:val="{8A4ACA06-A9AE-4249-9CE7-3B5EA764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72F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3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F65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5F9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EF65F9"/>
  </w:style>
  <w:style w:type="paragraph" w:styleId="Header">
    <w:name w:val="header"/>
    <w:basedOn w:val="Normal"/>
    <w:link w:val="HeaderChar"/>
    <w:uiPriority w:val="99"/>
    <w:unhideWhenUsed/>
    <w:rsid w:val="00EF65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5F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0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 Richins</dc:creator>
  <cp:keywords/>
  <dc:description/>
  <cp:lastModifiedBy>Marsha Richins</cp:lastModifiedBy>
  <cp:revision>11</cp:revision>
  <cp:lastPrinted>2020-06-27T18:15:00Z</cp:lastPrinted>
  <dcterms:created xsi:type="dcterms:W3CDTF">2016-07-13T19:33:00Z</dcterms:created>
  <dcterms:modified xsi:type="dcterms:W3CDTF">2020-06-27T18:56:00Z</dcterms:modified>
</cp:coreProperties>
</file>