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88FF" w14:textId="77777777" w:rsidR="00B3069E" w:rsidRPr="00F02185" w:rsidRDefault="00F0218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center"/>
        <w:rPr>
          <w:rFonts w:ascii="Calibri" w:hAnsi="Calibri" w:cs="Calibri"/>
          <w:b/>
          <w:i/>
          <w:sz w:val="28"/>
          <w:szCs w:val="28"/>
          <w:lang w:eastAsia="ja-JP"/>
        </w:rPr>
      </w:pPr>
      <w:r w:rsidRPr="00F02185">
        <w:rPr>
          <w:rFonts w:ascii="Calibri" w:hAnsi="Calibri" w:cs="Calibri"/>
          <w:b/>
          <w:i/>
          <w:sz w:val="28"/>
          <w:szCs w:val="28"/>
          <w:lang w:eastAsia="ja-JP"/>
        </w:rPr>
        <w:t>Codebooks for Research Projects</w:t>
      </w:r>
    </w:p>
    <w:p w14:paraId="16747A0D" w14:textId="77777777" w:rsidR="00B3069E" w:rsidRPr="00F02185" w:rsidRDefault="00B306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14:paraId="0D7B0F48" w14:textId="77777777" w:rsidR="00B3069E" w:rsidRPr="00F02185" w:rsidRDefault="00B306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The codebook contains information about the variables in your study.  At the top of the codebook is a title and a sentence or two describing the study.  This is followed by information concerning each of the variables in your survey.  For each variable, the following should be included.</w:t>
      </w:r>
    </w:p>
    <w:p w14:paraId="4505E65E" w14:textId="77777777" w:rsidR="00B3069E" w:rsidRPr="00F02185" w:rsidRDefault="00B306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14:paraId="0E637A3F" w14:textId="77777777" w:rsidR="00B3069E" w:rsidRPr="00F02185" w:rsidRDefault="00B3069E" w:rsidP="003F0E34">
      <w:pPr>
        <w:numPr>
          <w:ilvl w:val="0"/>
          <w:numId w:val="2"/>
        </w:num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 xml:space="preserve">The variable name (must </w:t>
      </w:r>
      <w:r w:rsidRPr="00F02185">
        <w:rPr>
          <w:rFonts w:ascii="Calibri" w:hAnsi="Calibri" w:cs="Calibri"/>
          <w:b/>
          <w:sz w:val="22"/>
          <w:szCs w:val="22"/>
          <w:u w:val="single"/>
          <w:lang w:eastAsia="ja-JP"/>
        </w:rPr>
        <w:t>not</w:t>
      </w:r>
      <w:r w:rsidRPr="00F02185">
        <w:rPr>
          <w:rFonts w:ascii="Calibri" w:hAnsi="Calibri" w:cs="Calibri"/>
          <w:sz w:val="22"/>
          <w:szCs w:val="22"/>
          <w:lang w:eastAsia="ja-JP"/>
        </w:rPr>
        <w:t xml:space="preserve"> begin with a number)</w:t>
      </w:r>
    </w:p>
    <w:p w14:paraId="19556B0D" w14:textId="77777777" w:rsidR="00B3069E" w:rsidRPr="00F02185" w:rsidRDefault="00B3069E" w:rsidP="003F0E34">
      <w:pPr>
        <w:numPr>
          <w:ilvl w:val="0"/>
          <w:numId w:val="2"/>
        </w:num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Source of the variable (usually the question number on the survey)</w:t>
      </w:r>
    </w:p>
    <w:p w14:paraId="7CF892FB" w14:textId="77777777" w:rsidR="00B3069E" w:rsidRPr="00F02185" w:rsidRDefault="00B3069E" w:rsidP="003F0E34">
      <w:pPr>
        <w:numPr>
          <w:ilvl w:val="0"/>
          <w:numId w:val="2"/>
        </w:num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Acceptable values for the variable and their definitions</w:t>
      </w:r>
    </w:p>
    <w:p w14:paraId="672BAF67" w14:textId="77777777" w:rsidR="00B3069E" w:rsidRPr="00F02185" w:rsidRDefault="00B306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14:paraId="11F4E4F4" w14:textId="77777777" w:rsidR="00B3069E" w:rsidRPr="00F02185" w:rsidRDefault="00B306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An example codebook for the library questionnaire on the facing page follows.</w:t>
      </w:r>
    </w:p>
    <w:p w14:paraId="7B0012A5" w14:textId="3FBAB5B1" w:rsidR="00B3069E" w:rsidRPr="002D60BF" w:rsidRDefault="002D60B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color w:val="FF0000"/>
          <w:sz w:val="22"/>
          <w:szCs w:val="22"/>
          <w:lang w:eastAsia="ja-JP"/>
        </w:rPr>
      </w:pPr>
      <w:r w:rsidRPr="002D60BF">
        <w:rPr>
          <w:rFonts w:ascii="Calibri" w:hAnsi="Calibri" w:cs="Calibri"/>
          <w:color w:val="FF0000"/>
          <w:sz w:val="22"/>
          <w:szCs w:val="22"/>
          <w:lang w:eastAsia="ja-JP"/>
        </w:rPr>
        <w:t xml:space="preserve">note to Mike:  </w:t>
      </w:r>
      <w:r>
        <w:rPr>
          <w:rFonts w:ascii="Calibri" w:hAnsi="Calibri" w:cs="Calibri"/>
          <w:color w:val="FF0000"/>
          <w:sz w:val="22"/>
          <w:szCs w:val="22"/>
          <w:lang w:eastAsia="ja-JP"/>
        </w:rPr>
        <w:t>this was set up for SPSS.  F</w:t>
      </w:r>
      <w:r w:rsidRPr="002D60BF">
        <w:rPr>
          <w:rFonts w:ascii="Calibri" w:hAnsi="Calibri" w:cs="Calibri"/>
          <w:color w:val="FF0000"/>
          <w:sz w:val="22"/>
          <w:szCs w:val="22"/>
          <w:lang w:eastAsia="ja-JP"/>
        </w:rPr>
        <w:t>or Excel, I would add a column on the far left of the codebook that indicated which column in Excel the variable will appear</w:t>
      </w:r>
    </w:p>
    <w:p w14:paraId="4CD83203" w14:textId="77777777" w:rsidR="00B3069E" w:rsidRPr="00F02185" w:rsidRDefault="00B306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14:paraId="1D03707D" w14:textId="77777777" w:rsidR="00B3069E" w:rsidRPr="00F02185" w:rsidRDefault="00B306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 xml:space="preserve">-   -   -   -   -   -   -   -   -   -   -   -   -   -   -   -   -   -   -   -   -   -   -   -   -   -   -   -   -   -   -   -   -   -   -   -   </w:t>
      </w:r>
    </w:p>
    <w:p w14:paraId="27FF2542" w14:textId="77777777" w:rsidR="00B3069E" w:rsidRPr="00F02185" w:rsidRDefault="00B306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14:paraId="02451126" w14:textId="77777777" w:rsidR="00B3069E" w:rsidRPr="00F02185" w:rsidRDefault="00B306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Calibri" w:hAnsi="Calibri" w:cs="Calibri"/>
          <w:sz w:val="22"/>
          <w:szCs w:val="22"/>
          <w:lang w:eastAsia="ja-JP"/>
        </w:rPr>
      </w:pPr>
    </w:p>
    <w:p w14:paraId="2EAF8CD0" w14:textId="77777777" w:rsidR="00B3069E" w:rsidRPr="00F02185" w:rsidRDefault="00B306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580"/>
        <w:jc w:val="center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CODEBOOK FOR THE LIBRARY QUESTIONNAIRE</w:t>
      </w:r>
    </w:p>
    <w:p w14:paraId="1FB9CF46" w14:textId="77777777" w:rsidR="00B3069E" w:rsidRPr="00F02185" w:rsidRDefault="00B306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36517464" w14:textId="77777777" w:rsidR="00B3069E" w:rsidRPr="00F02185" w:rsidRDefault="00B306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This surve</w:t>
      </w:r>
      <w:r w:rsidR="00F02185" w:rsidRPr="00F02185">
        <w:rPr>
          <w:rFonts w:ascii="Calibri" w:hAnsi="Calibri" w:cs="Calibri"/>
          <w:sz w:val="22"/>
          <w:szCs w:val="22"/>
          <w:lang w:eastAsia="ja-JP"/>
        </w:rPr>
        <w:t>y was conducted in November 201</w:t>
      </w:r>
      <w:r w:rsidR="003F0E34">
        <w:rPr>
          <w:rFonts w:ascii="Calibri" w:hAnsi="Calibri" w:cs="Calibri"/>
          <w:sz w:val="22"/>
          <w:szCs w:val="22"/>
          <w:lang w:eastAsia="ja-JP"/>
        </w:rPr>
        <w:t>8</w:t>
      </w:r>
      <w:r w:rsidRPr="00F02185">
        <w:rPr>
          <w:rFonts w:ascii="Calibri" w:hAnsi="Calibri" w:cs="Calibri"/>
          <w:sz w:val="22"/>
          <w:szCs w:val="22"/>
          <w:lang w:eastAsia="ja-JP"/>
        </w:rPr>
        <w:t xml:space="preserve"> to determine students' satisfaction with the library at Eastern Oregon College.</w:t>
      </w:r>
    </w:p>
    <w:p w14:paraId="6DEAF080" w14:textId="77777777" w:rsidR="00B3069E" w:rsidRPr="00F02185" w:rsidRDefault="00B3069E">
      <w:pPr>
        <w:tabs>
          <w:tab w:val="left" w:pos="-720"/>
          <w:tab w:val="left" w:pos="1260"/>
          <w:tab w:val="left" w:pos="2720"/>
          <w:tab w:val="left" w:pos="39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691945F9" w14:textId="77777777" w:rsidR="00B3069E" w:rsidRPr="00F02185" w:rsidRDefault="00117C36">
      <w:pPr>
        <w:tabs>
          <w:tab w:val="left" w:pos="-720"/>
          <w:tab w:val="left" w:pos="1260"/>
          <w:tab w:val="left" w:pos="2720"/>
          <w:tab w:val="left" w:pos="39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    SURVEY</w:t>
      </w:r>
    </w:p>
    <w:p w14:paraId="099E5BD2" w14:textId="77777777" w:rsidR="00B3069E" w:rsidRPr="00F02185" w:rsidRDefault="00B3069E" w:rsidP="00117C36">
      <w:pPr>
        <w:tabs>
          <w:tab w:val="left" w:pos="-720"/>
          <w:tab w:val="left" w:pos="1530"/>
          <w:tab w:val="left" w:pos="3240"/>
          <w:tab w:val="left" w:pos="39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u w:val="single"/>
          <w:lang w:eastAsia="ja-JP"/>
        </w:rPr>
        <w:t>VARIABLE</w:t>
      </w:r>
      <w:r w:rsidRPr="00F02185">
        <w:rPr>
          <w:rFonts w:ascii="Calibri" w:hAnsi="Calibri" w:cs="Calibri"/>
          <w:sz w:val="22"/>
          <w:szCs w:val="22"/>
          <w:lang w:eastAsia="ja-JP"/>
        </w:rPr>
        <w:t xml:space="preserve"> 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u w:val="single"/>
          <w:lang w:eastAsia="ja-JP"/>
        </w:rPr>
        <w:t>QUESTION #</w:t>
      </w:r>
      <w:r w:rsidRPr="00F02185">
        <w:rPr>
          <w:rFonts w:ascii="Calibri" w:hAnsi="Calibri" w:cs="Calibri"/>
          <w:sz w:val="22"/>
          <w:szCs w:val="22"/>
          <w:lang w:eastAsia="ja-JP"/>
        </w:rPr>
        <w:t xml:space="preserve"> 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u w:val="single"/>
          <w:lang w:eastAsia="ja-JP"/>
        </w:rPr>
        <w:t xml:space="preserve"> CODES</w:t>
      </w:r>
    </w:p>
    <w:p w14:paraId="1B352C28" w14:textId="77777777" w:rsidR="00B3069E" w:rsidRPr="00F02185" w:rsidRDefault="00B3069E" w:rsidP="00117C36">
      <w:pPr>
        <w:tabs>
          <w:tab w:val="left" w:pos="-720"/>
          <w:tab w:val="left" w:pos="1530"/>
          <w:tab w:val="left" w:pos="3240"/>
          <w:tab w:val="left" w:pos="39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61EBBC17" w14:textId="77777777" w:rsidR="00B3069E" w:rsidRPr="00F02185" w:rsidRDefault="00B3069E" w:rsidP="00117C36">
      <w:pPr>
        <w:tabs>
          <w:tab w:val="left" w:pos="-720"/>
          <w:tab w:val="left" w:pos="1530"/>
          <w:tab w:val="left" w:pos="3240"/>
          <w:tab w:val="left" w:pos="396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>For all variables, . = missing data</w:t>
      </w:r>
    </w:p>
    <w:p w14:paraId="2B9BBC16" w14:textId="77777777" w:rsidR="00B3069E" w:rsidRPr="00F02185" w:rsidRDefault="00B3069E" w:rsidP="00117C36">
      <w:pPr>
        <w:tabs>
          <w:tab w:val="left" w:pos="-720"/>
          <w:tab w:val="left" w:pos="1530"/>
          <w:tab w:val="left" w:pos="172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108B69E4" w14:textId="77777777" w:rsidR="00B3069E" w:rsidRPr="00F02185" w:rsidRDefault="00117C36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ID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>--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</w:t>
      </w:r>
      <w:r w:rsidR="00B3069E" w:rsidRPr="00F02185">
        <w:rPr>
          <w:rFonts w:ascii="Calibri" w:hAnsi="Calibri" w:cs="Calibri"/>
          <w:sz w:val="22"/>
          <w:szCs w:val="22"/>
          <w:lang w:eastAsia="ja-JP"/>
        </w:rPr>
        <w:t>Identification number for the questionnaire; 1-424</w:t>
      </w:r>
    </w:p>
    <w:p w14:paraId="4F6A17C2" w14:textId="77777777" w:rsidR="000D3092" w:rsidRPr="00F02185" w:rsidRDefault="000D3092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341E55B4" w14:textId="77777777" w:rsidR="000D3092" w:rsidRPr="00F02185" w:rsidRDefault="00117C36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LOCATION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>--</w:t>
      </w:r>
      <w:r w:rsidR="000D3092" w:rsidRPr="00F02185">
        <w:rPr>
          <w:rFonts w:ascii="Calibri" w:hAnsi="Calibri" w:cs="Calibri"/>
          <w:sz w:val="22"/>
          <w:szCs w:val="22"/>
          <w:lang w:eastAsia="ja-JP"/>
        </w:rPr>
        <w:tab/>
        <w:t>Location where survey was completed</w:t>
      </w:r>
    </w:p>
    <w:p w14:paraId="0ACAA745" w14:textId="77777777" w:rsidR="000D3092" w:rsidRPr="00F02185" w:rsidRDefault="000D3092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1=library entrance</w:t>
      </w:r>
    </w:p>
    <w:p w14:paraId="1B7FC37B" w14:textId="77777777" w:rsidR="000D3092" w:rsidRPr="00F02185" w:rsidRDefault="000D3092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2=south door of student union</w:t>
      </w:r>
    </w:p>
    <w:p w14:paraId="0F7B0F1E" w14:textId="77777777" w:rsidR="000D3092" w:rsidRPr="00F02185" w:rsidRDefault="000D3092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3=rec center entrance</w:t>
      </w:r>
    </w:p>
    <w:p w14:paraId="7EFFA5AC" w14:textId="77777777" w:rsidR="000D3092" w:rsidRPr="00F02185" w:rsidRDefault="000D3092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4=Heald Plaza</w:t>
      </w:r>
    </w:p>
    <w:p w14:paraId="3083A508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455EECF6" w14:textId="77777777" w:rsidR="00B3069E" w:rsidRPr="00F02185" w:rsidRDefault="00117C36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FREQUSE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>1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</w:t>
      </w:r>
      <w:r w:rsidR="00B3069E" w:rsidRPr="00F02185">
        <w:rPr>
          <w:rFonts w:ascii="Calibri" w:hAnsi="Calibri" w:cs="Calibri"/>
          <w:sz w:val="22"/>
          <w:szCs w:val="22"/>
          <w:lang w:eastAsia="ja-JP"/>
        </w:rPr>
        <w:t>How often library used</w:t>
      </w:r>
    </w:p>
    <w:p w14:paraId="65B57707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1=less than once a week</w:t>
      </w:r>
    </w:p>
    <w:p w14:paraId="7DA42354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2=about once a week</w:t>
      </w:r>
    </w:p>
    <w:p w14:paraId="1CEC3AEA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3=twice a week</w:t>
      </w:r>
    </w:p>
    <w:p w14:paraId="2D9CDDFA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4=three or more times a week</w:t>
      </w:r>
    </w:p>
    <w:p w14:paraId="75FC97C8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7657DD4C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HRSU</w:t>
      </w:r>
      <w:r w:rsidR="00694648">
        <w:rPr>
          <w:rFonts w:ascii="Calibri" w:hAnsi="Calibri" w:cs="Calibri"/>
          <w:sz w:val="22"/>
          <w:szCs w:val="22"/>
          <w:lang w:eastAsia="ja-JP"/>
        </w:rPr>
        <w:t>SE</w:t>
      </w:r>
      <w:r w:rsidR="00694648">
        <w:rPr>
          <w:rFonts w:ascii="Calibri" w:hAnsi="Calibri" w:cs="Calibri"/>
          <w:sz w:val="22"/>
          <w:szCs w:val="22"/>
          <w:lang w:eastAsia="ja-JP"/>
        </w:rPr>
        <w:tab/>
        <w:t>2</w:t>
      </w:r>
      <w:r w:rsidR="00694648">
        <w:rPr>
          <w:rFonts w:ascii="Calibri" w:hAnsi="Calibri" w:cs="Calibri"/>
          <w:sz w:val="22"/>
          <w:szCs w:val="22"/>
          <w:lang w:eastAsia="ja-JP"/>
        </w:rPr>
        <w:tab/>
        <w:t xml:space="preserve"> </w:t>
      </w:r>
      <w:r w:rsidRPr="00F02185">
        <w:rPr>
          <w:rFonts w:ascii="Calibri" w:hAnsi="Calibri" w:cs="Calibri"/>
          <w:sz w:val="22"/>
          <w:szCs w:val="22"/>
          <w:lang w:eastAsia="ja-JP"/>
        </w:rPr>
        <w:t>Reported # of h</w:t>
      </w:r>
      <w:r w:rsidR="003F0E34">
        <w:rPr>
          <w:rFonts w:ascii="Calibri" w:hAnsi="Calibri" w:cs="Calibri"/>
          <w:sz w:val="22"/>
          <w:szCs w:val="22"/>
          <w:lang w:eastAsia="ja-JP"/>
        </w:rPr>
        <w:t>ou</w:t>
      </w:r>
      <w:r w:rsidRPr="00F02185">
        <w:rPr>
          <w:rFonts w:ascii="Calibri" w:hAnsi="Calibri" w:cs="Calibri"/>
          <w:sz w:val="22"/>
          <w:szCs w:val="22"/>
          <w:lang w:eastAsia="ja-JP"/>
        </w:rPr>
        <w:t>rs spent in library per week; 0-50</w:t>
      </w:r>
    </w:p>
    <w:p w14:paraId="23D1A060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3C024EC7" w14:textId="77777777" w:rsidR="003F0E34" w:rsidRDefault="003F0E34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>
        <w:rPr>
          <w:rFonts w:ascii="Calibri" w:hAnsi="Calibri" w:cs="Calibri"/>
          <w:sz w:val="22"/>
          <w:szCs w:val="22"/>
          <w:lang w:eastAsia="ja-JP"/>
        </w:rPr>
        <w:tab/>
      </w:r>
      <w:r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 xml:space="preserve">Which </w:t>
      </w:r>
      <w:r>
        <w:rPr>
          <w:rFonts w:ascii="Calibri" w:hAnsi="Calibri" w:cs="Calibri"/>
          <w:sz w:val="22"/>
          <w:szCs w:val="22"/>
          <w:lang w:eastAsia="ja-JP"/>
        </w:rPr>
        <w:t xml:space="preserve">library </w:t>
      </w:r>
      <w:r w:rsidRPr="00F02185">
        <w:rPr>
          <w:rFonts w:ascii="Calibri" w:hAnsi="Calibri" w:cs="Calibri"/>
          <w:sz w:val="22"/>
          <w:szCs w:val="22"/>
          <w:lang w:eastAsia="ja-JP"/>
        </w:rPr>
        <w:t>services used</w:t>
      </w:r>
    </w:p>
    <w:p w14:paraId="3F950235" w14:textId="77777777" w:rsidR="003F0E34" w:rsidRPr="009A4610" w:rsidRDefault="003F0E34" w:rsidP="003F0E34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9A4610">
        <w:rPr>
          <w:rFonts w:ascii="Calibri" w:hAnsi="Calibri" w:cs="Calibri"/>
          <w:sz w:val="22"/>
          <w:szCs w:val="22"/>
          <w:lang w:eastAsia="ja-JP"/>
        </w:rPr>
        <w:t>STUDY</w:t>
      </w:r>
      <w:r w:rsidRPr="009A4610">
        <w:rPr>
          <w:rFonts w:ascii="Calibri" w:hAnsi="Calibri" w:cs="Calibri"/>
          <w:sz w:val="22"/>
          <w:szCs w:val="22"/>
          <w:lang w:eastAsia="ja-JP"/>
        </w:rPr>
        <w:tab/>
        <w:t>3</w:t>
      </w:r>
      <w:r w:rsidRPr="009A4610">
        <w:rPr>
          <w:rFonts w:ascii="Calibri" w:hAnsi="Calibri" w:cs="Calibri"/>
          <w:sz w:val="22"/>
          <w:szCs w:val="22"/>
          <w:lang w:eastAsia="ja-JP"/>
        </w:rPr>
        <w:tab/>
        <w:t xml:space="preserve">      1 if "study areas" checked, </w:t>
      </w:r>
      <w:r w:rsidR="009A4610" w:rsidRPr="009A4610">
        <w:rPr>
          <w:rFonts w:ascii="Calibri" w:hAnsi="Calibri" w:cs="Calibri"/>
          <w:sz w:val="22"/>
          <w:szCs w:val="22"/>
          <w:lang w:eastAsia="ja-JP"/>
        </w:rPr>
        <w:t>0</w:t>
      </w:r>
      <w:r w:rsidRPr="009A4610">
        <w:rPr>
          <w:rFonts w:ascii="Calibri" w:hAnsi="Calibri" w:cs="Calibri"/>
          <w:sz w:val="22"/>
          <w:szCs w:val="22"/>
          <w:lang w:eastAsia="ja-JP"/>
        </w:rPr>
        <w:t xml:space="preserve"> if not checked</w:t>
      </w:r>
    </w:p>
    <w:p w14:paraId="528283E5" w14:textId="77777777" w:rsidR="003F0E34" w:rsidRPr="009A4610" w:rsidRDefault="003F0E34" w:rsidP="003F0E34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9A4610">
        <w:rPr>
          <w:rFonts w:ascii="Calibri" w:hAnsi="Calibri" w:cs="Calibri"/>
          <w:sz w:val="22"/>
          <w:szCs w:val="22"/>
          <w:lang w:eastAsia="ja-JP"/>
        </w:rPr>
        <w:t>ILL</w:t>
      </w:r>
      <w:r w:rsidRPr="009A4610">
        <w:rPr>
          <w:rFonts w:ascii="Calibri" w:hAnsi="Calibri" w:cs="Calibri"/>
          <w:sz w:val="22"/>
          <w:szCs w:val="22"/>
          <w:lang w:eastAsia="ja-JP"/>
        </w:rPr>
        <w:tab/>
        <w:t>3</w:t>
      </w:r>
      <w:r w:rsidRPr="009A4610">
        <w:rPr>
          <w:rFonts w:ascii="Calibri" w:hAnsi="Calibri" w:cs="Calibri"/>
          <w:sz w:val="22"/>
          <w:szCs w:val="22"/>
          <w:lang w:eastAsia="ja-JP"/>
        </w:rPr>
        <w:tab/>
        <w:t xml:space="preserve">      1 if "interlibrary loan" checked, </w:t>
      </w:r>
      <w:r w:rsidR="009A4610" w:rsidRPr="009A4610">
        <w:rPr>
          <w:rFonts w:ascii="Calibri" w:hAnsi="Calibri" w:cs="Calibri"/>
          <w:sz w:val="22"/>
          <w:szCs w:val="22"/>
          <w:lang w:eastAsia="ja-JP"/>
        </w:rPr>
        <w:t>0</w:t>
      </w:r>
      <w:r w:rsidRPr="009A4610">
        <w:rPr>
          <w:rFonts w:ascii="Calibri" w:hAnsi="Calibri" w:cs="Calibri"/>
          <w:sz w:val="22"/>
          <w:szCs w:val="22"/>
          <w:lang w:eastAsia="ja-JP"/>
        </w:rPr>
        <w:t xml:space="preserve"> if not checked</w:t>
      </w:r>
    </w:p>
    <w:p w14:paraId="740ABD75" w14:textId="77777777" w:rsidR="003F0E34" w:rsidRPr="009A4610" w:rsidRDefault="003F0E34" w:rsidP="003F0E34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9A4610">
        <w:rPr>
          <w:rFonts w:ascii="Calibri" w:hAnsi="Calibri" w:cs="Calibri"/>
          <w:sz w:val="22"/>
          <w:szCs w:val="22"/>
          <w:lang w:eastAsia="ja-JP"/>
        </w:rPr>
        <w:t>COMPUTERS</w:t>
      </w:r>
      <w:r w:rsidRPr="009A4610">
        <w:rPr>
          <w:rFonts w:ascii="Calibri" w:hAnsi="Calibri" w:cs="Calibri"/>
          <w:sz w:val="22"/>
          <w:szCs w:val="22"/>
          <w:lang w:eastAsia="ja-JP"/>
        </w:rPr>
        <w:tab/>
        <w:t>3</w:t>
      </w:r>
      <w:r w:rsidRPr="009A4610">
        <w:rPr>
          <w:rFonts w:ascii="Calibri" w:hAnsi="Calibri" w:cs="Calibri"/>
          <w:sz w:val="22"/>
          <w:szCs w:val="22"/>
          <w:lang w:eastAsia="ja-JP"/>
        </w:rPr>
        <w:tab/>
        <w:t xml:space="preserve">      1 if "computers" checked, </w:t>
      </w:r>
      <w:r w:rsidR="009A4610" w:rsidRPr="009A4610">
        <w:rPr>
          <w:rFonts w:ascii="Calibri" w:hAnsi="Calibri" w:cs="Calibri"/>
          <w:sz w:val="22"/>
          <w:szCs w:val="22"/>
          <w:lang w:eastAsia="ja-JP"/>
        </w:rPr>
        <w:t>0</w:t>
      </w:r>
      <w:r w:rsidRPr="009A4610">
        <w:rPr>
          <w:rFonts w:ascii="Calibri" w:hAnsi="Calibri" w:cs="Calibri"/>
          <w:sz w:val="22"/>
          <w:szCs w:val="22"/>
          <w:lang w:eastAsia="ja-JP"/>
        </w:rPr>
        <w:t xml:space="preserve"> if not checked</w:t>
      </w:r>
    </w:p>
    <w:p w14:paraId="5B132677" w14:textId="77777777" w:rsidR="003F0E34" w:rsidRPr="009A4610" w:rsidRDefault="003F0E34" w:rsidP="003F0E34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9A4610">
        <w:rPr>
          <w:rFonts w:ascii="Calibri" w:hAnsi="Calibri" w:cs="Calibri"/>
          <w:sz w:val="22"/>
          <w:szCs w:val="22"/>
          <w:lang w:eastAsia="ja-JP"/>
        </w:rPr>
        <w:t>MICRO</w:t>
      </w:r>
      <w:r w:rsidRPr="009A4610">
        <w:rPr>
          <w:rFonts w:ascii="Calibri" w:hAnsi="Calibri" w:cs="Calibri"/>
          <w:sz w:val="22"/>
          <w:szCs w:val="22"/>
          <w:lang w:eastAsia="ja-JP"/>
        </w:rPr>
        <w:tab/>
        <w:t>3</w:t>
      </w:r>
      <w:r w:rsidRPr="009A4610">
        <w:rPr>
          <w:rFonts w:ascii="Calibri" w:hAnsi="Calibri" w:cs="Calibri"/>
          <w:sz w:val="22"/>
          <w:szCs w:val="22"/>
          <w:lang w:eastAsia="ja-JP"/>
        </w:rPr>
        <w:tab/>
        <w:t xml:space="preserve">      1 if “microfilm room” checked, </w:t>
      </w:r>
      <w:r w:rsidR="009A4610" w:rsidRPr="009A4610">
        <w:rPr>
          <w:rFonts w:ascii="Calibri" w:hAnsi="Calibri" w:cs="Calibri"/>
          <w:sz w:val="22"/>
          <w:szCs w:val="22"/>
          <w:lang w:eastAsia="ja-JP"/>
        </w:rPr>
        <w:t>0</w:t>
      </w:r>
      <w:r w:rsidRPr="009A4610">
        <w:rPr>
          <w:rFonts w:ascii="Calibri" w:hAnsi="Calibri" w:cs="Calibri"/>
          <w:sz w:val="22"/>
          <w:szCs w:val="22"/>
          <w:lang w:eastAsia="ja-JP"/>
        </w:rPr>
        <w:t xml:space="preserve"> if not checked</w:t>
      </w:r>
    </w:p>
    <w:p w14:paraId="08B791E7" w14:textId="77777777" w:rsidR="003F0E34" w:rsidRPr="009A4610" w:rsidRDefault="003F0E34" w:rsidP="003F0E34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9A4610">
        <w:rPr>
          <w:rFonts w:ascii="Calibri" w:hAnsi="Calibri" w:cs="Calibri"/>
          <w:sz w:val="22"/>
          <w:szCs w:val="22"/>
          <w:lang w:eastAsia="ja-JP"/>
        </w:rPr>
        <w:t>REFLIB</w:t>
      </w:r>
      <w:r w:rsidRPr="009A4610">
        <w:rPr>
          <w:rFonts w:ascii="Calibri" w:hAnsi="Calibri" w:cs="Calibri"/>
          <w:sz w:val="22"/>
          <w:szCs w:val="22"/>
          <w:lang w:eastAsia="ja-JP"/>
        </w:rPr>
        <w:tab/>
        <w:t>3</w:t>
      </w:r>
      <w:r w:rsidRPr="009A4610">
        <w:rPr>
          <w:rFonts w:ascii="Calibri" w:hAnsi="Calibri" w:cs="Calibri"/>
          <w:sz w:val="22"/>
          <w:szCs w:val="22"/>
          <w:lang w:eastAsia="ja-JP"/>
        </w:rPr>
        <w:tab/>
        <w:t xml:space="preserve">      1 if "reference librarian" checked, </w:t>
      </w:r>
      <w:r w:rsidR="009A4610" w:rsidRPr="009A4610">
        <w:rPr>
          <w:rFonts w:ascii="Calibri" w:hAnsi="Calibri" w:cs="Calibri"/>
          <w:sz w:val="22"/>
          <w:szCs w:val="22"/>
          <w:lang w:eastAsia="ja-JP"/>
        </w:rPr>
        <w:t>0</w:t>
      </w:r>
      <w:r w:rsidRPr="009A4610">
        <w:rPr>
          <w:rFonts w:ascii="Calibri" w:hAnsi="Calibri" w:cs="Calibri"/>
          <w:sz w:val="22"/>
          <w:szCs w:val="22"/>
          <w:lang w:eastAsia="ja-JP"/>
        </w:rPr>
        <w:t xml:space="preserve"> if not checked</w:t>
      </w:r>
    </w:p>
    <w:p w14:paraId="05650943" w14:textId="77777777" w:rsidR="003F0E34" w:rsidRPr="009A4610" w:rsidRDefault="003F0E34" w:rsidP="003F0E34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9A4610">
        <w:rPr>
          <w:rFonts w:ascii="Calibri" w:hAnsi="Calibri" w:cs="Calibri"/>
          <w:sz w:val="22"/>
          <w:szCs w:val="22"/>
          <w:lang w:eastAsia="ja-JP"/>
        </w:rPr>
        <w:lastRenderedPageBreak/>
        <w:t>OTHER</w:t>
      </w:r>
      <w:r w:rsidRPr="009A4610">
        <w:rPr>
          <w:rFonts w:ascii="Calibri" w:hAnsi="Calibri" w:cs="Calibri"/>
          <w:sz w:val="22"/>
          <w:szCs w:val="22"/>
          <w:lang w:eastAsia="ja-JP"/>
        </w:rPr>
        <w:tab/>
        <w:t>3</w:t>
      </w:r>
      <w:r w:rsidRPr="009A4610">
        <w:rPr>
          <w:rFonts w:ascii="Calibri" w:hAnsi="Calibri" w:cs="Calibri"/>
          <w:sz w:val="22"/>
          <w:szCs w:val="22"/>
          <w:lang w:eastAsia="ja-JP"/>
        </w:rPr>
        <w:tab/>
        <w:t xml:space="preserve">      1 if "other" checked, </w:t>
      </w:r>
      <w:r w:rsidR="009A4610" w:rsidRPr="009A4610">
        <w:rPr>
          <w:rFonts w:ascii="Calibri" w:hAnsi="Calibri" w:cs="Calibri"/>
          <w:sz w:val="22"/>
          <w:szCs w:val="22"/>
          <w:lang w:eastAsia="ja-JP"/>
        </w:rPr>
        <w:t>0</w:t>
      </w:r>
      <w:r w:rsidRPr="009A4610">
        <w:rPr>
          <w:rFonts w:ascii="Calibri" w:hAnsi="Calibri" w:cs="Calibri"/>
          <w:sz w:val="22"/>
          <w:szCs w:val="22"/>
          <w:lang w:eastAsia="ja-JP"/>
        </w:rPr>
        <w:t xml:space="preserve"> if not checked</w:t>
      </w:r>
    </w:p>
    <w:p w14:paraId="1021079D" w14:textId="77777777" w:rsidR="003F0E34" w:rsidRDefault="003F0E34" w:rsidP="003F0E34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5E2DD552" w14:textId="77777777" w:rsidR="003F0E34" w:rsidRDefault="003F0E34" w:rsidP="003F0E34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1F5D88FA" w14:textId="77777777" w:rsidR="003F0E34" w:rsidRPr="00F02185" w:rsidRDefault="003F0E34" w:rsidP="003F0E34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Most frequent use of library</w:t>
      </w:r>
    </w:p>
    <w:p w14:paraId="625C9EA8" w14:textId="77777777" w:rsidR="003F0E34" w:rsidRPr="00F02185" w:rsidRDefault="003F0E34" w:rsidP="003F0E34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>
        <w:rPr>
          <w:rFonts w:ascii="Calibri" w:hAnsi="Calibri" w:cs="Calibri"/>
          <w:sz w:val="22"/>
          <w:szCs w:val="22"/>
          <w:lang w:eastAsia="ja-JP"/>
        </w:rPr>
        <w:t>USESTUDY</w:t>
      </w:r>
      <w:r>
        <w:rPr>
          <w:rFonts w:ascii="Calibri" w:hAnsi="Calibri" w:cs="Calibri"/>
          <w:sz w:val="22"/>
          <w:szCs w:val="22"/>
          <w:lang w:eastAsia="ja-JP"/>
        </w:rPr>
        <w:tab/>
        <w:t>4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   1 if ranked 1, 2 if ranked 2, </w:t>
      </w:r>
      <w:r w:rsidR="009A4610">
        <w:rPr>
          <w:rFonts w:ascii="Calibri" w:hAnsi="Calibri" w:cs="Calibri"/>
          <w:sz w:val="22"/>
          <w:szCs w:val="22"/>
          <w:lang w:eastAsia="ja-JP"/>
        </w:rPr>
        <w:t>0</w:t>
      </w:r>
      <w:r w:rsidRPr="00F02185">
        <w:rPr>
          <w:rFonts w:ascii="Calibri" w:hAnsi="Calibri" w:cs="Calibri"/>
          <w:sz w:val="22"/>
          <w:szCs w:val="22"/>
          <w:lang w:eastAsia="ja-JP"/>
        </w:rPr>
        <w:t xml:space="preserve"> if left blank</w:t>
      </w:r>
    </w:p>
    <w:p w14:paraId="163F89F2" w14:textId="77777777" w:rsidR="003F0E34" w:rsidRPr="00F02185" w:rsidRDefault="003F0E34" w:rsidP="003F0E34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>
        <w:rPr>
          <w:rFonts w:ascii="Calibri" w:hAnsi="Calibri" w:cs="Calibri"/>
          <w:sz w:val="22"/>
          <w:szCs w:val="22"/>
          <w:lang w:eastAsia="ja-JP"/>
        </w:rPr>
        <w:t>USEMEET</w:t>
      </w:r>
      <w:r>
        <w:rPr>
          <w:rFonts w:ascii="Calibri" w:hAnsi="Calibri" w:cs="Calibri"/>
          <w:sz w:val="22"/>
          <w:szCs w:val="22"/>
          <w:lang w:eastAsia="ja-JP"/>
        </w:rPr>
        <w:tab/>
        <w:t>4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   1 if ranked 1, 2 if ranked 2, </w:t>
      </w:r>
      <w:r w:rsidR="009A4610">
        <w:rPr>
          <w:rFonts w:ascii="Calibri" w:hAnsi="Calibri" w:cs="Calibri"/>
          <w:sz w:val="22"/>
          <w:szCs w:val="22"/>
          <w:lang w:eastAsia="ja-JP"/>
        </w:rPr>
        <w:t>0</w:t>
      </w:r>
      <w:r w:rsidRPr="00F02185">
        <w:rPr>
          <w:rFonts w:ascii="Calibri" w:hAnsi="Calibri" w:cs="Calibri"/>
          <w:sz w:val="22"/>
          <w:szCs w:val="22"/>
          <w:lang w:eastAsia="ja-JP"/>
        </w:rPr>
        <w:t xml:space="preserve"> if left blank</w:t>
      </w:r>
    </w:p>
    <w:p w14:paraId="1E9BC682" w14:textId="77777777" w:rsidR="003F0E34" w:rsidRDefault="003F0E34" w:rsidP="003F0E34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>
        <w:rPr>
          <w:rFonts w:ascii="Calibri" w:hAnsi="Calibri" w:cs="Calibri"/>
          <w:sz w:val="22"/>
          <w:szCs w:val="22"/>
          <w:lang w:eastAsia="ja-JP"/>
        </w:rPr>
        <w:t>USECLASS</w:t>
      </w:r>
      <w:r>
        <w:rPr>
          <w:rFonts w:ascii="Calibri" w:hAnsi="Calibri" w:cs="Calibri"/>
          <w:sz w:val="22"/>
          <w:szCs w:val="22"/>
          <w:lang w:eastAsia="ja-JP"/>
        </w:rPr>
        <w:tab/>
        <w:t>4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   1 if ranked 1, 2 if ranked 2, </w:t>
      </w:r>
      <w:r w:rsidR="009A4610">
        <w:rPr>
          <w:rFonts w:ascii="Calibri" w:hAnsi="Calibri" w:cs="Calibri"/>
          <w:sz w:val="22"/>
          <w:szCs w:val="22"/>
          <w:lang w:eastAsia="ja-JP"/>
        </w:rPr>
        <w:t>0</w:t>
      </w:r>
      <w:r w:rsidRPr="00F02185">
        <w:rPr>
          <w:rFonts w:ascii="Calibri" w:hAnsi="Calibri" w:cs="Calibri"/>
          <w:sz w:val="22"/>
          <w:szCs w:val="22"/>
          <w:lang w:eastAsia="ja-JP"/>
        </w:rPr>
        <w:t xml:space="preserve"> if left blank</w:t>
      </w:r>
    </w:p>
    <w:p w14:paraId="591B288A" w14:textId="77777777" w:rsidR="00117C36" w:rsidRPr="00F02185" w:rsidRDefault="00117C36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01EF22A2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4E1054ED" w14:textId="77777777" w:rsidR="00B3069E" w:rsidRPr="00F02185" w:rsidRDefault="004933DD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NEEDS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="00117C36" w:rsidRPr="00F02185">
        <w:rPr>
          <w:rFonts w:ascii="Calibri" w:hAnsi="Calibri" w:cs="Calibri"/>
          <w:sz w:val="22"/>
          <w:szCs w:val="22"/>
          <w:lang w:eastAsia="ja-JP"/>
        </w:rPr>
        <w:t>5</w:t>
      </w:r>
      <w:r w:rsidR="00117C36" w:rsidRPr="00F02185">
        <w:rPr>
          <w:rFonts w:ascii="Calibri" w:hAnsi="Calibri" w:cs="Calibri"/>
          <w:sz w:val="22"/>
          <w:szCs w:val="22"/>
          <w:lang w:eastAsia="ja-JP"/>
        </w:rPr>
        <w:tab/>
      </w:r>
      <w:r w:rsidR="00B3069E" w:rsidRPr="00F02185">
        <w:rPr>
          <w:rFonts w:ascii="Calibri" w:hAnsi="Calibri" w:cs="Calibri"/>
          <w:sz w:val="22"/>
          <w:szCs w:val="22"/>
          <w:lang w:eastAsia="ja-JP"/>
        </w:rPr>
        <w:t>How well library meets needs</w:t>
      </w:r>
    </w:p>
    <w:p w14:paraId="6396EB27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1=very well</w:t>
      </w:r>
    </w:p>
    <w:p w14:paraId="2FC82CF5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2=</w:t>
      </w:r>
    </w:p>
    <w:p w14:paraId="2D717B29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3=</w:t>
      </w:r>
    </w:p>
    <w:p w14:paraId="758EAAA9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4=</w:t>
      </w:r>
    </w:p>
    <w:p w14:paraId="7D35FC45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5=</w:t>
      </w:r>
    </w:p>
    <w:p w14:paraId="1B1BCC0B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6=very badly</w:t>
      </w:r>
    </w:p>
    <w:p w14:paraId="146F87E8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15BD94D1" w14:textId="77777777" w:rsidR="00B3069E" w:rsidRPr="00F02185" w:rsidRDefault="00117C36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IMPROVE1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>6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="00B3069E" w:rsidRPr="00F02185">
        <w:rPr>
          <w:rFonts w:ascii="Calibri" w:hAnsi="Calibri" w:cs="Calibri"/>
          <w:sz w:val="22"/>
          <w:szCs w:val="22"/>
          <w:lang w:eastAsia="ja-JP"/>
        </w:rPr>
        <w:t>First response to open ended question re how library</w:t>
      </w:r>
    </w:p>
    <w:p w14:paraId="2502DEFC" w14:textId="77777777" w:rsidR="00B3069E" w:rsidRPr="00F02185" w:rsidRDefault="00117C36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="00B3069E" w:rsidRPr="00F02185">
        <w:rPr>
          <w:rFonts w:ascii="Calibri" w:hAnsi="Calibri" w:cs="Calibri"/>
          <w:sz w:val="22"/>
          <w:szCs w:val="22"/>
          <w:lang w:eastAsia="ja-JP"/>
        </w:rPr>
        <w:t xml:space="preserve">could be improved </w:t>
      </w:r>
    </w:p>
    <w:p w14:paraId="7A3120D7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1=more group study areas</w:t>
      </w:r>
    </w:p>
    <w:p w14:paraId="49C5DA41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2=open more hours on Sunday/holidays</w:t>
      </w:r>
    </w:p>
    <w:p w14:paraId="4652DD15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3=more computers</w:t>
      </w:r>
    </w:p>
    <w:p w14:paraId="73F856ED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4=other</w:t>
      </w:r>
    </w:p>
    <w:p w14:paraId="192BBC4F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3DE3E011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IMPROVE2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>6</w:t>
      </w:r>
      <w:r w:rsidR="004933DD"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>Second response to open ended question re how library</w:t>
      </w:r>
    </w:p>
    <w:p w14:paraId="6A17BCF2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could be improved </w:t>
      </w:r>
    </w:p>
    <w:p w14:paraId="2BB888C6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1=more group study areas</w:t>
      </w:r>
    </w:p>
    <w:p w14:paraId="6163ED3E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2=open more hours on Sunday/holidays</w:t>
      </w:r>
    </w:p>
    <w:p w14:paraId="51915125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3=more computers</w:t>
      </w:r>
    </w:p>
    <w:p w14:paraId="4EE2C850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4=other</w:t>
      </w:r>
    </w:p>
    <w:p w14:paraId="6D2B9707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3C4DCBF3" w14:textId="77777777" w:rsidR="00B3069E" w:rsidRPr="00F02185" w:rsidRDefault="00117C36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GPA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>7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="00B3069E" w:rsidRPr="00F02185">
        <w:rPr>
          <w:rFonts w:ascii="Calibri" w:hAnsi="Calibri" w:cs="Calibri"/>
          <w:sz w:val="22"/>
          <w:szCs w:val="22"/>
          <w:lang w:eastAsia="ja-JP"/>
        </w:rPr>
        <w:t>Grade point average</w:t>
      </w:r>
    </w:p>
    <w:p w14:paraId="0F95EC0B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058D0F68" w14:textId="77777777" w:rsidR="00B3069E" w:rsidRPr="00F02185" w:rsidRDefault="00117C36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LIVE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>8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="00B3069E" w:rsidRPr="00F02185">
        <w:rPr>
          <w:rFonts w:ascii="Calibri" w:hAnsi="Calibri" w:cs="Calibri"/>
          <w:sz w:val="22"/>
          <w:szCs w:val="22"/>
          <w:lang w:eastAsia="ja-JP"/>
        </w:rPr>
        <w:t>Where students live</w:t>
      </w:r>
    </w:p>
    <w:p w14:paraId="0F94BF1C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1=on campus</w:t>
      </w:r>
    </w:p>
    <w:p w14:paraId="58743CBC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2=off campus</w:t>
      </w:r>
    </w:p>
    <w:p w14:paraId="7E4ACE89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16E26099" w14:textId="77777777" w:rsidR="00B3069E" w:rsidRPr="00F02185" w:rsidRDefault="00117C36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CLASS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>9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="00B3069E" w:rsidRPr="00F02185">
        <w:rPr>
          <w:rFonts w:ascii="Calibri" w:hAnsi="Calibri" w:cs="Calibri"/>
          <w:sz w:val="22"/>
          <w:szCs w:val="22"/>
          <w:lang w:eastAsia="ja-JP"/>
        </w:rPr>
        <w:t>Class level</w:t>
      </w:r>
    </w:p>
    <w:p w14:paraId="05A086C2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1=freshman</w:t>
      </w:r>
    </w:p>
    <w:p w14:paraId="7A5E644A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2=sophomore</w:t>
      </w:r>
    </w:p>
    <w:p w14:paraId="123A6458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3=junior</w:t>
      </w:r>
    </w:p>
    <w:p w14:paraId="65284860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4=senior</w:t>
      </w:r>
    </w:p>
    <w:p w14:paraId="556D84DB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5=graduate student</w:t>
      </w:r>
    </w:p>
    <w:p w14:paraId="658EBAAB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</w:p>
    <w:p w14:paraId="2F9C2EA7" w14:textId="77777777" w:rsidR="00B3069E" w:rsidRPr="00F02185" w:rsidRDefault="00117C36" w:rsidP="00117C36">
      <w:pPr>
        <w:tabs>
          <w:tab w:val="left" w:pos="-720"/>
          <w:tab w:val="left" w:pos="1980"/>
          <w:tab w:val="left" w:pos="3240"/>
          <w:tab w:val="left" w:pos="398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>MAJOR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>10</w:t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="00B3069E" w:rsidRPr="00F02185">
        <w:rPr>
          <w:rFonts w:ascii="Calibri" w:hAnsi="Calibri" w:cs="Calibri"/>
          <w:sz w:val="22"/>
          <w:szCs w:val="22"/>
          <w:lang w:eastAsia="ja-JP"/>
        </w:rPr>
        <w:t>Student's major</w:t>
      </w:r>
    </w:p>
    <w:p w14:paraId="15B6922A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1=aerospace studies</w:t>
      </w:r>
    </w:p>
    <w:p w14:paraId="18121267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2=agricultural economics</w:t>
      </w:r>
    </w:p>
    <w:p w14:paraId="0858B54A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3=agronomy</w:t>
      </w:r>
    </w:p>
    <w:p w14:paraId="4E2F9061" w14:textId="77777777" w:rsidR="00B3069E" w:rsidRPr="00F02185" w:rsidRDefault="00B3069E" w:rsidP="00117C36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4=anatomy</w:t>
      </w:r>
    </w:p>
    <w:p w14:paraId="11C2B16F" w14:textId="77777777" w:rsidR="00A16E84" w:rsidRPr="00F02185" w:rsidRDefault="00B3069E" w:rsidP="00F02185">
      <w:pPr>
        <w:tabs>
          <w:tab w:val="left" w:pos="-720"/>
          <w:tab w:val="left" w:pos="1980"/>
          <w:tab w:val="left" w:pos="3240"/>
          <w:tab w:val="left" w:pos="3420"/>
          <w:tab w:val="left" w:pos="8640"/>
          <w:tab w:val="left" w:pos="9360"/>
          <w:tab w:val="left" w:pos="10080"/>
        </w:tabs>
        <w:ind w:right="-580"/>
        <w:rPr>
          <w:rFonts w:ascii="Calibri" w:hAnsi="Calibri" w:cs="Calibri"/>
          <w:sz w:val="22"/>
          <w:szCs w:val="22"/>
          <w:lang w:eastAsia="ja-JP"/>
        </w:rPr>
      </w:pP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</w:r>
      <w:r w:rsidRPr="00F02185">
        <w:rPr>
          <w:rFonts w:ascii="Calibri" w:hAnsi="Calibri" w:cs="Calibri"/>
          <w:sz w:val="22"/>
          <w:szCs w:val="22"/>
          <w:lang w:eastAsia="ja-JP"/>
        </w:rPr>
        <w:tab/>
        <w:t xml:space="preserve">   etc.</w:t>
      </w:r>
    </w:p>
    <w:sectPr w:rsidR="00A16E84" w:rsidRPr="00F02185" w:rsidSect="003F0E34">
      <w:pgSz w:w="12240" w:h="15840"/>
      <w:pgMar w:top="1152" w:right="1440" w:bottom="1166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B80C0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CD2996"/>
    <w:multiLevelType w:val="hybridMultilevel"/>
    <w:tmpl w:val="14DA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51"/>
    <w:rsid w:val="000C7F51"/>
    <w:rsid w:val="000D3092"/>
    <w:rsid w:val="00117C36"/>
    <w:rsid w:val="002D60BF"/>
    <w:rsid w:val="00372428"/>
    <w:rsid w:val="003F0E34"/>
    <w:rsid w:val="004933DD"/>
    <w:rsid w:val="00613E7F"/>
    <w:rsid w:val="00694648"/>
    <w:rsid w:val="009A4610"/>
    <w:rsid w:val="00A16E84"/>
    <w:rsid w:val="00B3069E"/>
    <w:rsid w:val="00F021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C7D1FC"/>
  <w14:defaultImageDpi w14:val="300"/>
  <w15:chartTrackingRefBased/>
  <w15:docId w15:val="{0402A5F2-BB0E-394A-9CFA-73AC9B08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sz w:val="24"/>
    </w:rPr>
  </w:style>
  <w:style w:type="paragraph" w:styleId="z-BottomofForm">
    <w:name w:val="HTML Bottom of Form"/>
    <w:basedOn w:val="z-TopofFor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476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Marsha Richins</cp:lastModifiedBy>
  <cp:revision>4</cp:revision>
  <cp:lastPrinted>2016-07-13T20:41:00Z</cp:lastPrinted>
  <dcterms:created xsi:type="dcterms:W3CDTF">2018-12-29T01:49:00Z</dcterms:created>
  <dcterms:modified xsi:type="dcterms:W3CDTF">2021-06-01T20:17:00Z</dcterms:modified>
</cp:coreProperties>
</file>