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CFCF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ab/>
      </w:r>
      <w:r w:rsidRPr="009B7BFB">
        <w:rPr>
          <w:rFonts w:asciiTheme="minorHAnsi" w:hAnsiTheme="minorHAnsi" w:cstheme="minorHAnsi"/>
          <w:sz w:val="22"/>
          <w:szCs w:val="22"/>
        </w:rPr>
        <w:tab/>
        <w:t xml:space="preserve">          Your name ____________________________</w:t>
      </w:r>
    </w:p>
    <w:p w14:paraId="2C9613D7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1483D83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For each presentation, list two things the group did well and two areas in which the group could have improved their presentation.</w:t>
      </w:r>
    </w:p>
    <w:p w14:paraId="210A061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- - - - - - - - - - - - - - - - - - - - - - - - - - - - - - - - - - - - -</w:t>
      </w:r>
      <w:r w:rsidRPr="009B7BFB">
        <w:rPr>
          <w:rFonts w:asciiTheme="minorHAnsi" w:hAnsiTheme="minorHAnsi" w:cstheme="minorHAnsi"/>
          <w:sz w:val="22"/>
          <w:szCs w:val="22"/>
        </w:rPr>
        <w:t xml:space="preserve"> - - - - - - - - - - - - - - - - - - - - - - - - - - - - - - - - - - - - - -</w:t>
      </w:r>
    </w:p>
    <w:p w14:paraId="1898EAAA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Name of 1st team ____________________________________</w:t>
      </w:r>
    </w:p>
    <w:p w14:paraId="3D6F3FB8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6FEC460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 xml:space="preserve">Two things the group did well: </w:t>
      </w:r>
    </w:p>
    <w:p w14:paraId="5646EEEE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7A48F47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5BD6F7B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60EAA8DC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255CD74A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75BC03C7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48E9D796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Two areas in which the group could improve:</w:t>
      </w:r>
    </w:p>
    <w:p w14:paraId="4E007DB8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3E3C8B9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5498229E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6B74F730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13BECF2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72FDA0CE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70EF51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 xml:space="preserve">- - - - - - - - - - - - - - - - - - </w:t>
      </w:r>
      <w:r w:rsidRPr="009B7BFB">
        <w:rPr>
          <w:rFonts w:asciiTheme="minorHAnsi" w:hAnsiTheme="minorHAnsi" w:cstheme="minorHAnsi"/>
          <w:sz w:val="22"/>
          <w:szCs w:val="22"/>
        </w:rPr>
        <w:t>- - - - - - - - - - - - - - - - - - - - - - - - - - - - - - - - - - - - - - - - - - - - - - - - - - - - - - - - -</w:t>
      </w:r>
    </w:p>
    <w:p w14:paraId="63DCB10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Name of 2nd team ____________________________________</w:t>
      </w:r>
    </w:p>
    <w:p w14:paraId="2480D65A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7DAC0EFC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Two things the group did well:</w:t>
      </w:r>
    </w:p>
    <w:p w14:paraId="4CC7E703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2BF63588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1F707B46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3935F03E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654E3CC2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57DCE33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465C2756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Two areas in which the group could improve:</w:t>
      </w:r>
    </w:p>
    <w:p w14:paraId="585DD98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236F986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B36079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32CD64AD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0C9C0543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58828898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22BF2455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- - - - - - - - - - - - - - - - - - - - - - - - - - - - - - - - - - - - - - - - - - - - - - - - - - - - - - - - - - - - - - - - - - - - - - - - - - -</w:t>
      </w:r>
    </w:p>
    <w:p w14:paraId="19E1A70D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Name of 3rd team ____________________________________</w:t>
      </w:r>
    </w:p>
    <w:p w14:paraId="00D24CD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1EDB2AB4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Two things the group did well:</w:t>
      </w:r>
    </w:p>
    <w:p w14:paraId="5901F742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3B778956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73DC8F0A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6F687AED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1640BF86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4D004109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1DCBC971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  <w:r w:rsidRPr="009B7BFB">
        <w:rPr>
          <w:rFonts w:asciiTheme="minorHAnsi" w:hAnsiTheme="minorHAnsi" w:cstheme="minorHAnsi"/>
          <w:sz w:val="22"/>
          <w:szCs w:val="22"/>
        </w:rPr>
        <w:t>Two areas in w</w:t>
      </w:r>
      <w:r w:rsidRPr="009B7BFB">
        <w:rPr>
          <w:rFonts w:asciiTheme="minorHAnsi" w:hAnsiTheme="minorHAnsi" w:cstheme="minorHAnsi"/>
          <w:sz w:val="22"/>
          <w:szCs w:val="22"/>
        </w:rPr>
        <w:t>hich the group could improve:</w:t>
      </w:r>
    </w:p>
    <w:p w14:paraId="2DFBBF5B" w14:textId="77777777" w:rsidR="008640B6" w:rsidRPr="009B7BFB" w:rsidRDefault="009B7BFB">
      <w:pPr>
        <w:tabs>
          <w:tab w:val="left" w:pos="-1872"/>
          <w:tab w:val="left" w:pos="-1152"/>
          <w:tab w:val="left" w:pos="-432"/>
          <w:tab w:val="left" w:pos="288"/>
          <w:tab w:val="left" w:pos="49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line="240" w:lineRule="atLeast"/>
        <w:ind w:left="-432" w:right="-720"/>
        <w:rPr>
          <w:rFonts w:asciiTheme="minorHAnsi" w:hAnsiTheme="minorHAnsi" w:cstheme="minorHAnsi"/>
          <w:sz w:val="22"/>
          <w:szCs w:val="22"/>
        </w:rPr>
      </w:pPr>
    </w:p>
    <w:p w14:paraId="2DE8CE97" w14:textId="77777777" w:rsidR="008640B6" w:rsidRPr="009B7BFB" w:rsidRDefault="009B7BFB">
      <w:pPr>
        <w:rPr>
          <w:rFonts w:asciiTheme="minorHAnsi" w:hAnsiTheme="minorHAnsi" w:cstheme="minorHAnsi"/>
          <w:sz w:val="22"/>
          <w:szCs w:val="22"/>
        </w:rPr>
      </w:pPr>
    </w:p>
    <w:sectPr w:rsidR="008640B6" w:rsidRPr="009B7BFB" w:rsidSect="008640B6">
      <w:pgSz w:w="12240" w:h="15840"/>
      <w:pgMar w:top="43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B6"/>
    <w:rsid w:val="009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80999B7"/>
  <w15:chartTrackingRefBased/>
  <w15:docId w15:val="{393E1D8D-4D58-EA4D-96CE-FC56D4B4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sz w:val="24"/>
    </w:rPr>
  </w:style>
  <w:style w:type="paragraph" w:customStyle="1" w:styleId="Footnote">
    <w:name w:val="Footnote"/>
    <w:rPr>
      <w:rFonts w:ascii="Geneva" w:hAnsi="Geneva"/>
      <w:sz w:val="24"/>
    </w:rPr>
  </w:style>
  <w:style w:type="paragraph" w:customStyle="1" w:styleId="Footnote0">
    <w:name w:val="Footnote #"/>
    <w:rPr>
      <w:rFonts w:ascii="Geneva" w:hAnsi="Geneva"/>
      <w:sz w:val="24"/>
    </w:rPr>
  </w:style>
  <w:style w:type="paragraph" w:customStyle="1" w:styleId="Document">
    <w:name w:val="Document"/>
    <w:rPr>
      <w:rFonts w:ascii="Geneva" w:hAnsi="Gene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College of Business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cp:lastModifiedBy>Marsha Richins</cp:lastModifiedBy>
  <cp:revision>2</cp:revision>
  <cp:lastPrinted>2006-12-31T02:25:00Z</cp:lastPrinted>
  <dcterms:created xsi:type="dcterms:W3CDTF">2021-06-01T20:22:00Z</dcterms:created>
  <dcterms:modified xsi:type="dcterms:W3CDTF">2021-06-01T20:22:00Z</dcterms:modified>
</cp:coreProperties>
</file>