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E047" w14:textId="78E7A7A0" w:rsidR="0086472F" w:rsidRPr="008F2EDD" w:rsidRDefault="008F2EDD" w:rsidP="00AB777B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  <w:r w:rsidRPr="008F2EDD">
        <w:rPr>
          <w:rFonts w:asciiTheme="majorHAnsi" w:hAnsiTheme="majorHAnsi" w:cstheme="majorHAnsi"/>
          <w:b/>
          <w:i/>
          <w:sz w:val="28"/>
          <w:szCs w:val="28"/>
        </w:rPr>
        <w:t>Questionnaire</w:t>
      </w:r>
      <w:r w:rsidR="005F23CC" w:rsidRPr="008F2EDD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r w:rsidRPr="008F2EDD">
        <w:rPr>
          <w:rFonts w:asciiTheme="majorHAnsi" w:hAnsiTheme="majorHAnsi" w:cstheme="majorHAnsi"/>
          <w:b/>
          <w:i/>
          <w:sz w:val="28"/>
          <w:szCs w:val="28"/>
        </w:rPr>
        <w:t>Evaluation</w:t>
      </w:r>
    </w:p>
    <w:p w14:paraId="5F130232" w14:textId="77777777" w:rsidR="005F23CC" w:rsidRPr="008F2EDD" w:rsidRDefault="005F23CC">
      <w:pPr>
        <w:rPr>
          <w:rFonts w:asciiTheme="majorHAnsi" w:hAnsiTheme="majorHAnsi" w:cstheme="majorHAnsi"/>
          <w:sz w:val="22"/>
          <w:szCs w:val="22"/>
        </w:rPr>
      </w:pPr>
    </w:p>
    <w:p w14:paraId="7748227C" w14:textId="77777777" w:rsidR="005F23CC" w:rsidRPr="008F2EDD" w:rsidRDefault="005F23CC">
      <w:pPr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>Evaluate your partner’s questionnaire using this rubric.  At the end of your session, remove this page from your course packet and give to your partner.</w:t>
      </w:r>
    </w:p>
    <w:p w14:paraId="255FE596" w14:textId="77777777" w:rsidR="005F23CC" w:rsidRPr="008F2EDD" w:rsidRDefault="005F23CC">
      <w:pPr>
        <w:rPr>
          <w:rFonts w:asciiTheme="majorHAnsi" w:hAnsiTheme="majorHAnsi" w:cstheme="majorHAnsi"/>
          <w:sz w:val="22"/>
          <w:szCs w:val="22"/>
        </w:rPr>
      </w:pPr>
    </w:p>
    <w:p w14:paraId="6AF76CC1" w14:textId="49006236" w:rsidR="005F23CC" w:rsidRPr="008F2EDD" w:rsidRDefault="005F23CC" w:rsidP="00AB777B">
      <w:pPr>
        <w:spacing w:line="320" w:lineRule="exact"/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>Were any q</w:t>
      </w:r>
      <w:r w:rsidR="00E727AC" w:rsidRPr="008F2EDD">
        <w:rPr>
          <w:rFonts w:asciiTheme="majorHAnsi" w:hAnsiTheme="majorHAnsi" w:cstheme="majorHAnsi"/>
          <w:sz w:val="22"/>
          <w:szCs w:val="22"/>
        </w:rPr>
        <w:t xml:space="preserve">uestions unclear or confusing?  </w:t>
      </w:r>
      <w:r w:rsidRPr="008F2EDD">
        <w:rPr>
          <w:rFonts w:asciiTheme="majorHAnsi" w:hAnsiTheme="majorHAnsi" w:cstheme="majorHAnsi"/>
          <w:sz w:val="22"/>
          <w:szCs w:val="22"/>
        </w:rPr>
        <w:t xml:space="preserve"> _____ yes     _____ no</w:t>
      </w:r>
    </w:p>
    <w:p w14:paraId="68CF519F" w14:textId="1CDB7096" w:rsidR="005F23CC" w:rsidRPr="008F2EDD" w:rsidRDefault="005F23CC" w:rsidP="00AB777B">
      <w:pPr>
        <w:spacing w:line="320" w:lineRule="exact"/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>If yes, which ones?  _________________________________________________</w:t>
      </w:r>
    </w:p>
    <w:p w14:paraId="747B3B7E" w14:textId="77777777" w:rsidR="005F23CC" w:rsidRPr="008F2EDD" w:rsidRDefault="005F23CC" w:rsidP="005F23CC">
      <w:pPr>
        <w:rPr>
          <w:rFonts w:asciiTheme="majorHAnsi" w:hAnsiTheme="majorHAnsi" w:cstheme="majorHAnsi"/>
          <w:sz w:val="22"/>
          <w:szCs w:val="22"/>
        </w:rPr>
      </w:pPr>
    </w:p>
    <w:p w14:paraId="36A63ED8" w14:textId="6CAA807F" w:rsidR="005F23CC" w:rsidRPr="008F2EDD" w:rsidRDefault="005F23CC" w:rsidP="00AB777B">
      <w:pPr>
        <w:spacing w:line="320" w:lineRule="exact"/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>Wer</w:t>
      </w:r>
      <w:r w:rsidR="00E727AC" w:rsidRPr="008F2EDD">
        <w:rPr>
          <w:rFonts w:asciiTheme="majorHAnsi" w:hAnsiTheme="majorHAnsi" w:cstheme="majorHAnsi"/>
          <w:sz w:val="22"/>
          <w:szCs w:val="22"/>
        </w:rPr>
        <w:t xml:space="preserve">e any questions hard to answer?  </w:t>
      </w:r>
      <w:r w:rsidRPr="008F2EDD">
        <w:rPr>
          <w:rFonts w:asciiTheme="majorHAnsi" w:hAnsiTheme="majorHAnsi" w:cstheme="majorHAnsi"/>
          <w:sz w:val="22"/>
          <w:szCs w:val="22"/>
        </w:rPr>
        <w:t>_____ yes     _____ no</w:t>
      </w:r>
    </w:p>
    <w:p w14:paraId="162B797F" w14:textId="1E4E900C" w:rsidR="005F23CC" w:rsidRPr="008F2EDD" w:rsidRDefault="005F23CC" w:rsidP="00AB777B">
      <w:pPr>
        <w:spacing w:line="320" w:lineRule="exact"/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>If yes, which ones?  ____________________</w:t>
      </w:r>
      <w:r w:rsidR="00E849B4" w:rsidRPr="008F2EDD">
        <w:rPr>
          <w:rFonts w:asciiTheme="majorHAnsi" w:hAnsiTheme="majorHAnsi" w:cstheme="majorHAnsi"/>
          <w:sz w:val="22"/>
          <w:szCs w:val="22"/>
        </w:rPr>
        <w:t>_</w:t>
      </w:r>
      <w:r w:rsidRPr="008F2EDD">
        <w:rPr>
          <w:rFonts w:asciiTheme="majorHAnsi" w:hAnsiTheme="majorHAnsi" w:cstheme="majorHAnsi"/>
          <w:sz w:val="22"/>
          <w:szCs w:val="22"/>
        </w:rPr>
        <w:t>____________________________</w:t>
      </w:r>
    </w:p>
    <w:p w14:paraId="75A2699C" w14:textId="77777777" w:rsidR="009447EB" w:rsidRPr="008F2EDD" w:rsidRDefault="009447EB" w:rsidP="00AB777B">
      <w:pPr>
        <w:spacing w:line="320" w:lineRule="exact"/>
        <w:rPr>
          <w:rFonts w:asciiTheme="majorHAnsi" w:hAnsiTheme="majorHAnsi" w:cstheme="majorHAnsi"/>
          <w:sz w:val="22"/>
          <w:szCs w:val="22"/>
        </w:rPr>
      </w:pPr>
    </w:p>
    <w:p w14:paraId="1CE0B94E" w14:textId="77777777" w:rsidR="005F23CC" w:rsidRPr="008F2EDD" w:rsidRDefault="005F23CC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3"/>
        <w:gridCol w:w="1080"/>
        <w:gridCol w:w="1530"/>
        <w:gridCol w:w="1260"/>
      </w:tblGrid>
      <w:tr w:rsidR="005F23CC" w:rsidRPr="008F2EDD" w14:paraId="3F657D64" w14:textId="77777777" w:rsidTr="00FF105E">
        <w:trPr>
          <w:trHeight w:val="728"/>
          <w:jc w:val="center"/>
        </w:trPr>
        <w:tc>
          <w:tcPr>
            <w:tcW w:w="5383" w:type="dxa"/>
            <w:tcBorders>
              <w:bottom w:val="single" w:sz="4" w:space="0" w:color="auto"/>
            </w:tcBorders>
            <w:vAlign w:val="center"/>
          </w:tcPr>
          <w:p w14:paraId="7431B9B4" w14:textId="77777777" w:rsidR="005F23CC" w:rsidRPr="008F2EDD" w:rsidRDefault="005F23CC" w:rsidP="009447EB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688B77" w14:textId="77777777" w:rsidR="00AB777B" w:rsidRPr="008F2EDD" w:rsidRDefault="00AB777B" w:rsidP="009447EB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</w:p>
          <w:p w14:paraId="32AE1C76" w14:textId="53FC22E3" w:rsidR="005F23CC" w:rsidRPr="008F2EDD" w:rsidRDefault="00AB777B" w:rsidP="009447EB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D</w:t>
            </w:r>
            <w:r w:rsidR="002D1450" w:rsidRPr="008F2EDD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id well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86AE43" w14:textId="62CDC965" w:rsidR="005F23CC" w:rsidRPr="008F2EDD" w:rsidRDefault="00AB777B" w:rsidP="009447EB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N</w:t>
            </w:r>
            <w:r w:rsidR="002D1450" w:rsidRPr="008F2EDD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eeds improvement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5D8208C" w14:textId="181AFCFF" w:rsidR="005F23CC" w:rsidRPr="008F2EDD" w:rsidRDefault="00AB777B" w:rsidP="009447EB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D</w:t>
            </w:r>
            <w:r w:rsidR="002D1450" w:rsidRPr="008F2EDD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idn’t have</w:t>
            </w:r>
          </w:p>
        </w:tc>
      </w:tr>
      <w:tr w:rsidR="002D1450" w:rsidRPr="008F2EDD" w14:paraId="22FCC3DE" w14:textId="77777777" w:rsidTr="00FF105E">
        <w:trPr>
          <w:trHeight w:hRule="exact" w:val="360"/>
          <w:jc w:val="center"/>
        </w:trPr>
        <w:tc>
          <w:tcPr>
            <w:tcW w:w="5383" w:type="dxa"/>
            <w:shd w:val="clear" w:color="auto" w:fill="CCCCCC"/>
            <w:vAlign w:val="center"/>
          </w:tcPr>
          <w:p w14:paraId="338839B3" w14:textId="77777777" w:rsidR="005F23CC" w:rsidRPr="008F2EDD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O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ral introduction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was effective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080" w:type="dxa"/>
            <w:shd w:val="clear" w:color="auto" w:fill="CCCCCC"/>
          </w:tcPr>
          <w:p w14:paraId="0C1A4FBD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CCCCCC"/>
          </w:tcPr>
          <w:p w14:paraId="6871B29D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CCCCCC"/>
          </w:tcPr>
          <w:p w14:paraId="6CDE30A3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47EB" w:rsidRPr="008F2EDD" w14:paraId="3AD414B5" w14:textId="77777777" w:rsidTr="00FF105E">
        <w:trPr>
          <w:trHeight w:hRule="exact" w:val="360"/>
          <w:jc w:val="center"/>
        </w:trPr>
        <w:tc>
          <w:tcPr>
            <w:tcW w:w="5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F2EFCB" w14:textId="77777777" w:rsidR="005F23CC" w:rsidRPr="008F2EDD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irst question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was easy, interesting, nonpersonal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63E617E9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0D302555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0B14DFA3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2D1450" w:rsidRPr="008F2EDD" w14:paraId="2FA72079" w14:textId="77777777" w:rsidTr="00FF105E">
        <w:trPr>
          <w:trHeight w:hRule="exact" w:val="360"/>
          <w:jc w:val="center"/>
        </w:trPr>
        <w:tc>
          <w:tcPr>
            <w:tcW w:w="5383" w:type="dxa"/>
            <w:shd w:val="clear" w:color="auto" w:fill="CCCCCC"/>
            <w:vAlign w:val="center"/>
          </w:tcPr>
          <w:p w14:paraId="752B28D6" w14:textId="77777777" w:rsidR="002D1450" w:rsidRPr="008F2EDD" w:rsidRDefault="002D145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F2EDD">
              <w:rPr>
                <w:rFonts w:asciiTheme="majorHAnsi" w:hAnsiTheme="majorHAnsi" w:cstheme="majorHAnsi"/>
                <w:sz w:val="22"/>
                <w:szCs w:val="22"/>
              </w:rPr>
              <w:t>Questionnaire had a pleasant, conversational tone</w:t>
            </w:r>
          </w:p>
        </w:tc>
        <w:tc>
          <w:tcPr>
            <w:tcW w:w="1080" w:type="dxa"/>
            <w:shd w:val="clear" w:color="auto" w:fill="CCCCCC"/>
          </w:tcPr>
          <w:p w14:paraId="13CA85B8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CCCCCC"/>
          </w:tcPr>
          <w:p w14:paraId="5B788D94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CCCCCC"/>
          </w:tcPr>
          <w:p w14:paraId="3ADC4746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2D1450" w:rsidRPr="008F2EDD" w14:paraId="3E911522" w14:textId="77777777" w:rsidTr="00FF105E">
        <w:trPr>
          <w:trHeight w:hRule="exact" w:val="360"/>
          <w:jc w:val="center"/>
        </w:trPr>
        <w:tc>
          <w:tcPr>
            <w:tcW w:w="5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585D8" w14:textId="77777777" w:rsidR="005F23CC" w:rsidRPr="008F2EDD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Questions were arranged in a logical order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383C78AD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02EE4A16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0A9CDB2D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2D1450" w:rsidRPr="008F2EDD" w14:paraId="2DB6CD04" w14:textId="77777777" w:rsidTr="00FF105E">
        <w:trPr>
          <w:trHeight w:hRule="exact" w:val="360"/>
          <w:jc w:val="center"/>
        </w:trPr>
        <w:tc>
          <w:tcPr>
            <w:tcW w:w="5383" w:type="dxa"/>
            <w:shd w:val="clear" w:color="auto" w:fill="CCCCCC"/>
            <w:vAlign w:val="center"/>
          </w:tcPr>
          <w:p w14:paraId="5EE48445" w14:textId="77777777" w:rsidR="002D1450" w:rsidRPr="008F2EDD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Questions didn’t “skip around”</w:t>
            </w:r>
          </w:p>
        </w:tc>
        <w:tc>
          <w:tcPr>
            <w:tcW w:w="1080" w:type="dxa"/>
            <w:shd w:val="clear" w:color="auto" w:fill="CCCCCC"/>
          </w:tcPr>
          <w:p w14:paraId="7FB32E31" w14:textId="77777777" w:rsidR="002D1450" w:rsidRPr="008F2EDD" w:rsidRDefault="002D145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CCCCCC"/>
          </w:tcPr>
          <w:p w14:paraId="180019EB" w14:textId="77777777" w:rsidR="002D1450" w:rsidRPr="008F2EDD" w:rsidRDefault="002D145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CCCCCC"/>
          </w:tcPr>
          <w:p w14:paraId="56EF199F" w14:textId="77777777" w:rsidR="002D1450" w:rsidRPr="008F2EDD" w:rsidRDefault="002D145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2D1450" w:rsidRPr="008F2EDD" w14:paraId="14A98993" w14:textId="77777777" w:rsidTr="00FF105E">
        <w:trPr>
          <w:trHeight w:hRule="exact" w:val="648"/>
          <w:jc w:val="center"/>
        </w:trPr>
        <w:tc>
          <w:tcPr>
            <w:tcW w:w="5383" w:type="dxa"/>
            <w:tcBorders>
              <w:bottom w:val="single" w:sz="4" w:space="0" w:color="auto"/>
            </w:tcBorders>
            <w:vAlign w:val="center"/>
          </w:tcPr>
          <w:p w14:paraId="58E3EDA4" w14:textId="77777777" w:rsidR="005F23CC" w:rsidRPr="008F2EDD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There were n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o 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“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yes/no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”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questions except where absolutely necessary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B208897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A24E4CA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46A14B7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2D1450" w:rsidRPr="008F2EDD" w14:paraId="29A29C6A" w14:textId="77777777" w:rsidTr="0071211E">
        <w:trPr>
          <w:trHeight w:hRule="exact" w:val="648"/>
          <w:jc w:val="center"/>
        </w:trPr>
        <w:tc>
          <w:tcPr>
            <w:tcW w:w="53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3334C9" w14:textId="52E548B2" w:rsidR="005F23CC" w:rsidRPr="008F2EDD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C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lient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’s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FF105E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company 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name 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was 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not on </w:t>
            </w:r>
            <w:proofErr w:type="spellStart"/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Qnaire</w:t>
            </w:r>
            <w:proofErr w:type="spellEnd"/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,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or 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(if necessary) 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appears as late as possible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7CBF7D" w14:textId="77777777" w:rsidR="005F23CC" w:rsidRPr="0071211E" w:rsidRDefault="005F23CC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CAE84B" w14:textId="77777777" w:rsidR="005F23CC" w:rsidRPr="0071211E" w:rsidRDefault="005F23CC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3E3C77" w14:textId="77777777" w:rsidR="005F23CC" w:rsidRPr="0071211E" w:rsidRDefault="005F23CC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9447EB" w:rsidRPr="008F2EDD" w14:paraId="09E6D5CB" w14:textId="77777777" w:rsidTr="0071211E">
        <w:trPr>
          <w:trHeight w:hRule="exact" w:val="360"/>
          <w:jc w:val="center"/>
        </w:trPr>
        <w:tc>
          <w:tcPr>
            <w:tcW w:w="5383" w:type="dxa"/>
            <w:shd w:val="clear" w:color="auto" w:fill="auto"/>
            <w:vAlign w:val="center"/>
          </w:tcPr>
          <w:p w14:paraId="07AC89F2" w14:textId="3E1C0EC8" w:rsidR="009447EB" w:rsidRPr="008F2EDD" w:rsidRDefault="009447EB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Layout was attractive</w:t>
            </w:r>
          </w:p>
        </w:tc>
        <w:tc>
          <w:tcPr>
            <w:tcW w:w="1080" w:type="dxa"/>
            <w:shd w:val="clear" w:color="auto" w:fill="auto"/>
          </w:tcPr>
          <w:p w14:paraId="0134B0DB" w14:textId="77777777" w:rsidR="009447EB" w:rsidRPr="0071211E" w:rsidRDefault="009447EB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5D716DEA" w14:textId="77777777" w:rsidR="009447EB" w:rsidRPr="0071211E" w:rsidRDefault="009447EB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14:paraId="6392983A" w14:textId="77777777" w:rsidR="009447EB" w:rsidRPr="0071211E" w:rsidRDefault="009447EB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2D1450" w:rsidRPr="008F2EDD" w14:paraId="7541CF2F" w14:textId="77777777" w:rsidTr="0071211E">
        <w:trPr>
          <w:trHeight w:hRule="exact" w:val="360"/>
          <w:jc w:val="center"/>
        </w:trPr>
        <w:tc>
          <w:tcPr>
            <w:tcW w:w="53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E067D7" w14:textId="77777777" w:rsidR="002D1450" w:rsidRPr="008F2EDD" w:rsidRDefault="002D1450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Had a short title on top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FC9599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03D709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D66EA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2D1450" w:rsidRPr="008F2EDD" w14:paraId="517277AD" w14:textId="77777777" w:rsidTr="0071211E">
        <w:trPr>
          <w:trHeight w:hRule="exact" w:val="360"/>
          <w:jc w:val="center"/>
        </w:trPr>
        <w:tc>
          <w:tcPr>
            <w:tcW w:w="5383" w:type="dxa"/>
            <w:shd w:val="clear" w:color="auto" w:fill="auto"/>
            <w:vAlign w:val="center"/>
          </w:tcPr>
          <w:p w14:paraId="78B63668" w14:textId="77777777" w:rsidR="002D1450" w:rsidRPr="008F2EDD" w:rsidRDefault="002D1450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Included a </w:t>
            </w:r>
            <w:r w:rsidRPr="0071211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short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intro</w:t>
            </w:r>
          </w:p>
        </w:tc>
        <w:tc>
          <w:tcPr>
            <w:tcW w:w="1080" w:type="dxa"/>
            <w:shd w:val="clear" w:color="auto" w:fill="auto"/>
          </w:tcPr>
          <w:p w14:paraId="01522933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48032EEB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14:paraId="3D2BB95A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2D1450" w:rsidRPr="008F2EDD" w14:paraId="11255C94" w14:textId="77777777" w:rsidTr="0071211E">
        <w:trPr>
          <w:trHeight w:hRule="exact" w:val="360"/>
          <w:jc w:val="center"/>
        </w:trPr>
        <w:tc>
          <w:tcPr>
            <w:tcW w:w="53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61AB7" w14:textId="77777777" w:rsidR="002D1450" w:rsidRPr="0071211E" w:rsidRDefault="002D1450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71211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Questions were numbered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BA369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58F78A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1D67D6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2D1450" w:rsidRPr="008F2EDD" w14:paraId="76BD7175" w14:textId="77777777" w:rsidTr="0071211E">
        <w:trPr>
          <w:trHeight w:hRule="exact" w:val="360"/>
          <w:jc w:val="center"/>
        </w:trPr>
        <w:tc>
          <w:tcPr>
            <w:tcW w:w="5383" w:type="dxa"/>
            <w:shd w:val="clear" w:color="auto" w:fill="auto"/>
            <w:vAlign w:val="center"/>
          </w:tcPr>
          <w:p w14:paraId="615D5974" w14:textId="77777777" w:rsidR="002D1450" w:rsidRPr="008F2EDD" w:rsidRDefault="002D1450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“Over” was included at bottom of first page</w:t>
            </w:r>
          </w:p>
        </w:tc>
        <w:tc>
          <w:tcPr>
            <w:tcW w:w="1080" w:type="dxa"/>
            <w:shd w:val="clear" w:color="auto" w:fill="auto"/>
          </w:tcPr>
          <w:p w14:paraId="553DA01D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383464BB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14:paraId="4D093EDD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E849B4" w:rsidRPr="008F2EDD" w14:paraId="5CBED685" w14:textId="77777777" w:rsidTr="009879D3">
        <w:trPr>
          <w:trHeight w:hRule="exact" w:val="622"/>
          <w:jc w:val="center"/>
        </w:trPr>
        <w:tc>
          <w:tcPr>
            <w:tcW w:w="53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BE46D" w14:textId="69ED753D" w:rsidR="00E849B4" w:rsidRPr="008F2EDD" w:rsidRDefault="009879D3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Classification</w:t>
            </w:r>
            <w:r w:rsidR="00E849B4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variables</w:t>
            </w:r>
            <w: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(class level, gender, residence location, etc.)</w:t>
            </w:r>
            <w:r w:rsidR="00E849B4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included on the survey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70709" w14:textId="77777777" w:rsidR="00E849B4" w:rsidRPr="0071211E" w:rsidRDefault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5AB27" w14:textId="77777777" w:rsidR="00E849B4" w:rsidRPr="0071211E" w:rsidRDefault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3CA90" w14:textId="77777777" w:rsidR="00E849B4" w:rsidRPr="0071211E" w:rsidRDefault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E849B4" w:rsidRPr="008F2EDD" w14:paraId="4CDBE358" w14:textId="77777777" w:rsidTr="0071211E">
        <w:trPr>
          <w:trHeight w:hRule="exact" w:val="360"/>
          <w:jc w:val="center"/>
        </w:trPr>
        <w:tc>
          <w:tcPr>
            <w:tcW w:w="5383" w:type="dxa"/>
            <w:shd w:val="clear" w:color="auto" w:fill="auto"/>
            <w:vAlign w:val="center"/>
          </w:tcPr>
          <w:p w14:paraId="47D8907E" w14:textId="3C931FBE" w:rsidR="00E849B4" w:rsidRPr="008F2EDD" w:rsidRDefault="009879D3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Classification</w:t>
            </w:r>
            <w:r w:rsidR="00E849B4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variable</w:t>
            </w:r>
            <w:r w:rsidR="008F2EDD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</w:t>
            </w:r>
            <w:r w:rsidR="00E849B4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appear at end of survey</w:t>
            </w:r>
          </w:p>
        </w:tc>
        <w:tc>
          <w:tcPr>
            <w:tcW w:w="1080" w:type="dxa"/>
            <w:shd w:val="clear" w:color="auto" w:fill="auto"/>
          </w:tcPr>
          <w:p w14:paraId="5A2C0DB6" w14:textId="77777777" w:rsidR="00E849B4" w:rsidRPr="0071211E" w:rsidRDefault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6716D415" w14:textId="77777777" w:rsidR="00E849B4" w:rsidRPr="0071211E" w:rsidRDefault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14:paraId="71D32914" w14:textId="77777777" w:rsidR="00E849B4" w:rsidRPr="0071211E" w:rsidRDefault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2D1450" w:rsidRPr="008F2EDD" w14:paraId="04F35DB9" w14:textId="77777777" w:rsidTr="0071211E">
        <w:trPr>
          <w:trHeight w:hRule="exact" w:val="360"/>
          <w:jc w:val="center"/>
        </w:trPr>
        <w:tc>
          <w:tcPr>
            <w:tcW w:w="5383" w:type="dxa"/>
            <w:shd w:val="clear" w:color="auto" w:fill="BFBFBF" w:themeFill="background1" w:themeFillShade="BF"/>
            <w:vAlign w:val="center"/>
          </w:tcPr>
          <w:p w14:paraId="5CB69927" w14:textId="77777777" w:rsidR="002D1450" w:rsidRPr="008F2EDD" w:rsidRDefault="002D1450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Thank you was included at end of survey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641E4C8D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796B9FD3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14:paraId="30DF635B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7B8EC57E" w14:textId="77777777" w:rsidR="005F23CC" w:rsidRPr="008F2EDD" w:rsidRDefault="005F23CC">
      <w:pPr>
        <w:rPr>
          <w:rFonts w:asciiTheme="majorHAnsi" w:hAnsiTheme="majorHAnsi" w:cstheme="majorHAnsi"/>
          <w:sz w:val="22"/>
          <w:szCs w:val="22"/>
        </w:rPr>
      </w:pPr>
    </w:p>
    <w:p w14:paraId="1BA45679" w14:textId="77777777" w:rsidR="00E849B4" w:rsidRPr="008F2EDD" w:rsidRDefault="00E849B4" w:rsidP="00E849B4">
      <w:pPr>
        <w:rPr>
          <w:rFonts w:asciiTheme="majorHAnsi" w:hAnsiTheme="majorHAnsi" w:cstheme="majorHAnsi"/>
          <w:sz w:val="22"/>
          <w:szCs w:val="22"/>
        </w:rPr>
      </w:pPr>
    </w:p>
    <w:p w14:paraId="01725E9D" w14:textId="04959894" w:rsidR="00E849B4" w:rsidRPr="008F2EDD" w:rsidRDefault="00E849B4" w:rsidP="00E849B4">
      <w:pPr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 xml:space="preserve">Did your partner provide you with the research </w:t>
      </w:r>
      <w:r w:rsidRPr="008F2EDD">
        <w:rPr>
          <w:rFonts w:asciiTheme="majorHAnsi" w:hAnsiTheme="majorHAnsi" w:cstheme="majorHAnsi"/>
          <w:b/>
          <w:i/>
          <w:sz w:val="22"/>
          <w:szCs w:val="22"/>
        </w:rPr>
        <w:t>objectives</w:t>
      </w:r>
      <w:r w:rsidR="00AB777B" w:rsidRPr="008F2EDD">
        <w:rPr>
          <w:rFonts w:asciiTheme="majorHAnsi" w:hAnsiTheme="majorHAnsi" w:cstheme="majorHAnsi"/>
          <w:sz w:val="22"/>
          <w:szCs w:val="22"/>
        </w:rPr>
        <w:t>?</w:t>
      </w:r>
      <w:r w:rsidRPr="008F2EDD">
        <w:rPr>
          <w:rFonts w:asciiTheme="majorHAnsi" w:hAnsiTheme="majorHAnsi" w:cstheme="majorHAnsi"/>
          <w:sz w:val="22"/>
          <w:szCs w:val="22"/>
        </w:rPr>
        <w:t xml:space="preserve">  _____ yes     _____ no</w:t>
      </w:r>
    </w:p>
    <w:p w14:paraId="43D29A33" w14:textId="77777777" w:rsidR="00E849B4" w:rsidRPr="008F2EDD" w:rsidRDefault="00E849B4">
      <w:pPr>
        <w:rPr>
          <w:rFonts w:asciiTheme="majorHAnsi" w:hAnsiTheme="majorHAnsi" w:cstheme="majorHAnsi"/>
          <w:sz w:val="22"/>
          <w:szCs w:val="22"/>
        </w:rPr>
      </w:pPr>
    </w:p>
    <w:p w14:paraId="51F7249F" w14:textId="4D1C5CA3" w:rsidR="00E849B4" w:rsidRPr="008F2EDD" w:rsidRDefault="00E849B4" w:rsidP="00E849B4">
      <w:pPr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 xml:space="preserve">Did your partner provide you with the research </w:t>
      </w:r>
      <w:r w:rsidRPr="008F2EDD">
        <w:rPr>
          <w:rFonts w:asciiTheme="majorHAnsi" w:hAnsiTheme="majorHAnsi" w:cstheme="majorHAnsi"/>
          <w:b/>
          <w:i/>
          <w:sz w:val="22"/>
          <w:szCs w:val="22"/>
        </w:rPr>
        <w:t>questions</w:t>
      </w:r>
      <w:r w:rsidR="00E949C1" w:rsidRPr="008F2EDD">
        <w:rPr>
          <w:rFonts w:asciiTheme="majorHAnsi" w:hAnsiTheme="majorHAnsi" w:cstheme="majorHAnsi"/>
          <w:sz w:val="22"/>
          <w:szCs w:val="22"/>
        </w:rPr>
        <w:t>?</w:t>
      </w:r>
      <w:r w:rsidRPr="008F2EDD">
        <w:rPr>
          <w:rFonts w:asciiTheme="majorHAnsi" w:hAnsiTheme="majorHAnsi" w:cstheme="majorHAnsi"/>
          <w:sz w:val="22"/>
          <w:szCs w:val="22"/>
        </w:rPr>
        <w:t xml:space="preserve">  _____ yes     _____ no</w:t>
      </w:r>
    </w:p>
    <w:p w14:paraId="585863BD" w14:textId="77777777" w:rsidR="00E849B4" w:rsidRPr="008F2EDD" w:rsidRDefault="00E849B4">
      <w:pPr>
        <w:rPr>
          <w:rFonts w:asciiTheme="majorHAnsi" w:hAnsiTheme="majorHAnsi" w:cstheme="majorHAnsi"/>
          <w:sz w:val="22"/>
          <w:szCs w:val="22"/>
        </w:rPr>
      </w:pPr>
    </w:p>
    <w:p w14:paraId="07E862C6" w14:textId="28D5C4C7" w:rsidR="00E849B4" w:rsidRPr="008F2EDD" w:rsidRDefault="00E849B4" w:rsidP="00AB777B">
      <w:pPr>
        <w:spacing w:line="320" w:lineRule="exact"/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>How well do the research questions address the objectives? (does your partner’s team need to add RQs or QQs to the project?).  Explain.  __________________________</w:t>
      </w:r>
      <w:r w:rsidR="00E949C1" w:rsidRPr="008F2EDD">
        <w:rPr>
          <w:rFonts w:asciiTheme="majorHAnsi" w:hAnsiTheme="majorHAnsi" w:cstheme="majorHAnsi"/>
          <w:sz w:val="22"/>
          <w:szCs w:val="22"/>
        </w:rPr>
        <w:t>_______</w:t>
      </w:r>
      <w:r w:rsidR="0071211E">
        <w:rPr>
          <w:rFonts w:asciiTheme="majorHAnsi" w:hAnsiTheme="majorHAnsi" w:cstheme="majorHAnsi"/>
          <w:sz w:val="22"/>
          <w:szCs w:val="22"/>
        </w:rPr>
        <w:t>_</w:t>
      </w:r>
      <w:r w:rsidR="00E949C1" w:rsidRPr="008F2EDD">
        <w:rPr>
          <w:rFonts w:asciiTheme="majorHAnsi" w:hAnsiTheme="majorHAnsi" w:cstheme="majorHAnsi"/>
          <w:sz w:val="22"/>
          <w:szCs w:val="22"/>
        </w:rPr>
        <w:t>________</w:t>
      </w:r>
      <w:r w:rsidRPr="008F2EDD">
        <w:rPr>
          <w:rFonts w:asciiTheme="majorHAnsi" w:hAnsiTheme="majorHAnsi" w:cstheme="majorHAnsi"/>
          <w:sz w:val="22"/>
          <w:szCs w:val="22"/>
        </w:rPr>
        <w:t>_______________</w:t>
      </w:r>
    </w:p>
    <w:p w14:paraId="3E81540C" w14:textId="57D1DB45" w:rsidR="00E849B4" w:rsidRDefault="00E849B4" w:rsidP="00E949C1">
      <w:pPr>
        <w:spacing w:line="320" w:lineRule="exact"/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_________________________________________________________________________________________________________________________________</w:t>
      </w:r>
      <w:r w:rsidR="00AB777B" w:rsidRPr="008F2EDD">
        <w:rPr>
          <w:rFonts w:asciiTheme="majorHAnsi" w:hAnsiTheme="majorHAnsi" w:cstheme="majorHAnsi"/>
          <w:sz w:val="22"/>
          <w:szCs w:val="22"/>
        </w:rPr>
        <w:t>_</w:t>
      </w:r>
      <w:r w:rsidR="0071211E">
        <w:rPr>
          <w:rFonts w:asciiTheme="majorHAnsi" w:hAnsiTheme="majorHAnsi" w:cstheme="majorHAnsi"/>
          <w:sz w:val="22"/>
          <w:szCs w:val="22"/>
        </w:rPr>
        <w:softHyphen/>
      </w:r>
      <w:r w:rsidR="0071211E">
        <w:rPr>
          <w:rFonts w:asciiTheme="majorHAnsi" w:hAnsiTheme="majorHAnsi" w:cstheme="majorHAnsi"/>
          <w:sz w:val="22"/>
          <w:szCs w:val="22"/>
        </w:rPr>
        <w:softHyphen/>
      </w:r>
      <w:r w:rsidR="0071211E">
        <w:rPr>
          <w:rFonts w:asciiTheme="majorHAnsi" w:hAnsiTheme="majorHAnsi" w:cstheme="majorHAnsi"/>
          <w:sz w:val="22"/>
          <w:szCs w:val="22"/>
        </w:rPr>
        <w:softHyphen/>
        <w:t>__</w:t>
      </w:r>
      <w:r w:rsidR="00AB777B" w:rsidRPr="008F2EDD">
        <w:rPr>
          <w:rFonts w:asciiTheme="majorHAnsi" w:hAnsiTheme="majorHAnsi" w:cstheme="majorHAnsi"/>
          <w:sz w:val="22"/>
          <w:szCs w:val="22"/>
        </w:rPr>
        <w:t>__</w:t>
      </w:r>
      <w:r w:rsidR="00E949C1" w:rsidRPr="008F2EDD">
        <w:rPr>
          <w:rFonts w:asciiTheme="majorHAnsi" w:hAnsiTheme="majorHAnsi" w:cstheme="majorHAnsi"/>
          <w:sz w:val="22"/>
          <w:szCs w:val="22"/>
        </w:rPr>
        <w:t>________________</w:t>
      </w:r>
      <w:r w:rsidR="00AB777B" w:rsidRPr="008F2EDD">
        <w:rPr>
          <w:rFonts w:asciiTheme="majorHAnsi" w:hAnsiTheme="majorHAnsi" w:cstheme="majorHAnsi"/>
          <w:sz w:val="22"/>
          <w:szCs w:val="22"/>
        </w:rPr>
        <w:t>____________________</w:t>
      </w:r>
    </w:p>
    <w:p w14:paraId="4F85E929" w14:textId="77777777" w:rsidR="00EF65F9" w:rsidRPr="008F2EDD" w:rsidRDefault="00EF65F9" w:rsidP="00E949C1">
      <w:pPr>
        <w:spacing w:line="320" w:lineRule="exact"/>
        <w:rPr>
          <w:rFonts w:asciiTheme="majorHAnsi" w:hAnsiTheme="majorHAnsi" w:cstheme="majorHAnsi"/>
          <w:sz w:val="22"/>
          <w:szCs w:val="22"/>
        </w:rPr>
      </w:pPr>
    </w:p>
    <w:sectPr w:rsidR="00EF65F9" w:rsidRPr="008F2EDD" w:rsidSect="009447EB">
      <w:footerReference w:type="even" r:id="rId6"/>
      <w:footerReference w:type="default" r:id="rId7"/>
      <w:pgSz w:w="12240" w:h="15840"/>
      <w:pgMar w:top="864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9671A" w14:textId="77777777" w:rsidR="00DB6AA7" w:rsidRDefault="00DB6AA7" w:rsidP="00EF65F9">
      <w:r>
        <w:separator/>
      </w:r>
    </w:p>
  </w:endnote>
  <w:endnote w:type="continuationSeparator" w:id="0">
    <w:p w14:paraId="6A3351E6" w14:textId="77777777" w:rsidR="00DB6AA7" w:rsidRDefault="00DB6AA7" w:rsidP="00EF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86900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7954A8" w14:textId="340A4E24" w:rsidR="00EF65F9" w:rsidRDefault="00EF65F9" w:rsidP="00FA3B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D8E943" w14:textId="77777777" w:rsidR="00EF65F9" w:rsidRDefault="00EF65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2A6E9" w14:textId="0B631C8D" w:rsidR="00EF65F9" w:rsidRPr="00EF65F9" w:rsidRDefault="00EF65F9" w:rsidP="00FA3B30">
    <w:pPr>
      <w:pStyle w:val="Footer"/>
      <w:framePr w:wrap="none" w:vAnchor="text" w:hAnchor="margin" w:xAlign="center" w:y="1"/>
      <w:rPr>
        <w:rStyle w:val="PageNumber"/>
        <w:rFonts w:asciiTheme="majorHAnsi" w:hAnsiTheme="majorHAnsi"/>
        <w:sz w:val="20"/>
      </w:rPr>
    </w:pPr>
    <w:r w:rsidRPr="00EF65F9">
      <w:rPr>
        <w:rStyle w:val="PageNumber"/>
        <w:rFonts w:asciiTheme="majorHAnsi" w:hAnsiTheme="majorHAnsi"/>
        <w:sz w:val="20"/>
      </w:rPr>
      <w:t>10-</w:t>
    </w:r>
    <w:sdt>
      <w:sdtPr>
        <w:rPr>
          <w:rStyle w:val="PageNumber"/>
          <w:rFonts w:asciiTheme="majorHAnsi" w:hAnsiTheme="majorHAnsi"/>
          <w:sz w:val="20"/>
        </w:rPr>
        <w:id w:val="-850951477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EF65F9">
          <w:rPr>
            <w:rStyle w:val="PageNumber"/>
            <w:rFonts w:asciiTheme="majorHAnsi" w:hAnsiTheme="majorHAnsi"/>
            <w:sz w:val="20"/>
          </w:rPr>
          <w:fldChar w:fldCharType="begin"/>
        </w:r>
        <w:r w:rsidRPr="00EF65F9">
          <w:rPr>
            <w:rStyle w:val="PageNumber"/>
            <w:rFonts w:asciiTheme="majorHAnsi" w:hAnsiTheme="majorHAnsi"/>
            <w:sz w:val="20"/>
          </w:rPr>
          <w:instrText xml:space="preserve"> PAGE </w:instrText>
        </w:r>
        <w:r w:rsidRPr="00EF65F9">
          <w:rPr>
            <w:rStyle w:val="PageNumber"/>
            <w:rFonts w:asciiTheme="majorHAnsi" w:hAnsiTheme="majorHAnsi"/>
            <w:sz w:val="20"/>
          </w:rPr>
          <w:fldChar w:fldCharType="separate"/>
        </w:r>
        <w:r w:rsidRPr="00EF65F9">
          <w:rPr>
            <w:rStyle w:val="PageNumber"/>
            <w:rFonts w:asciiTheme="majorHAnsi" w:hAnsiTheme="majorHAnsi"/>
            <w:noProof/>
            <w:sz w:val="20"/>
          </w:rPr>
          <w:t>1</w:t>
        </w:r>
        <w:r w:rsidRPr="00EF65F9">
          <w:rPr>
            <w:rStyle w:val="PageNumber"/>
            <w:rFonts w:asciiTheme="majorHAnsi" w:hAnsiTheme="majorHAnsi"/>
            <w:sz w:val="20"/>
          </w:rPr>
          <w:fldChar w:fldCharType="end"/>
        </w:r>
      </w:sdtContent>
    </w:sdt>
  </w:p>
  <w:p w14:paraId="5351ECB4" w14:textId="77777777" w:rsidR="00EF65F9" w:rsidRPr="00EF65F9" w:rsidRDefault="00EF65F9">
    <w:pPr>
      <w:pStyle w:val="Footer"/>
      <w:rPr>
        <w:rFonts w:asciiTheme="majorHAnsi" w:hAnsiTheme="majorHAnsi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EC415" w14:textId="77777777" w:rsidR="00DB6AA7" w:rsidRDefault="00DB6AA7" w:rsidP="00EF65F9">
      <w:r>
        <w:separator/>
      </w:r>
    </w:p>
  </w:footnote>
  <w:footnote w:type="continuationSeparator" w:id="0">
    <w:p w14:paraId="21272396" w14:textId="77777777" w:rsidR="00DB6AA7" w:rsidRDefault="00DB6AA7" w:rsidP="00EF6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3CC"/>
    <w:rsid w:val="00032BB6"/>
    <w:rsid w:val="002D1450"/>
    <w:rsid w:val="002E54AC"/>
    <w:rsid w:val="00595260"/>
    <w:rsid w:val="005F23CC"/>
    <w:rsid w:val="0071211E"/>
    <w:rsid w:val="0086472F"/>
    <w:rsid w:val="008C2913"/>
    <w:rsid w:val="008F2EDD"/>
    <w:rsid w:val="009447EB"/>
    <w:rsid w:val="00956ABE"/>
    <w:rsid w:val="009879D3"/>
    <w:rsid w:val="00AB777B"/>
    <w:rsid w:val="00D6455C"/>
    <w:rsid w:val="00DB6AA7"/>
    <w:rsid w:val="00E727AC"/>
    <w:rsid w:val="00E849B4"/>
    <w:rsid w:val="00E949C1"/>
    <w:rsid w:val="00EF65F9"/>
    <w:rsid w:val="00F00A06"/>
    <w:rsid w:val="00FF10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1BD093"/>
  <w15:docId w15:val="{8A4ACA06-A9AE-4249-9CE7-3B5EA764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72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F6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5F9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EF65F9"/>
  </w:style>
  <w:style w:type="paragraph" w:styleId="Header">
    <w:name w:val="header"/>
    <w:basedOn w:val="Normal"/>
    <w:link w:val="HeaderChar"/>
    <w:uiPriority w:val="99"/>
    <w:unhideWhenUsed/>
    <w:rsid w:val="00EF6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5F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Richins</dc:creator>
  <cp:keywords/>
  <dc:description/>
  <cp:lastModifiedBy>Nguyen, Mike (MU-Student)</cp:lastModifiedBy>
  <cp:revision>13</cp:revision>
  <cp:lastPrinted>2020-06-27T18:15:00Z</cp:lastPrinted>
  <dcterms:created xsi:type="dcterms:W3CDTF">2016-07-13T19:33:00Z</dcterms:created>
  <dcterms:modified xsi:type="dcterms:W3CDTF">2021-06-02T23:57:00Z</dcterms:modified>
</cp:coreProperties>
</file>