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52AF" w14:textId="244B6D9B" w:rsidR="00C96C37" w:rsidRDefault="00E87234">
      <w:pPr>
        <w:spacing w:after="0" w:line="259" w:lineRule="auto"/>
        <w:ind w:left="212" w:firstLine="0"/>
      </w:pPr>
      <w:r>
        <w:rPr>
          <w:b/>
          <w:sz w:val="36"/>
        </w:rPr>
        <w:t>MERU UNIVERSITY</w:t>
      </w:r>
      <w:r w:rsidR="00E07F52">
        <w:rPr>
          <w:b/>
          <w:sz w:val="36"/>
        </w:rPr>
        <w:t xml:space="preserve"> </w:t>
      </w:r>
      <w:r w:rsidR="00E07F52">
        <w:rPr>
          <w:b/>
          <w:sz w:val="36"/>
        </w:rPr>
        <w:t>Management System - README</w:t>
      </w:r>
    </w:p>
    <w:p w14:paraId="7354E9ED" w14:textId="77777777" w:rsidR="00C96C37" w:rsidRDefault="00E07F52">
      <w:pPr>
        <w:spacing w:after="0" w:line="259" w:lineRule="auto"/>
        <w:ind w:left="169" w:firstLine="0"/>
        <w:jc w:val="center"/>
      </w:pPr>
      <w:r>
        <w:rPr>
          <w:b/>
          <w:sz w:val="36"/>
        </w:rPr>
        <w:t>Summary</w:t>
      </w:r>
    </w:p>
    <w:tbl>
      <w:tblPr>
        <w:tblStyle w:val="TableGrid"/>
        <w:tblW w:w="10000" w:type="dxa"/>
        <w:tblInd w:w="0" w:type="dxa"/>
        <w:tblCellMar>
          <w:top w:w="1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7000"/>
      </w:tblGrid>
      <w:tr w:rsidR="00C96C37" w14:paraId="2DB0F6BB" w14:textId="77777777">
        <w:trPr>
          <w:trHeight w:val="360"/>
        </w:trPr>
        <w:tc>
          <w:tcPr>
            <w:tcW w:w="3000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</w:tcPr>
          <w:p w14:paraId="1B9F1EAA" w14:textId="77777777" w:rsidR="00C96C37" w:rsidRDefault="00E07F52">
            <w:pPr>
              <w:spacing w:after="0" w:line="259" w:lineRule="auto"/>
              <w:ind w:left="0" w:firstLine="0"/>
            </w:pPr>
            <w:r>
              <w:t>Student Name: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shd w:val="clear" w:color="auto" w:fill="D3D3D3"/>
          </w:tcPr>
          <w:p w14:paraId="531C84E2" w14:textId="77777777" w:rsidR="00C96C37" w:rsidRDefault="00E07F52">
            <w:pPr>
              <w:spacing w:after="0" w:line="259" w:lineRule="auto"/>
              <w:ind w:left="0" w:firstLine="0"/>
            </w:pPr>
            <w:r>
              <w:t>Njoroge Mike Njuguna</w:t>
            </w:r>
          </w:p>
          <w:p w14:paraId="25E034CC" w14:textId="4DC82D1A" w:rsidR="00E87234" w:rsidRDefault="00E87234">
            <w:pPr>
              <w:spacing w:after="0" w:line="259" w:lineRule="auto"/>
              <w:ind w:left="0" w:firstLine="0"/>
            </w:pPr>
            <w:r>
              <w:t>Tony Kibiwott</w:t>
            </w:r>
          </w:p>
          <w:p w14:paraId="66227866" w14:textId="5E0A963D" w:rsidR="00E87234" w:rsidRDefault="00E87234">
            <w:pPr>
              <w:spacing w:after="0" w:line="259" w:lineRule="auto"/>
              <w:ind w:left="0" w:firstLine="0"/>
            </w:pPr>
            <w:r>
              <w:t>Esther Kwamboka</w:t>
            </w:r>
          </w:p>
          <w:p w14:paraId="2C8956BC" w14:textId="77777777" w:rsidR="00E87234" w:rsidRDefault="00E87234">
            <w:pPr>
              <w:spacing w:after="0" w:line="259" w:lineRule="auto"/>
              <w:ind w:left="0" w:firstLine="0"/>
            </w:pPr>
            <w:r>
              <w:t xml:space="preserve">Joy </w:t>
            </w:r>
            <w:proofErr w:type="spellStart"/>
            <w:r>
              <w:t>Nabalayo</w:t>
            </w:r>
            <w:proofErr w:type="spellEnd"/>
          </w:p>
          <w:p w14:paraId="42681315" w14:textId="7A42BE74" w:rsidR="00E07F52" w:rsidRDefault="00E07F52">
            <w:pPr>
              <w:spacing w:after="0" w:line="259" w:lineRule="auto"/>
              <w:ind w:left="0" w:firstLine="0"/>
            </w:pPr>
          </w:p>
        </w:tc>
      </w:tr>
      <w:tr w:rsidR="00C96C37" w14:paraId="4F477818" w14:textId="77777777">
        <w:trPr>
          <w:trHeight w:val="360"/>
        </w:trPr>
        <w:tc>
          <w:tcPr>
            <w:tcW w:w="3000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2" w:space="0" w:color="808080"/>
            </w:tcBorders>
          </w:tcPr>
          <w:p w14:paraId="78F61F33" w14:textId="77777777" w:rsidR="00C96C37" w:rsidRDefault="00E07F52">
            <w:pPr>
              <w:spacing w:after="0" w:line="259" w:lineRule="auto"/>
              <w:ind w:left="0" w:firstLine="0"/>
            </w:pPr>
            <w:r>
              <w:t>Course: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</w:tcPr>
          <w:p w14:paraId="1517DB5F" w14:textId="77777777" w:rsidR="00C96C37" w:rsidRDefault="00E07F52">
            <w:pPr>
              <w:spacing w:after="0" w:line="259" w:lineRule="auto"/>
              <w:ind w:left="0" w:firstLine="0"/>
            </w:pPr>
            <w:r>
              <w:t>Data Structures and Algorithms</w:t>
            </w:r>
          </w:p>
        </w:tc>
      </w:tr>
      <w:tr w:rsidR="00C96C37" w14:paraId="14E28BE4" w14:textId="77777777">
        <w:trPr>
          <w:trHeight w:val="360"/>
        </w:trPr>
        <w:tc>
          <w:tcPr>
            <w:tcW w:w="3000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2" w:space="0" w:color="808080"/>
            </w:tcBorders>
          </w:tcPr>
          <w:p w14:paraId="03D70D7C" w14:textId="781F5BE0" w:rsidR="00C96C37" w:rsidRDefault="00E07F52">
            <w:pPr>
              <w:spacing w:after="0" w:line="259" w:lineRule="auto"/>
              <w:ind w:left="0" w:firstLine="0"/>
            </w:pPr>
            <w:r>
              <w:t>Lecture: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</w:tcPr>
          <w:p w14:paraId="6C2CFC93" w14:textId="77777777" w:rsidR="00C96C37" w:rsidRDefault="00E07F52">
            <w:pPr>
              <w:spacing w:after="0" w:line="259" w:lineRule="auto"/>
              <w:ind w:left="0" w:firstLine="0"/>
            </w:pPr>
            <w:r>
              <w:t xml:space="preserve">Mr. Dismas </w:t>
            </w:r>
            <w:proofErr w:type="spellStart"/>
            <w:r>
              <w:t>Kitaria</w:t>
            </w:r>
            <w:proofErr w:type="spellEnd"/>
          </w:p>
        </w:tc>
      </w:tr>
      <w:tr w:rsidR="00C96C37" w14:paraId="5AF7F0BE" w14:textId="77777777">
        <w:trPr>
          <w:trHeight w:val="360"/>
        </w:trPr>
        <w:tc>
          <w:tcPr>
            <w:tcW w:w="3000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2" w:space="0" w:color="808080"/>
            </w:tcBorders>
          </w:tcPr>
          <w:p w14:paraId="521D604D" w14:textId="77777777" w:rsidR="00C96C37" w:rsidRDefault="00E07F52">
            <w:pPr>
              <w:spacing w:after="0" w:line="259" w:lineRule="auto"/>
              <w:ind w:left="0" w:firstLine="0"/>
            </w:pPr>
            <w:r>
              <w:t>Institution: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</w:tcPr>
          <w:p w14:paraId="4C0445D6" w14:textId="77777777" w:rsidR="00C96C37" w:rsidRDefault="00E07F52">
            <w:pPr>
              <w:spacing w:after="0" w:line="259" w:lineRule="auto"/>
              <w:ind w:left="0" w:firstLine="0"/>
            </w:pPr>
            <w:r>
              <w:t>Meru University of Science and Technology</w:t>
            </w:r>
          </w:p>
        </w:tc>
      </w:tr>
      <w:tr w:rsidR="00C96C37" w14:paraId="7C0F128B" w14:textId="77777777">
        <w:trPr>
          <w:trHeight w:val="360"/>
        </w:trPr>
        <w:tc>
          <w:tcPr>
            <w:tcW w:w="3000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2" w:space="0" w:color="808080"/>
            </w:tcBorders>
          </w:tcPr>
          <w:p w14:paraId="74DB863B" w14:textId="77777777" w:rsidR="00C96C37" w:rsidRDefault="00E07F52">
            <w:pPr>
              <w:spacing w:after="0" w:line="259" w:lineRule="auto"/>
              <w:ind w:left="0" w:firstLine="0"/>
            </w:pPr>
            <w:r>
              <w:t>Semester: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</w:tcPr>
          <w:p w14:paraId="24B98424" w14:textId="77777777" w:rsidR="00C96C37" w:rsidRDefault="00E07F52">
            <w:pPr>
              <w:spacing w:after="0" w:line="259" w:lineRule="auto"/>
              <w:ind w:left="0" w:firstLine="0"/>
            </w:pPr>
            <w:r>
              <w:t>2024/2025</w:t>
            </w:r>
          </w:p>
        </w:tc>
      </w:tr>
      <w:tr w:rsidR="00C96C37" w14:paraId="0D303A57" w14:textId="77777777">
        <w:trPr>
          <w:trHeight w:val="360"/>
        </w:trPr>
        <w:tc>
          <w:tcPr>
            <w:tcW w:w="3000" w:type="dxa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14:paraId="69476AE9" w14:textId="77777777" w:rsidR="00C96C37" w:rsidRDefault="00E07F52">
            <w:pPr>
              <w:spacing w:after="0" w:line="259" w:lineRule="auto"/>
              <w:ind w:left="0" w:firstLine="0"/>
            </w:pPr>
            <w:r>
              <w:t>Project Due Date: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14:paraId="73DD55C4" w14:textId="77777777" w:rsidR="00C96C37" w:rsidRDefault="00E07F52">
            <w:pPr>
              <w:spacing w:after="0" w:line="259" w:lineRule="auto"/>
              <w:ind w:left="0" w:firstLine="0"/>
            </w:pPr>
            <w:r>
              <w:t>24th October 2025</w:t>
            </w:r>
          </w:p>
        </w:tc>
      </w:tr>
    </w:tbl>
    <w:p w14:paraId="0E3AD215" w14:textId="77777777" w:rsidR="00C96C37" w:rsidRDefault="00E07F52">
      <w:pPr>
        <w:pStyle w:val="Heading1"/>
        <w:ind w:left="-5"/>
      </w:pPr>
      <w:r>
        <w:t>Overview</w:t>
      </w:r>
    </w:p>
    <w:p w14:paraId="019A2522" w14:textId="77777777" w:rsidR="00C96C37" w:rsidRDefault="00E07F52">
      <w:pPr>
        <w:spacing w:after="236"/>
        <w:ind w:left="-5"/>
      </w:pPr>
      <w:r>
        <w:t xml:space="preserve">The </w:t>
      </w:r>
      <w:proofErr w:type="spellStart"/>
      <w:r>
        <w:t>MeruLite</w:t>
      </w:r>
      <w:proofErr w:type="spellEnd"/>
      <w:r>
        <w:t xml:space="preserve"> School Management System is a modular prototype developed to demonstrate the use of core data structures in solving real-world academic management problems. It provides functionalities for student registration, course scheduling, fee tracking, library management, and performance analytics, implemented in C++ as part of the Data Structures and Algorithms coursework.</w:t>
      </w:r>
    </w:p>
    <w:p w14:paraId="118F30FE" w14:textId="77777777" w:rsidR="00C96C37" w:rsidRDefault="00E07F52">
      <w:pPr>
        <w:pStyle w:val="Heading1"/>
        <w:ind w:left="-5"/>
      </w:pPr>
      <w:r>
        <w:t>Data Structures Used</w:t>
      </w:r>
    </w:p>
    <w:p w14:paraId="3D57371F" w14:textId="77777777" w:rsidR="00C96C37" w:rsidRDefault="00E07F52">
      <w:pPr>
        <w:numPr>
          <w:ilvl w:val="0"/>
          <w:numId w:val="1"/>
        </w:numPr>
        <w:ind w:hanging="126"/>
      </w:pPr>
      <w:r>
        <w:t>Student Registry — Hash Table (</w:t>
      </w:r>
      <w:proofErr w:type="spellStart"/>
      <w:r>
        <w:t>unordered_map</w:t>
      </w:r>
      <w:proofErr w:type="spellEnd"/>
      <w:r>
        <w:t>)</w:t>
      </w:r>
    </w:p>
    <w:p w14:paraId="55EA841A" w14:textId="77777777" w:rsidR="00C96C37" w:rsidRDefault="00E07F52">
      <w:pPr>
        <w:numPr>
          <w:ilvl w:val="0"/>
          <w:numId w:val="1"/>
        </w:numPr>
        <w:ind w:hanging="126"/>
      </w:pPr>
      <w:r>
        <w:t>Course Scheduling — Circular Queue</w:t>
      </w:r>
    </w:p>
    <w:p w14:paraId="20DAC7E4" w14:textId="77777777" w:rsidR="00C96C37" w:rsidRDefault="00E07F52">
      <w:pPr>
        <w:numPr>
          <w:ilvl w:val="0"/>
          <w:numId w:val="1"/>
        </w:numPr>
        <w:ind w:hanging="126"/>
      </w:pPr>
      <w:r>
        <w:t>Fee Tracking — AVL Tree (Balanced Binary Search Tree)</w:t>
      </w:r>
    </w:p>
    <w:p w14:paraId="043345A1" w14:textId="77777777" w:rsidR="00C96C37" w:rsidRDefault="00E07F52">
      <w:pPr>
        <w:numPr>
          <w:ilvl w:val="0"/>
          <w:numId w:val="1"/>
        </w:numPr>
        <w:ind w:hanging="126"/>
      </w:pPr>
      <w:r>
        <w:t>Library System — Stack and Hash Map</w:t>
      </w:r>
    </w:p>
    <w:p w14:paraId="3E02F61F" w14:textId="77777777" w:rsidR="00C96C37" w:rsidRDefault="00E07F52">
      <w:pPr>
        <w:numPr>
          <w:ilvl w:val="0"/>
          <w:numId w:val="1"/>
        </w:numPr>
        <w:spacing w:after="235"/>
        <w:ind w:hanging="126"/>
      </w:pPr>
      <w:r>
        <w:t>Performance Analytics — Matrix and Max Heap</w:t>
      </w:r>
    </w:p>
    <w:p w14:paraId="12A8EBCA" w14:textId="77777777" w:rsidR="00C96C37" w:rsidRDefault="00E07F52">
      <w:pPr>
        <w:pStyle w:val="Heading1"/>
        <w:ind w:left="-5"/>
      </w:pPr>
      <w:r>
        <w:t>How to Compile and Run</w:t>
      </w:r>
    </w:p>
    <w:p w14:paraId="756A66C4" w14:textId="77777777" w:rsidR="00C96C37" w:rsidRDefault="00E07F52">
      <w:pPr>
        <w:numPr>
          <w:ilvl w:val="0"/>
          <w:numId w:val="2"/>
        </w:numPr>
        <w:ind w:hanging="222"/>
      </w:pPr>
      <w:r>
        <w:t xml:space="preserve">Save the file </w:t>
      </w:r>
      <w:r>
        <w:rPr>
          <w:b/>
        </w:rPr>
        <w:t>sms_system.cpp</w:t>
      </w:r>
      <w:r>
        <w:t xml:space="preserve"> to your computer.</w:t>
      </w:r>
    </w:p>
    <w:p w14:paraId="0DF56ADC" w14:textId="77777777" w:rsidR="00C96C37" w:rsidRDefault="00E07F52">
      <w:pPr>
        <w:numPr>
          <w:ilvl w:val="0"/>
          <w:numId w:val="2"/>
        </w:numPr>
        <w:ind w:hanging="222"/>
      </w:pPr>
      <w:r>
        <w:t>Open a terminal or command prompt in the same directory.</w:t>
      </w:r>
    </w:p>
    <w:p w14:paraId="1B1144ED" w14:textId="77777777" w:rsidR="00C96C37" w:rsidRDefault="00E07F52">
      <w:pPr>
        <w:numPr>
          <w:ilvl w:val="0"/>
          <w:numId w:val="2"/>
        </w:numPr>
        <w:ind w:hanging="222"/>
      </w:pPr>
      <w:r>
        <w:t>Compile using:</w:t>
      </w:r>
    </w:p>
    <w:p w14:paraId="008E0B1F" w14:textId="77777777" w:rsidR="00C96C37" w:rsidRDefault="00E07F52">
      <w:pPr>
        <w:ind w:left="-5" w:right="4021"/>
      </w:pPr>
      <w:r>
        <w:t>g++ -std=</w:t>
      </w:r>
      <w:proofErr w:type="spellStart"/>
      <w:r>
        <w:t>c++</w:t>
      </w:r>
      <w:proofErr w:type="spellEnd"/>
      <w:r>
        <w:t xml:space="preserve">17 sms_system.cpp -o </w:t>
      </w:r>
      <w:proofErr w:type="spellStart"/>
      <w:r>
        <w:t>merulite_sms</w:t>
      </w:r>
      <w:proofErr w:type="spellEnd"/>
      <w:r>
        <w:t xml:space="preserve"> 4. Run the program using:</w:t>
      </w:r>
    </w:p>
    <w:p w14:paraId="644D61A0" w14:textId="77777777" w:rsidR="00C96C37" w:rsidRDefault="00E07F52">
      <w:pPr>
        <w:ind w:left="-5"/>
      </w:pPr>
      <w:proofErr w:type="gramStart"/>
      <w:r>
        <w:t>./</w:t>
      </w:r>
      <w:proofErr w:type="spellStart"/>
      <w:proofErr w:type="gramEnd"/>
      <w:r>
        <w:t>merulite_sms</w:t>
      </w:r>
      <w:proofErr w:type="spellEnd"/>
    </w:p>
    <w:p w14:paraId="07A72E44" w14:textId="77777777" w:rsidR="00C96C37" w:rsidRDefault="00E07F52">
      <w:pPr>
        <w:spacing w:after="235"/>
        <w:ind w:left="-5"/>
      </w:pPr>
      <w:r>
        <w:t>5. Use the on-screen menu to explore modules like registration, library, and analytics.</w:t>
      </w:r>
    </w:p>
    <w:p w14:paraId="33A69E4D" w14:textId="77777777" w:rsidR="00C96C37" w:rsidRDefault="00E07F52">
      <w:pPr>
        <w:pStyle w:val="Heading1"/>
        <w:ind w:left="-5"/>
      </w:pPr>
      <w:r>
        <w:t>Included Files for Submission</w:t>
      </w:r>
    </w:p>
    <w:p w14:paraId="1A13C146" w14:textId="77777777" w:rsidR="00C96C37" w:rsidRDefault="00E07F52">
      <w:pPr>
        <w:numPr>
          <w:ilvl w:val="0"/>
          <w:numId w:val="3"/>
        </w:numPr>
        <w:ind w:hanging="126"/>
      </w:pPr>
      <w:r>
        <w:rPr>
          <w:b/>
        </w:rPr>
        <w:t>sms_system.cpp</w:t>
      </w:r>
      <w:r>
        <w:t xml:space="preserve"> – Source code for the School Management System.</w:t>
      </w:r>
    </w:p>
    <w:p w14:paraId="02EA50FB" w14:textId="77777777" w:rsidR="00C96C37" w:rsidRDefault="00E07F52">
      <w:pPr>
        <w:numPr>
          <w:ilvl w:val="0"/>
          <w:numId w:val="3"/>
        </w:numPr>
        <w:ind w:hanging="126"/>
      </w:pPr>
      <w:r>
        <w:rPr>
          <w:b/>
        </w:rPr>
        <w:t>MeruLite_School_Management_System_Report.pdf</w:t>
      </w:r>
      <w:r>
        <w:t xml:space="preserve"> – System design, performance analysis, and ethical reflection.</w:t>
      </w:r>
    </w:p>
    <w:p w14:paraId="723169A6" w14:textId="77777777" w:rsidR="00C96C37" w:rsidRDefault="00E07F52">
      <w:pPr>
        <w:numPr>
          <w:ilvl w:val="0"/>
          <w:numId w:val="3"/>
        </w:numPr>
        <w:spacing w:after="0" w:line="259" w:lineRule="auto"/>
        <w:ind w:hanging="126"/>
      </w:pPr>
      <w:r>
        <w:rPr>
          <w:b/>
        </w:rPr>
        <w:t>MeruLite_School_Management_System_Code.pdf</w:t>
      </w:r>
      <w:r>
        <w:t xml:space="preserve"> – Formatted source code (appendix).</w:t>
      </w:r>
    </w:p>
    <w:p w14:paraId="6CAEF58C" w14:textId="77777777" w:rsidR="00C96C37" w:rsidRDefault="00E07F52">
      <w:pPr>
        <w:numPr>
          <w:ilvl w:val="0"/>
          <w:numId w:val="3"/>
        </w:numPr>
        <w:spacing w:after="232" w:line="259" w:lineRule="auto"/>
        <w:ind w:hanging="126"/>
      </w:pPr>
      <w:r>
        <w:rPr>
          <w:b/>
        </w:rPr>
        <w:t>MeruLite_School_Management_System_README.pdf</w:t>
      </w:r>
      <w:r>
        <w:t xml:space="preserve"> – This summary document.</w:t>
      </w:r>
    </w:p>
    <w:p w14:paraId="0F0EF087" w14:textId="77777777" w:rsidR="00C96C37" w:rsidRDefault="00E07F52">
      <w:pPr>
        <w:pStyle w:val="Heading1"/>
        <w:ind w:left="-5"/>
      </w:pPr>
      <w:r>
        <w:t>Conclusion</w:t>
      </w:r>
    </w:p>
    <w:p w14:paraId="4B2E177A" w14:textId="77777777" w:rsidR="00C96C37" w:rsidRDefault="00E07F52">
      <w:pPr>
        <w:ind w:left="-5"/>
      </w:pPr>
      <w:r>
        <w:t>This README document summarizes the full project submission for the Data Structures Group Assignment. All files together represent a complete and functional system, ready for upload to GitHub as required by the instructor.</w:t>
      </w:r>
    </w:p>
    <w:sectPr w:rsidR="00C96C37">
      <w:pgSz w:w="11906" w:h="16838"/>
      <w:pgMar w:top="1440" w:right="1729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7A"/>
    <w:multiLevelType w:val="hybridMultilevel"/>
    <w:tmpl w:val="1F183BD0"/>
    <w:lvl w:ilvl="0" w:tplc="ECDA23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7AE2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9659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6442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8EA3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8D6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B6D3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FAE2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0AB8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3A06F0"/>
    <w:multiLevelType w:val="hybridMultilevel"/>
    <w:tmpl w:val="B5A632EA"/>
    <w:lvl w:ilvl="0" w:tplc="8C7E56B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E0AF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833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14BF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7EF2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D7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5E3E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48E9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06B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B089E"/>
    <w:multiLevelType w:val="hybridMultilevel"/>
    <w:tmpl w:val="A78E930A"/>
    <w:lvl w:ilvl="0" w:tplc="652239C0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3069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F8A0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A9A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E29E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F085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8EE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6E8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C618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862784">
    <w:abstractNumId w:val="1"/>
  </w:num>
  <w:num w:numId="2" w16cid:durableId="843320380">
    <w:abstractNumId w:val="2"/>
  </w:num>
  <w:num w:numId="3" w16cid:durableId="19257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37"/>
    <w:rsid w:val="00C96C37"/>
    <w:rsid w:val="00E00A48"/>
    <w:rsid w:val="00E07F52"/>
    <w:rsid w:val="00E8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A799"/>
  <w15:docId w15:val="{1E99F5A1-DD08-45DD-BE09-7C445415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njoroge mike</cp:lastModifiedBy>
  <cp:revision>2</cp:revision>
  <dcterms:created xsi:type="dcterms:W3CDTF">2025-10-24T10:35:00Z</dcterms:created>
  <dcterms:modified xsi:type="dcterms:W3CDTF">2025-10-24T10:35:00Z</dcterms:modified>
</cp:coreProperties>
</file>