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Default="008C01EE">
      <w:r w:rsidRPr="008C01EE">
        <w:t xml:space="preserve">1. </w:t>
      </w:r>
      <w:r w:rsidR="00D129B5">
        <w:t xml:space="preserve">Wat heb je zelf in gedachte voor </w:t>
      </w:r>
      <w:proofErr w:type="gramStart"/>
      <w:r w:rsidR="00D129B5">
        <w:t>de</w:t>
      </w:r>
      <w:proofErr w:type="gramEnd"/>
      <w:r w:rsidR="00EB02EB">
        <w:t xml:space="preserve"> </w:t>
      </w:r>
      <w:r w:rsidR="004F4C2E">
        <w:t>web app</w:t>
      </w:r>
      <w:r w:rsidR="00D129B5">
        <w:t>?</w:t>
      </w:r>
    </w:p>
    <w:p w:rsidR="00D129B5" w:rsidRDefault="00D129B5">
      <w:r>
        <w:t xml:space="preserve">2. Welke functionaliteiten zou je graag in </w:t>
      </w:r>
      <w:proofErr w:type="gramStart"/>
      <w:r>
        <w:t>de</w:t>
      </w:r>
      <w:proofErr w:type="gramEnd"/>
      <w:r>
        <w:t xml:space="preserve"> </w:t>
      </w:r>
      <w:r w:rsidR="004F4C2E">
        <w:t>web app</w:t>
      </w:r>
      <w:r w:rsidR="00EB02EB">
        <w:t xml:space="preserve"> </w:t>
      </w:r>
      <w:r>
        <w:t>willen hebben?</w:t>
      </w:r>
      <w:r>
        <w:br/>
        <w:t>(Eigen collectie bijhouden, dvd/</w:t>
      </w:r>
      <w:r w:rsidR="004F4C2E">
        <w:t>Blu-ray</w:t>
      </w:r>
      <w:r w:rsidR="0068419D">
        <w:t>, w</w:t>
      </w:r>
      <w:r>
        <w:t>ishlist</w:t>
      </w:r>
      <w:r w:rsidR="009F6331">
        <w:t xml:space="preserve"> voor films die je graag wilt hebben</w:t>
      </w:r>
      <w:r>
        <w:t>, Watchlist voor films die je wilt kijken of al gekeken hebt).</w:t>
      </w:r>
    </w:p>
    <w:p w:rsidR="003E64ED" w:rsidRDefault="003E64ED">
      <w:r>
        <w:t>3. Wat had je zelf in gedachte qua kleuren en stijlgebruik voor de app.</w:t>
      </w:r>
    </w:p>
    <w:p w:rsidR="00D15998" w:rsidRDefault="00EB02EB">
      <w:r>
        <w:t xml:space="preserve">4. Welke informatie van de films zou je graag in </w:t>
      </w:r>
      <w:proofErr w:type="gramStart"/>
      <w:r>
        <w:t>de</w:t>
      </w:r>
      <w:proofErr w:type="gramEnd"/>
      <w:r>
        <w:t xml:space="preserve"> app opgenomen willen hebben?</w:t>
      </w:r>
      <w:r>
        <w:br/>
        <w:t xml:space="preserve">(Titel, Jaar, </w:t>
      </w:r>
      <w:proofErr w:type="spellStart"/>
      <w:r>
        <w:t>imdb</w:t>
      </w:r>
      <w:proofErr w:type="spellEnd"/>
      <w:r>
        <w:t xml:space="preserve"> rating/link, film/serie, film/serie poster).</w:t>
      </w:r>
    </w:p>
    <w:p w:rsidR="00D15998" w:rsidRDefault="00D15998" w:rsidP="00D15998">
      <w:pPr>
        <w:ind w:left="705"/>
      </w:pPr>
      <w:proofErr w:type="gramStart"/>
      <w:r>
        <w:t>a</w:t>
      </w:r>
      <w:proofErr w:type="gramEnd"/>
      <w:r>
        <w:t xml:space="preserve">. Posters zijn wel </w:t>
      </w:r>
      <w:proofErr w:type="spellStart"/>
      <w:r>
        <w:t>Beta</w:t>
      </w:r>
      <w:proofErr w:type="spellEnd"/>
      <w:r>
        <w:t xml:space="preserve"> in de </w:t>
      </w:r>
      <w:proofErr w:type="spellStart"/>
      <w:r>
        <w:t>oMDB</w:t>
      </w:r>
      <w:proofErr w:type="spellEnd"/>
      <w:r>
        <w:t xml:space="preserve"> API, dit wilt zeggen dat er niet voor elke film of serie en poster beschikbaar is. Deze kunnen we weglaten als die er niet is, of eventueel een vaste placeholder afbeelding voor gebruiken.</w:t>
      </w:r>
    </w:p>
    <w:p w:rsidR="004F4C2E" w:rsidRDefault="004F4C2E" w:rsidP="00D15998">
      <w:pPr>
        <w:ind w:left="705"/>
      </w:pPr>
      <w:r>
        <w:t>b. We kunnen ook op zoek gaan naar een andere API (Film informatie aanbieder), die eventueel wel altijd een filmposter ondersteund en/of wellicht ook in het N</w:t>
      </w:r>
      <w:bookmarkStart w:id="0" w:name="_GoBack"/>
      <w:bookmarkEnd w:id="0"/>
      <w:r>
        <w:t>ederlands is.</w:t>
      </w:r>
    </w:p>
    <w:p w:rsidR="00EB02EB" w:rsidRDefault="00EB02EB">
      <w:r>
        <w:t>5. Hoe zie je het beheer van de gebruikers? Wil je zelf beheren of wil je dat wij dat beheren?</w:t>
      </w:r>
      <w:r>
        <w:br/>
        <w:t>In het geval dat wij het moeten beheren worden wel kosten aan verbonden van 60 euro per uur.</w:t>
      </w:r>
    </w:p>
    <w:p w:rsidR="00380458" w:rsidRPr="003E64ED" w:rsidRDefault="00380458">
      <w:pPr>
        <w:rPr>
          <w:rFonts w:ascii="Cambria Math" w:hAnsi="Cambria Math"/>
          <w:oMath/>
        </w:rPr>
      </w:pPr>
    </w:p>
    <w:p w:rsidR="00D129B5" w:rsidRPr="008C01EE" w:rsidRDefault="00D129B5"/>
    <w:sectPr w:rsidR="00D129B5" w:rsidRPr="008C01E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F59" w:rsidRDefault="00403F59" w:rsidP="008C01EE">
      <w:pPr>
        <w:spacing w:after="0" w:line="240" w:lineRule="auto"/>
      </w:pPr>
      <w:r>
        <w:separator/>
      </w:r>
    </w:p>
  </w:endnote>
  <w:endnote w:type="continuationSeparator" w:id="0">
    <w:p w:rsidR="00403F59" w:rsidRDefault="00403F59"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8A" w:rsidRDefault="00E70B8A" w:rsidP="00E70B8A">
    <w:pPr>
      <w:pStyle w:val="Voettekst"/>
    </w:pPr>
    <w:r>
      <w:rPr>
        <w:noProof/>
        <w:lang w:eastAsia="nl-NL"/>
      </w:rPr>
      <w:drawing>
        <wp:anchor distT="0" distB="0" distL="114300" distR="114300" simplePos="0" relativeHeight="251659264" behindDoc="0" locked="0" layoutInCell="1" allowOverlap="1" wp14:anchorId="3DCB4B89" wp14:editId="3B1D9F09">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E70B8A" w:rsidRDefault="00E70B8A" w:rsidP="00E70B8A">
    <w:pPr>
      <w:pStyle w:val="Voettekst"/>
    </w:pPr>
    <w:r>
      <w:t>Klas: RIO4-MED3A</w:t>
    </w:r>
  </w:p>
  <w:p w:rsidR="00E70B8A" w:rsidRDefault="00E70B8A" w:rsidP="00E70B8A">
    <w:pPr>
      <w:pStyle w:val="Voettekst"/>
    </w:pPr>
    <w:r>
      <w:t>Projectleden: Menno van der Krift, Mike Oerlemans</w:t>
    </w:r>
  </w:p>
  <w:p w:rsidR="00E70B8A" w:rsidRDefault="00E70B8A">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F59" w:rsidRDefault="00403F59" w:rsidP="008C01EE">
      <w:pPr>
        <w:spacing w:after="0" w:line="240" w:lineRule="auto"/>
      </w:pPr>
      <w:r>
        <w:separator/>
      </w:r>
    </w:p>
  </w:footnote>
  <w:footnote w:type="continuationSeparator" w:id="0">
    <w:p w:rsidR="00403F59" w:rsidRDefault="00403F59"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Interview vragen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380458"/>
    <w:rsid w:val="003E64ED"/>
    <w:rsid w:val="00403F59"/>
    <w:rsid w:val="004630EF"/>
    <w:rsid w:val="00470E8C"/>
    <w:rsid w:val="004F4C2E"/>
    <w:rsid w:val="0068419D"/>
    <w:rsid w:val="008C01EE"/>
    <w:rsid w:val="00981936"/>
    <w:rsid w:val="009F6331"/>
    <w:rsid w:val="00D129B5"/>
    <w:rsid w:val="00D15998"/>
    <w:rsid w:val="00E70B8A"/>
    <w:rsid w:val="00EB02EB"/>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164</Words>
  <Characters>905</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10</cp:revision>
  <dcterms:created xsi:type="dcterms:W3CDTF">2016-04-11T07:47:00Z</dcterms:created>
  <dcterms:modified xsi:type="dcterms:W3CDTF">2016-05-09T07:30:00Z</dcterms:modified>
</cp:coreProperties>
</file>