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14" w:rsidRDefault="000C3A14" w:rsidP="000C3A14">
      <w:pPr>
        <w:pStyle w:val="Kop1"/>
      </w:pPr>
      <w:r>
        <w:t>Toeli</w:t>
      </w:r>
      <w:bookmarkStart w:id="0" w:name="_GoBack"/>
      <w:bookmarkEnd w:id="0"/>
      <w:r>
        <w:t>chting op het inrichten van de database</w:t>
      </w:r>
    </w:p>
    <w:p w:rsidR="000C3A14" w:rsidRDefault="000C3A14" w:rsidP="000C3A14">
      <w:r>
        <w:br/>
      </w:r>
      <w:r w:rsidR="00C51720">
        <w:t>Voor de inrichting van de database hebben we gekozen om verschillenden tabellen te gebruiken.</w:t>
      </w:r>
    </w:p>
    <w:p w:rsidR="00C51720" w:rsidRDefault="00C51720" w:rsidP="000C3A14">
      <w:proofErr w:type="spellStart"/>
      <w:r>
        <w:t>Één</w:t>
      </w:r>
      <w:proofErr w:type="spellEnd"/>
      <w:r>
        <w:t xml:space="preserve"> voor het opslaan van de gebruiker accounts met de daarbij horende gegevens: “Uniek </w:t>
      </w:r>
      <w:proofErr w:type="spellStart"/>
      <w:r>
        <w:t>gebruikerId</w:t>
      </w:r>
      <w:proofErr w:type="spellEnd"/>
      <w:r>
        <w:t>, gebruikersnaam, e-mailadres, wachtwoord, gebruikersrol en verificatiecode”.</w:t>
      </w:r>
    </w:p>
    <w:p w:rsidR="00C51720" w:rsidRDefault="00C51720" w:rsidP="000C3A14">
      <w:r>
        <w:t xml:space="preserve">Dat </w:t>
      </w:r>
      <w:proofErr w:type="spellStart"/>
      <w:r>
        <w:t>gebruikerId</w:t>
      </w:r>
      <w:proofErr w:type="spellEnd"/>
      <w:r>
        <w:t xml:space="preserve"> is ook belangrijk voor het koppelen aan de persoonlijke lijsten van de gebruikers. De andere 4 tabellen die er allemaal gelijk uitzien bevatten 2 velden. </w:t>
      </w:r>
      <w:proofErr w:type="spellStart"/>
      <w:r>
        <w:t>GebruikersId</w:t>
      </w:r>
      <w:proofErr w:type="spellEnd"/>
      <w:r>
        <w:t xml:space="preserve"> en </w:t>
      </w:r>
      <w:proofErr w:type="spellStart"/>
      <w:r>
        <w:t>FilmId</w:t>
      </w:r>
      <w:proofErr w:type="spellEnd"/>
      <w:r>
        <w:t xml:space="preserve">. Voor iedere nieuwe toegevoegde film door een gebruiker wordt een nieuwe rij toegevoegd. </w:t>
      </w:r>
    </w:p>
    <w:p w:rsidR="00C51720" w:rsidRDefault="00C51720" w:rsidP="000C3A14">
      <w:r>
        <w:t>Een voorbeeld van hoe dat er dus uit zou zien: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6"/>
        <w:gridCol w:w="1039"/>
      </w:tblGrid>
      <w:tr w:rsidR="00ED3728" w:rsidTr="00ED3728">
        <w:tc>
          <w:tcPr>
            <w:tcW w:w="1366" w:type="dxa"/>
            <w:shd w:val="clear" w:color="auto" w:fill="5B9BD5" w:themeFill="accent1"/>
          </w:tcPr>
          <w:p w:rsidR="00ED3728" w:rsidRDefault="00ED3728" w:rsidP="000C3A14">
            <w:proofErr w:type="spellStart"/>
            <w:r>
              <w:t>GebruikersId</w:t>
            </w:r>
            <w:proofErr w:type="spellEnd"/>
          </w:p>
        </w:tc>
        <w:tc>
          <w:tcPr>
            <w:tcW w:w="1039" w:type="dxa"/>
            <w:shd w:val="clear" w:color="auto" w:fill="5B9BD5" w:themeFill="accent1"/>
          </w:tcPr>
          <w:p w:rsidR="00ED3728" w:rsidRDefault="00ED3728" w:rsidP="000C3A14">
            <w:proofErr w:type="spellStart"/>
            <w:r>
              <w:t>FilmId</w:t>
            </w:r>
            <w:proofErr w:type="spellEnd"/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1</w:t>
            </w:r>
          </w:p>
        </w:tc>
        <w:tc>
          <w:tcPr>
            <w:tcW w:w="1039" w:type="dxa"/>
          </w:tcPr>
          <w:p w:rsidR="00ED3728" w:rsidRDefault="00ED3728" w:rsidP="000C3A14">
            <w:r>
              <w:t>1288</w:t>
            </w:r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1</w:t>
            </w:r>
          </w:p>
        </w:tc>
        <w:tc>
          <w:tcPr>
            <w:tcW w:w="1039" w:type="dxa"/>
          </w:tcPr>
          <w:p w:rsidR="00ED3728" w:rsidRDefault="00ED3728" w:rsidP="000C3A14">
            <w:r>
              <w:t>1480</w:t>
            </w:r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1</w:t>
            </w:r>
          </w:p>
        </w:tc>
        <w:tc>
          <w:tcPr>
            <w:tcW w:w="1039" w:type="dxa"/>
          </w:tcPr>
          <w:p w:rsidR="00ED3728" w:rsidRDefault="00ED3728" w:rsidP="000C3A14">
            <w:r>
              <w:t>8710</w:t>
            </w:r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1</w:t>
            </w:r>
          </w:p>
        </w:tc>
        <w:tc>
          <w:tcPr>
            <w:tcW w:w="1039" w:type="dxa"/>
          </w:tcPr>
          <w:p w:rsidR="00ED3728" w:rsidRDefault="00ED3728" w:rsidP="000C3A14">
            <w:r>
              <w:t>1770</w:t>
            </w:r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52</w:t>
            </w:r>
          </w:p>
        </w:tc>
        <w:tc>
          <w:tcPr>
            <w:tcW w:w="1039" w:type="dxa"/>
          </w:tcPr>
          <w:p w:rsidR="00ED3728" w:rsidRDefault="00ED3728" w:rsidP="000C3A14">
            <w:r>
              <w:t>99877</w:t>
            </w:r>
          </w:p>
        </w:tc>
      </w:tr>
      <w:tr w:rsidR="00ED3728" w:rsidTr="00ED3728">
        <w:tc>
          <w:tcPr>
            <w:tcW w:w="1366" w:type="dxa"/>
          </w:tcPr>
          <w:p w:rsidR="00ED3728" w:rsidRDefault="00ED3728" w:rsidP="000C3A14">
            <w:r>
              <w:t>52</w:t>
            </w:r>
          </w:p>
        </w:tc>
        <w:tc>
          <w:tcPr>
            <w:tcW w:w="1039" w:type="dxa"/>
          </w:tcPr>
          <w:p w:rsidR="00ED3728" w:rsidRDefault="00ED3728" w:rsidP="000C3A14">
            <w:r>
              <w:t>1770</w:t>
            </w:r>
          </w:p>
        </w:tc>
      </w:tr>
    </w:tbl>
    <w:p w:rsidR="00C51720" w:rsidRDefault="00C51720" w:rsidP="000C3A14"/>
    <w:p w:rsidR="00ED3728" w:rsidRPr="000C3A14" w:rsidRDefault="00ED3728" w:rsidP="000C3A14"/>
    <w:sectPr w:rsidR="00ED3728" w:rsidRPr="000C3A1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73C" w:rsidRDefault="0095073C" w:rsidP="0073738A">
      <w:pPr>
        <w:spacing w:after="0" w:line="240" w:lineRule="auto"/>
      </w:pPr>
      <w:r>
        <w:separator/>
      </w:r>
    </w:p>
  </w:endnote>
  <w:endnote w:type="continuationSeparator" w:id="0">
    <w:p w:rsidR="0095073C" w:rsidRDefault="0095073C" w:rsidP="0073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38A" w:rsidRDefault="0073738A" w:rsidP="0073738A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2B53ADD5" wp14:editId="44408305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Naam: </w:t>
    </w:r>
    <w:r>
      <w:t>Mike Oerlemans, Menno van der Krift</w:t>
    </w:r>
  </w:p>
  <w:p w:rsidR="0073738A" w:rsidRDefault="0073738A" w:rsidP="0073738A">
    <w:pPr>
      <w:pStyle w:val="Voettekst"/>
    </w:pPr>
    <w:r>
      <w:t>Klas: RIO4-MED3A</w:t>
    </w:r>
    <w:r>
      <w:t>/B</w:t>
    </w:r>
  </w:p>
  <w:p w:rsidR="0073738A" w:rsidRDefault="0073738A" w:rsidP="0073738A">
    <w:pPr>
      <w:pStyle w:val="Voettekst"/>
    </w:pPr>
    <w:r>
      <w:t>Projectleden: Menno van der Krift, Mike Oerlemans</w:t>
    </w:r>
  </w:p>
  <w:p w:rsidR="0073738A" w:rsidRDefault="00DE75F6" w:rsidP="0073738A">
    <w:pPr>
      <w:pStyle w:val="Voettekst"/>
    </w:pPr>
    <w:r>
      <w:t>Datum: 07-06</w:t>
    </w:r>
    <w:r w:rsidR="0073738A">
      <w:t>-2016</w:t>
    </w:r>
  </w:p>
  <w:p w:rsidR="0073738A" w:rsidRDefault="0073738A" w:rsidP="0073738A">
    <w:pPr>
      <w:pStyle w:val="Voettekst"/>
      <w:jc w:val="right"/>
      <w:rPr>
        <w:b/>
      </w:rPr>
    </w:pPr>
  </w:p>
  <w:p w:rsidR="0073738A" w:rsidRPr="0073738A" w:rsidRDefault="0073738A" w:rsidP="0073738A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DE75F6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73C" w:rsidRDefault="0095073C" w:rsidP="0073738A">
      <w:pPr>
        <w:spacing w:after="0" w:line="240" w:lineRule="auto"/>
      </w:pPr>
      <w:r>
        <w:separator/>
      </w:r>
    </w:p>
  </w:footnote>
  <w:footnote w:type="continuationSeparator" w:id="0">
    <w:p w:rsidR="0095073C" w:rsidRDefault="0095073C" w:rsidP="00737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14"/>
    <w:rsid w:val="000C3A14"/>
    <w:rsid w:val="00136DB0"/>
    <w:rsid w:val="0073738A"/>
    <w:rsid w:val="00852390"/>
    <w:rsid w:val="0095073C"/>
    <w:rsid w:val="00C51720"/>
    <w:rsid w:val="00DE75F6"/>
    <w:rsid w:val="00E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3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3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D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737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738A"/>
  </w:style>
  <w:style w:type="paragraph" w:styleId="Voettekst">
    <w:name w:val="footer"/>
    <w:basedOn w:val="Standaard"/>
    <w:link w:val="VoettekstChar"/>
    <w:uiPriority w:val="99"/>
    <w:unhideWhenUsed/>
    <w:rsid w:val="00737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7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3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3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D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737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738A"/>
  </w:style>
  <w:style w:type="paragraph" w:styleId="Voettekst">
    <w:name w:val="footer"/>
    <w:basedOn w:val="Standaard"/>
    <w:link w:val="VoettekstChar"/>
    <w:uiPriority w:val="99"/>
    <w:unhideWhenUsed/>
    <w:rsid w:val="00737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3</cp:revision>
  <dcterms:created xsi:type="dcterms:W3CDTF">2016-06-02T07:48:00Z</dcterms:created>
  <dcterms:modified xsi:type="dcterms:W3CDTF">2016-06-07T12:05:00Z</dcterms:modified>
</cp:coreProperties>
</file>