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>Voor deze applicatie gaan we samen alles coderen. Maar omdat je niet met z’n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Projectlid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Projectlid(leden)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D9784F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8C6A4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  <w:bookmarkStart w:id="0" w:name="_GoBack"/>
            <w:bookmarkEnd w:id="0"/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8C6A4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Taakverdeling voor het realiseren van de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veranderingen. (in revisielog))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Voorzitter: Project planning; Notulist: Projectmap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BF" w:rsidRDefault="00BB2ABF" w:rsidP="00C41825">
      <w:pPr>
        <w:spacing w:after="0" w:line="240" w:lineRule="auto"/>
      </w:pPr>
      <w:r>
        <w:separator/>
      </w:r>
    </w:p>
  </w:endnote>
  <w:endnote w:type="continuationSeparator" w:id="0">
    <w:p w:rsidR="00BB2ABF" w:rsidRDefault="00BB2ABF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213B82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213B82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BF" w:rsidRDefault="00BB2ABF" w:rsidP="00C41825">
      <w:pPr>
        <w:spacing w:after="0" w:line="240" w:lineRule="auto"/>
      </w:pPr>
      <w:r>
        <w:separator/>
      </w:r>
    </w:p>
  </w:footnote>
  <w:footnote w:type="continuationSeparator" w:id="0">
    <w:p w:rsidR="00BB2ABF" w:rsidRDefault="00BB2ABF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41B24"/>
    <w:rsid w:val="000D619E"/>
    <w:rsid w:val="000F4156"/>
    <w:rsid w:val="001005EF"/>
    <w:rsid w:val="001841F6"/>
    <w:rsid w:val="001974E0"/>
    <w:rsid w:val="001B082C"/>
    <w:rsid w:val="001B0D42"/>
    <w:rsid w:val="00206FF2"/>
    <w:rsid w:val="00213B82"/>
    <w:rsid w:val="00291C9A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42E0"/>
    <w:rsid w:val="00695AED"/>
    <w:rsid w:val="006A557C"/>
    <w:rsid w:val="006B15CC"/>
    <w:rsid w:val="006C7356"/>
    <w:rsid w:val="006D6C4A"/>
    <w:rsid w:val="0070636B"/>
    <w:rsid w:val="00775D17"/>
    <w:rsid w:val="007F0ABE"/>
    <w:rsid w:val="008C6A45"/>
    <w:rsid w:val="009118AB"/>
    <w:rsid w:val="00914F65"/>
    <w:rsid w:val="00957656"/>
    <w:rsid w:val="00963B04"/>
    <w:rsid w:val="00981936"/>
    <w:rsid w:val="00986D06"/>
    <w:rsid w:val="0099543B"/>
    <w:rsid w:val="009E00D9"/>
    <w:rsid w:val="00A522CA"/>
    <w:rsid w:val="00A63690"/>
    <w:rsid w:val="00AA6CA1"/>
    <w:rsid w:val="00AC4570"/>
    <w:rsid w:val="00AF4C16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42CA5-BB18-486F-9E68-2BC5496E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55</cp:revision>
  <dcterms:created xsi:type="dcterms:W3CDTF">2016-04-11T11:57:00Z</dcterms:created>
  <dcterms:modified xsi:type="dcterms:W3CDTF">2016-06-07T12:05:00Z</dcterms:modified>
</cp:coreProperties>
</file>