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00" w:rsidRDefault="00BD4413">
      <w:r w:rsidRPr="00F14B00">
        <w:rPr>
          <w:b/>
        </w:rPr>
        <w:t>Contact pagina</w:t>
      </w:r>
    </w:p>
    <w:p w:rsidR="00FD2829" w:rsidRDefault="00BD4413">
      <w:r>
        <w:t xml:space="preserve">Indien er op dat moment een gebruiker is ingelogd, automatisch de </w:t>
      </w:r>
      <w:r w:rsidRPr="00C25D6C">
        <w:rPr>
          <w:b/>
        </w:rPr>
        <w:t>gebruikersnaam</w:t>
      </w:r>
      <w:r>
        <w:t xml:space="preserve"> invullen in het Naam veld en het </w:t>
      </w:r>
      <w:r w:rsidRPr="00C25D6C">
        <w:rPr>
          <w:b/>
        </w:rPr>
        <w:t>e-mailadres</w:t>
      </w:r>
      <w:r>
        <w:t xml:space="preserve"> van de ingelogde gebruiker in het E-mailadresveld. Als deze als Value staan ingesteld, kan ik in de Contact form nog aan</w:t>
      </w:r>
      <w:bookmarkStart w:id="0" w:name="_GoBack"/>
      <w:bookmarkEnd w:id="0"/>
      <w:r>
        <w:t>gepast worden voordat de vraag verzonden wordt indien nodig.</w:t>
      </w:r>
    </w:p>
    <w:sectPr w:rsidR="00FD2829" w:rsidSect="00BD4413">
      <w:head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F23" w:rsidRDefault="00762F23" w:rsidP="00BD4413">
      <w:pPr>
        <w:spacing w:after="0" w:line="240" w:lineRule="auto"/>
      </w:pPr>
      <w:r>
        <w:separator/>
      </w:r>
    </w:p>
  </w:endnote>
  <w:endnote w:type="continuationSeparator" w:id="0">
    <w:p w:rsidR="00762F23" w:rsidRDefault="00762F23" w:rsidP="00BD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F23" w:rsidRDefault="00762F23" w:rsidP="00BD4413">
      <w:pPr>
        <w:spacing w:after="0" w:line="240" w:lineRule="auto"/>
      </w:pPr>
      <w:r>
        <w:separator/>
      </w:r>
    </w:p>
  </w:footnote>
  <w:footnote w:type="continuationSeparator" w:id="0">
    <w:p w:rsidR="00762F23" w:rsidRDefault="00762F23" w:rsidP="00BD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413" w:rsidRDefault="00BD4413" w:rsidP="00BD4413">
    <w:pPr>
      <w:pStyle w:val="Titel"/>
    </w:pPr>
    <w:r>
      <w:t>Verbeteringsvoorstel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413" w:rsidRDefault="00BD4413" w:rsidP="00BD4413">
    <w:pPr>
      <w:pStyle w:val="Titel"/>
    </w:pPr>
    <w:r>
      <w:t>Verbeteringsvoorstel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13"/>
    <w:rsid w:val="00762F23"/>
    <w:rsid w:val="00981936"/>
    <w:rsid w:val="00BD4413"/>
    <w:rsid w:val="00C25D6C"/>
    <w:rsid w:val="00F14B00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D4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D4413"/>
  </w:style>
  <w:style w:type="paragraph" w:styleId="Voettekst">
    <w:name w:val="footer"/>
    <w:basedOn w:val="Standaard"/>
    <w:link w:val="VoettekstChar"/>
    <w:uiPriority w:val="99"/>
    <w:unhideWhenUsed/>
    <w:rsid w:val="00BD4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D4413"/>
  </w:style>
  <w:style w:type="paragraph" w:styleId="Titel">
    <w:name w:val="Title"/>
    <w:basedOn w:val="Standaard"/>
    <w:next w:val="Standaard"/>
    <w:link w:val="TitelChar"/>
    <w:uiPriority w:val="10"/>
    <w:qFormat/>
    <w:rsid w:val="00BD44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44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D4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D4413"/>
  </w:style>
  <w:style w:type="paragraph" w:styleId="Voettekst">
    <w:name w:val="footer"/>
    <w:basedOn w:val="Standaard"/>
    <w:link w:val="VoettekstChar"/>
    <w:uiPriority w:val="99"/>
    <w:unhideWhenUsed/>
    <w:rsid w:val="00BD4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D4413"/>
  </w:style>
  <w:style w:type="paragraph" w:styleId="Titel">
    <w:name w:val="Title"/>
    <w:basedOn w:val="Standaard"/>
    <w:next w:val="Standaard"/>
    <w:link w:val="TitelChar"/>
    <w:uiPriority w:val="10"/>
    <w:qFormat/>
    <w:rsid w:val="00BD44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44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3</cp:revision>
  <dcterms:created xsi:type="dcterms:W3CDTF">2016-06-08T12:34:00Z</dcterms:created>
  <dcterms:modified xsi:type="dcterms:W3CDTF">2016-06-08T12:36:00Z</dcterms:modified>
</cp:coreProperties>
</file>