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9B3" w:rsidRDefault="00AB0228">
      <w:r>
        <w:t>Voorbeeld datadictionary</w:t>
      </w:r>
    </w:p>
    <w:p w:rsidR="00AB0228" w:rsidRDefault="00AB0228" w:rsidP="00AB0228">
      <w:pPr>
        <w:pStyle w:val="Koptekst"/>
        <w:pBdr>
          <w:top w:val="single" w:sz="4" w:space="3" w:color="auto"/>
        </w:pBdr>
        <w:tabs>
          <w:tab w:val="clear" w:pos="4536"/>
          <w:tab w:val="clear" w:pos="9072"/>
        </w:tabs>
        <w:rPr>
          <w:b/>
          <w:sz w:val="28"/>
        </w:rPr>
      </w:pPr>
      <w:r>
        <w:rPr>
          <w:b/>
          <w:sz w:val="28"/>
        </w:rPr>
        <w:t>DATADICTIONARY</w:t>
      </w:r>
      <w:r w:rsidR="004932BB">
        <w:rPr>
          <w:b/>
          <w:sz w:val="28"/>
        </w:rPr>
        <w:t xml:space="preserve"> tbl_CAMPINGPLAATS</w:t>
      </w:r>
    </w:p>
    <w:p w:rsidR="00AB0228" w:rsidRDefault="00AB0228" w:rsidP="00AB0228">
      <w:pPr>
        <w:pStyle w:val="Koptekst"/>
        <w:pBdr>
          <w:top w:val="single" w:sz="4" w:space="3" w:color="auto"/>
        </w:pBdr>
        <w:tabs>
          <w:tab w:val="clear" w:pos="4536"/>
          <w:tab w:val="clear" w:pos="9072"/>
        </w:tabs>
        <w:rPr>
          <w:b/>
          <w:sz w:val="28"/>
        </w:rPr>
      </w:pP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1985"/>
        <w:gridCol w:w="1701"/>
        <w:gridCol w:w="6804"/>
      </w:tblGrid>
      <w:tr w:rsidR="00AB0228" w:rsidRPr="00162E81" w:rsidTr="00AB0228">
        <w:tc>
          <w:tcPr>
            <w:tcW w:w="2764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275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1985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01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804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PLAATS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1985" w:type="dxa"/>
          </w:tcPr>
          <w:p w:rsidR="00AB0228" w:rsidRPr="00162E81" w:rsidRDefault="005A4250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Aaaaaaaa..Zzzzzzzz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identificeert een kampeerplaats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TENTEN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1985" w:type="dxa"/>
          </w:tcPr>
          <w:p w:rsidR="00AB0228" w:rsidRPr="00162E81" w:rsidRDefault="007E2654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1 ..</w:t>
            </w:r>
            <w:r w:rsidR="00AB0228" w:rsidRPr="00162E81">
              <w:rPr>
                <w:sz w:val="20"/>
              </w:rPr>
              <w:t xml:space="preserve"> 5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aantal tenten dat maximaal op een kampeerplaats kan worden geplaatst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PERSONEN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1985" w:type="dxa"/>
          </w:tcPr>
          <w:p w:rsidR="00AB0228" w:rsidRPr="00162E81" w:rsidRDefault="007E2654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bookmarkStart w:id="0" w:name="_GoBack"/>
            <w:bookmarkEnd w:id="0"/>
            <w:r>
              <w:rPr>
                <w:sz w:val="20"/>
              </w:rPr>
              <w:t>..</w:t>
            </w:r>
            <w:r w:rsidR="00AB0228" w:rsidRPr="00162E81">
              <w:rPr>
                <w:sz w:val="20"/>
              </w:rPr>
              <w:t>10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grootste aantal personen dat toegelaten wordt op de kampeerplaats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LAAGSEIZOEN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1985" w:type="dxa"/>
          </w:tcPr>
          <w:p w:rsidR="00AB0228" w:rsidRPr="00162E81" w:rsidRDefault="00C70BFC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€ </w:t>
            </w:r>
            <w:r w:rsidR="00AB0228" w:rsidRPr="00162E81">
              <w:rPr>
                <w:sz w:val="20"/>
              </w:rPr>
              <w:t xml:space="preserve">150 – </w:t>
            </w:r>
            <w:r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>200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laagseizoen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HOOGSEIZOEN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1985" w:type="dxa"/>
          </w:tcPr>
          <w:p w:rsidR="00AB0228" w:rsidRPr="00162E81" w:rsidRDefault="0084271B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 xml:space="preserve">250 - </w:t>
            </w:r>
            <w:r w:rsidR="00E64ED7" w:rsidRPr="00E64ED7"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>325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hoogseizoen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VOORZIENINGCODE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1985" w:type="dxa"/>
          </w:tcPr>
          <w:p w:rsidR="00AB0228" w:rsidRPr="00162E81" w:rsidRDefault="00E64ED7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Aa..Zz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 xml:space="preserve">G= geen voorziening; E= elektriciteit; W= water; EW= elektriciteit+water </w:t>
            </w:r>
          </w:p>
        </w:tc>
      </w:tr>
    </w:tbl>
    <w:p w:rsidR="00AB0228" w:rsidRDefault="00AB0228"/>
    <w:p w:rsidR="00E64ED7" w:rsidRDefault="00E64ED7"/>
    <w:p w:rsidR="00E64ED7" w:rsidRDefault="00E64ED7">
      <w:r>
        <w:t xml:space="preserve">Bijv. Postcode </w:t>
      </w:r>
      <w:r w:rsidR="00A2750E">
        <w:t>heeft waardenbereik van 1000..9999;AA..ZZ</w:t>
      </w:r>
    </w:p>
    <w:sectPr w:rsidR="00E64ED7" w:rsidSect="00AB02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228"/>
    <w:rsid w:val="00162E81"/>
    <w:rsid w:val="002D59B3"/>
    <w:rsid w:val="004932BB"/>
    <w:rsid w:val="004D20F1"/>
    <w:rsid w:val="005A4250"/>
    <w:rsid w:val="007E2654"/>
    <w:rsid w:val="0084271B"/>
    <w:rsid w:val="00A2750E"/>
    <w:rsid w:val="00AB0228"/>
    <w:rsid w:val="00C70BFC"/>
    <w:rsid w:val="00E6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semiHidden/>
    <w:rsid w:val="00AB022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AB0228"/>
    <w:rPr>
      <w:rFonts w:ascii="Times New Roman" w:eastAsia="Times New Roman" w:hAnsi="Times New Roman" w:cs="Times New Roman"/>
      <w:sz w:val="24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semiHidden/>
    <w:rsid w:val="00AB022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AB0228"/>
    <w:rPr>
      <w:rFonts w:ascii="Times New Roman" w:eastAsia="Times New Roman" w:hAnsi="Times New Roman" w:cs="Times New Roman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1D1593CB7CF44AA8CE97DD63AA72E" ma:contentTypeVersion="0" ma:contentTypeDescription="Een nieuw document maken." ma:contentTypeScope="" ma:versionID="763fd30c9b2b29a9092a81b0529a927c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409918E-0650-4EA8-9C67-42D155C0B1E3}"/>
</file>

<file path=customXml/itemProps2.xml><?xml version="1.0" encoding="utf-8"?>
<ds:datastoreItem xmlns:ds="http://schemas.openxmlformats.org/officeDocument/2006/customXml" ds:itemID="{56363221-796D-41CA-8E0E-132DECAA5BBC}"/>
</file>

<file path=customXml/itemProps3.xml><?xml version="1.0" encoding="utf-8"?>
<ds:datastoreItem xmlns:ds="http://schemas.openxmlformats.org/officeDocument/2006/customXml" ds:itemID="{F1CDB822-1A23-4E77-AA76-35E9F0E90B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</cp:lastModifiedBy>
  <cp:revision>7</cp:revision>
  <dcterms:created xsi:type="dcterms:W3CDTF">2012-02-02T11:05:00Z</dcterms:created>
  <dcterms:modified xsi:type="dcterms:W3CDTF">2012-03-13T08:38:00Z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0x01010080A1D1593CB7CF44AA8CE97DD63AA72E</vt:lpwstr>
  </property>
</Properties>
</file>