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4"/>
        <w:gridCol w:w="6930"/>
      </w:tblGrid>
      <w:tr w:rsidR="007C6F57" w:rsidTr="00C376F9">
        <w:tc>
          <w:tcPr>
            <w:tcW w:w="2304" w:type="dxa"/>
          </w:tcPr>
          <w:p w:rsidR="007C6F57" w:rsidRDefault="007C6F57" w:rsidP="007C6F57">
            <w:pPr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Klasse</w:t>
            </w:r>
          </w:p>
        </w:tc>
        <w:tc>
          <w:tcPr>
            <w:tcW w:w="6930" w:type="dxa"/>
          </w:tcPr>
          <w:p w:rsidR="007C6F57" w:rsidRDefault="007C6F57" w:rsidP="007C6F5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7C6F57" w:rsidTr="00C376F9">
        <w:tc>
          <w:tcPr>
            <w:tcW w:w="2304" w:type="dxa"/>
          </w:tcPr>
          <w:p w:rsidR="007C6F57" w:rsidRPr="007C6F57" w:rsidRDefault="007C6F57" w:rsidP="007C6F57">
            <w:r>
              <w:t>Gebruiker</w:t>
            </w:r>
            <w:r w:rsidR="007A328E">
              <w:t>s</w:t>
            </w:r>
            <w:r>
              <w:t>/beheerder</w:t>
            </w:r>
            <w:r w:rsidR="007A328E">
              <w:t>s</w:t>
            </w:r>
          </w:p>
        </w:tc>
        <w:tc>
          <w:tcPr>
            <w:tcW w:w="6930" w:type="dxa"/>
          </w:tcPr>
          <w:p w:rsidR="007C6F57" w:rsidRPr="007C6F57" w:rsidRDefault="00DD6A36" w:rsidP="007C6F57">
            <w:r>
              <w:t>De gebruiker en beheerder zijn in staat om een account te beheren. De gebruiken alleen zijn eigen account en de beheerder alle accounts.</w:t>
            </w:r>
            <w:r w:rsidR="00250EFA">
              <w:t xml:space="preserve"> Een gebruiker heeft een uniek </w:t>
            </w:r>
            <w:proofErr w:type="spellStart"/>
            <w:r w:rsidR="00250EFA" w:rsidRPr="00250EFA">
              <w:rPr>
                <w:i/>
              </w:rPr>
              <w:t>GebruikerId</w:t>
            </w:r>
            <w:proofErr w:type="spellEnd"/>
          </w:p>
        </w:tc>
      </w:tr>
      <w:tr w:rsidR="007C6F57" w:rsidTr="00C376F9">
        <w:tc>
          <w:tcPr>
            <w:tcW w:w="2304" w:type="dxa"/>
          </w:tcPr>
          <w:p w:rsidR="007C6F57" w:rsidRPr="007C6F57" w:rsidRDefault="007C6F57" w:rsidP="007C6F57">
            <w:r>
              <w:t>Watchlist</w:t>
            </w:r>
          </w:p>
        </w:tc>
        <w:tc>
          <w:tcPr>
            <w:tcW w:w="6930" w:type="dxa"/>
          </w:tcPr>
          <w:p w:rsidR="007C6F57" w:rsidRPr="00DD6A36" w:rsidRDefault="00DD6A36" w:rsidP="007C6F57">
            <w:r>
              <w:t xml:space="preserve">Een </w:t>
            </w:r>
            <w:proofErr w:type="spellStart"/>
            <w:r>
              <w:t>watchlist</w:t>
            </w:r>
            <w:proofErr w:type="spellEnd"/>
            <w:r>
              <w:t xml:space="preserve"> is een lijst waar een ingelogde gebruiker films die hij/zij heeft gevonden aan kan toevoegen. Dit is een lijst waar je de films die je graag nog wilt bekijken op zet.</w:t>
            </w:r>
            <w:r w:rsidR="00250EFA">
              <w:t xml:space="preserve"> Deze lijst is gekoppeld door middel van </w:t>
            </w:r>
            <w:proofErr w:type="spellStart"/>
            <w:r w:rsidR="00250EFA" w:rsidRPr="00250EFA">
              <w:rPr>
                <w:i/>
              </w:rPr>
              <w:t>GebruikersId</w:t>
            </w:r>
            <w:proofErr w:type="spellEnd"/>
            <w:r w:rsidR="00250EFA">
              <w:t xml:space="preserve"> en </w:t>
            </w:r>
            <w:proofErr w:type="spellStart"/>
            <w:r w:rsidR="00250EFA" w:rsidRPr="00250EFA">
              <w:rPr>
                <w:i/>
              </w:rPr>
              <w:t>FilmId</w:t>
            </w:r>
            <w:proofErr w:type="spellEnd"/>
          </w:p>
        </w:tc>
      </w:tr>
      <w:tr w:rsidR="007C6F57" w:rsidTr="00C376F9">
        <w:tc>
          <w:tcPr>
            <w:tcW w:w="2304" w:type="dxa"/>
          </w:tcPr>
          <w:p w:rsidR="007C6F57" w:rsidRPr="007C6F57" w:rsidRDefault="007C6F57" w:rsidP="007C6F57">
            <w:r>
              <w:t>Bekeken</w:t>
            </w:r>
          </w:p>
        </w:tc>
        <w:tc>
          <w:tcPr>
            <w:tcW w:w="6930" w:type="dxa"/>
          </w:tcPr>
          <w:p w:rsidR="007C6F57" w:rsidRPr="00DD6A36" w:rsidRDefault="00250EFA" w:rsidP="007C6F57">
            <w:r>
              <w:t xml:space="preserve">Een bekeken lijst is ook gekoppeld aan de gebruiker. Hier kan een gebruiker films toevoegen die hij/zij al bekeken heeft. 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  <w:tr w:rsidR="007C6F57" w:rsidTr="00C376F9">
        <w:tc>
          <w:tcPr>
            <w:tcW w:w="2304" w:type="dxa"/>
          </w:tcPr>
          <w:p w:rsidR="007C6F57" w:rsidRPr="007C6F57" w:rsidRDefault="007C6F57" w:rsidP="007C6F57">
            <w:r>
              <w:t>Collectie</w:t>
            </w:r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De collectielijst is een aan een gebruiker gekoppelde lijst met films die de gebruiker in zijn/haar bezit heeft. 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  <w:tr w:rsidR="007C6F57" w:rsidTr="00C376F9">
        <w:tc>
          <w:tcPr>
            <w:tcW w:w="2304" w:type="dxa"/>
          </w:tcPr>
          <w:p w:rsidR="007C6F57" w:rsidRPr="007C6F57" w:rsidRDefault="007C6F57" w:rsidP="007C6F57">
            <w:r>
              <w:t>Wishlist</w:t>
            </w:r>
          </w:p>
        </w:tc>
        <w:tc>
          <w:tcPr>
            <w:tcW w:w="6930" w:type="dxa"/>
          </w:tcPr>
          <w:p w:rsidR="007C6F57" w:rsidRPr="00250EFA" w:rsidRDefault="00250EFA" w:rsidP="007C6F57">
            <w:r>
              <w:t xml:space="preserve">Een wishlist is weer een aan een gebruiker gekoppelde lijst, maar hier staan films op die de gebruiker wenst toe te voegen aan zijn/haar collectie. Deze lijst is gekoppeld door middel van </w:t>
            </w:r>
            <w:proofErr w:type="spellStart"/>
            <w:r w:rsidRPr="00250EFA">
              <w:rPr>
                <w:i/>
              </w:rPr>
              <w:t>GebruikersId</w:t>
            </w:r>
            <w:proofErr w:type="spellEnd"/>
            <w:r>
              <w:t xml:space="preserve"> en </w:t>
            </w:r>
            <w:proofErr w:type="spellStart"/>
            <w:r w:rsidRPr="00250EFA">
              <w:rPr>
                <w:i/>
              </w:rPr>
              <w:t>FilmId</w:t>
            </w:r>
            <w:proofErr w:type="spellEnd"/>
          </w:p>
        </w:tc>
      </w:tr>
      <w:bookmarkEnd w:id="0"/>
    </w:tbl>
    <w:p w:rsidR="007C6F57" w:rsidRPr="007C6F57" w:rsidRDefault="007C6F57" w:rsidP="007C6F57">
      <w:pPr>
        <w:rPr>
          <w:b/>
        </w:rPr>
      </w:pPr>
    </w:p>
    <w:sectPr w:rsidR="007C6F57" w:rsidRPr="007C6F5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87" w:rsidRDefault="00950B87" w:rsidP="00C376F9">
      <w:pPr>
        <w:spacing w:after="0" w:line="240" w:lineRule="auto"/>
      </w:pPr>
      <w:r>
        <w:separator/>
      </w:r>
    </w:p>
  </w:endnote>
  <w:endnote w:type="continuationSeparator" w:id="0">
    <w:p w:rsidR="00950B87" w:rsidRDefault="00950B87" w:rsidP="00C3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6F9" w:rsidRDefault="00C376F9" w:rsidP="00C376F9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4C23064" wp14:editId="28C7152A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C376F9" w:rsidRDefault="00C376F9" w:rsidP="00C376F9">
    <w:pPr>
      <w:pStyle w:val="Voettekst"/>
    </w:pPr>
    <w:r>
      <w:t>Klas: RIO4-MED3B</w:t>
    </w:r>
  </w:p>
  <w:p w:rsidR="00C376F9" w:rsidRDefault="00C376F9" w:rsidP="00C376F9">
    <w:pPr>
      <w:pStyle w:val="Voettekst"/>
    </w:pPr>
    <w:r>
      <w:t>Projectleden: Mike Oerlemans, Menno van der Krift</w:t>
    </w:r>
  </w:p>
  <w:p w:rsidR="00C376F9" w:rsidRDefault="00C376F9">
    <w:pPr>
      <w:pStyle w:val="Voettekst"/>
    </w:pPr>
    <w:r>
      <w:t>Datum: 22</w:t>
    </w:r>
    <w:r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87" w:rsidRDefault="00950B87" w:rsidP="00C376F9">
      <w:pPr>
        <w:spacing w:after="0" w:line="240" w:lineRule="auto"/>
      </w:pPr>
      <w:r>
        <w:separator/>
      </w:r>
    </w:p>
  </w:footnote>
  <w:footnote w:type="continuationSeparator" w:id="0">
    <w:p w:rsidR="00950B87" w:rsidRDefault="00950B87" w:rsidP="00C3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6F9" w:rsidRDefault="00C376F9" w:rsidP="00C376F9">
    <w:pPr>
      <w:pStyle w:val="Titel"/>
    </w:pPr>
    <w:proofErr w:type="spellStart"/>
    <w:r>
      <w:t>Modeldictionary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57"/>
    <w:rsid w:val="000E04A8"/>
    <w:rsid w:val="00250EFA"/>
    <w:rsid w:val="007A328E"/>
    <w:rsid w:val="007C4A52"/>
    <w:rsid w:val="007C6F57"/>
    <w:rsid w:val="00950B87"/>
    <w:rsid w:val="00C376F9"/>
    <w:rsid w:val="00DD6A36"/>
    <w:rsid w:val="00D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C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76F9"/>
  </w:style>
  <w:style w:type="paragraph" w:styleId="Voettekst">
    <w:name w:val="footer"/>
    <w:basedOn w:val="Standaard"/>
    <w:link w:val="Voettekst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76F9"/>
  </w:style>
  <w:style w:type="paragraph" w:styleId="Titel">
    <w:name w:val="Title"/>
    <w:basedOn w:val="Standaard"/>
    <w:next w:val="Standaard"/>
    <w:link w:val="TitelChar"/>
    <w:uiPriority w:val="10"/>
    <w:qFormat/>
    <w:rsid w:val="00C376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76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C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76F9"/>
  </w:style>
  <w:style w:type="paragraph" w:styleId="Voettekst">
    <w:name w:val="footer"/>
    <w:basedOn w:val="Standaard"/>
    <w:link w:val="Voettekst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76F9"/>
  </w:style>
  <w:style w:type="paragraph" w:styleId="Titel">
    <w:name w:val="Title"/>
    <w:basedOn w:val="Standaard"/>
    <w:next w:val="Standaard"/>
    <w:link w:val="TitelChar"/>
    <w:uiPriority w:val="10"/>
    <w:qFormat/>
    <w:rsid w:val="00C376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76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3</cp:revision>
  <dcterms:created xsi:type="dcterms:W3CDTF">2016-04-15T08:57:00Z</dcterms:created>
  <dcterms:modified xsi:type="dcterms:W3CDTF">2016-05-10T10:23:00Z</dcterms:modified>
</cp:coreProperties>
</file>