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738D" w14:textId="4BA72240" w:rsidR="00473E81" w:rsidRDefault="00B3736F">
      <w:r>
        <w:t>Basic word document…</w:t>
      </w:r>
    </w:p>
    <w:p w14:paraId="65D9CB16" w14:textId="6F510306" w:rsidR="007627EB" w:rsidRDefault="007627EB"/>
    <w:p w14:paraId="11EDFCF0" w14:textId="380CF4CE" w:rsidR="007627EB" w:rsidRDefault="007627EB">
      <w:r>
        <w:t>Added change in first branch…</w:t>
      </w:r>
    </w:p>
    <w:p w14:paraId="6418670D" w14:textId="17364893" w:rsidR="00E223CD" w:rsidRDefault="00E223CD"/>
    <w:p w14:paraId="188AE3A1" w14:textId="234B621E" w:rsidR="00E223CD" w:rsidRDefault="00E223CD"/>
    <w:p w14:paraId="1DFFEF71" w14:textId="3DF43EC6" w:rsidR="00E223CD" w:rsidRDefault="00796370">
      <w:r>
        <w:t>More stuff added…</w:t>
      </w:r>
      <w:bookmarkStart w:id="0" w:name="_GoBack"/>
      <w:bookmarkEnd w:id="0"/>
    </w:p>
    <w:p w14:paraId="3E155393" w14:textId="77777777" w:rsidR="00B3736F" w:rsidRDefault="00B3736F"/>
    <w:sectPr w:rsidR="00B3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EE"/>
    <w:rsid w:val="003B09A8"/>
    <w:rsid w:val="006925EE"/>
    <w:rsid w:val="007627EB"/>
    <w:rsid w:val="00796370"/>
    <w:rsid w:val="00B3736F"/>
    <w:rsid w:val="00E223CD"/>
    <w:rsid w:val="00E5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3B34"/>
  <w15:chartTrackingRefBased/>
  <w15:docId w15:val="{2A05C719-653F-453C-9A1F-0F340200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Werdeman</dc:creator>
  <cp:keywords/>
  <dc:description/>
  <cp:lastModifiedBy>Steven Werdeman</cp:lastModifiedBy>
  <cp:revision>4</cp:revision>
  <dcterms:created xsi:type="dcterms:W3CDTF">2018-01-30T21:50:00Z</dcterms:created>
  <dcterms:modified xsi:type="dcterms:W3CDTF">2018-01-30T22:38:00Z</dcterms:modified>
</cp:coreProperties>
</file>