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767F3" w14:textId="4E401989" w:rsidR="00E7272A" w:rsidRDefault="00E7272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04FFDDC" wp14:editId="689FC342">
                <wp:simplePos x="0" y="0"/>
                <wp:positionH relativeFrom="column">
                  <wp:posOffset>6226175</wp:posOffset>
                </wp:positionH>
                <wp:positionV relativeFrom="paragraph">
                  <wp:posOffset>3931920</wp:posOffset>
                </wp:positionV>
                <wp:extent cx="2967355" cy="2061210"/>
                <wp:effectExtent l="0" t="0" r="23495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7355" cy="206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F14C3" w14:textId="7D374A1E" w:rsidR="00E7272A" w:rsidRDefault="00E7272A">
                            <w:r>
                              <w:t>Comprobar que son compatibles los Jack de 4 conexiones con las hembras de 2 y viceversa</w:t>
                            </w:r>
                          </w:p>
                          <w:p w14:paraId="06C335F6" w14:textId="617B7EE3" w:rsidR="00E7272A" w:rsidRDefault="00E7272A">
                            <w:r>
                              <w:t xml:space="preserve">Ver si hay que puentear tierra con </w:t>
                            </w:r>
                            <w:proofErr w:type="spellStart"/>
                            <w:r>
                              <w:t>mic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2BA12CE2" w14:textId="39DC2BCA" w:rsidR="00E7272A" w:rsidRDefault="00E7272A">
                            <w:r>
                              <w:t>Medir los espacios en la caja</w:t>
                            </w:r>
                          </w:p>
                          <w:p w14:paraId="6C66FFDD" w14:textId="77777777" w:rsidR="00E7272A" w:rsidRDefault="00E727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4FFDD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90.25pt;margin-top:309.6pt;width:233.65pt;height:162.3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">
                <v:textbox>
                  <w:txbxContent>
                    <w:p w14:paraId="146F14C3" w14:textId="7D374A1E" w:rsidR="00E7272A" w:rsidRDefault="00E7272A">
                      <w:r>
                        <w:t>Comprobar que son compatibles los Jack de 4 conexiones con las hembras de 2 y viceversa</w:t>
                      </w:r>
                    </w:p>
                    <w:p w14:paraId="06C335F6" w14:textId="617B7EE3" w:rsidR="00E7272A" w:rsidRDefault="00E7272A">
                      <w:r>
                        <w:t xml:space="preserve">Ver si hay que puentear tierra con </w:t>
                      </w:r>
                      <w:proofErr w:type="spellStart"/>
                      <w:r>
                        <w:t>mic</w:t>
                      </w:r>
                      <w:proofErr w:type="spellEnd"/>
                      <w:r>
                        <w:t>.</w:t>
                      </w:r>
                    </w:p>
                    <w:p w14:paraId="2BA12CE2" w14:textId="39DC2BCA" w:rsidR="00E7272A" w:rsidRDefault="00E7272A">
                      <w:r>
                        <w:t>Medir los espacios en la caja</w:t>
                      </w:r>
                    </w:p>
                    <w:p w14:paraId="6C66FFDD" w14:textId="77777777" w:rsidR="00E7272A" w:rsidRDefault="00E7272A"/>
                  </w:txbxContent>
                </v:textbox>
                <w10:wrap type="square"/>
              </v:shape>
            </w:pict>
          </mc:Fallback>
        </mc:AlternateContent>
      </w:r>
      <w:r w:rsidRPr="00E7272A">
        <w:rPr>
          <w:noProof/>
        </w:rPr>
        <w:drawing>
          <wp:inline distT="0" distB="0" distL="0" distR="0" wp14:anchorId="37F36EC9" wp14:editId="4782A2FE">
            <wp:extent cx="2626822" cy="2935406"/>
            <wp:effectExtent l="0" t="0" r="2540" b="0"/>
            <wp:docPr id="1557639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3988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5644" cy="29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2A">
        <w:rPr>
          <w:noProof/>
        </w:rPr>
        <w:drawing>
          <wp:inline distT="0" distB="0" distL="0" distR="0" wp14:anchorId="7D9AC9B4" wp14:editId="72FBEC39">
            <wp:extent cx="3624769" cy="2259088"/>
            <wp:effectExtent l="0" t="0" r="0" b="8255"/>
            <wp:docPr id="1448276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7646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757" cy="22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2A">
        <w:rPr>
          <w:noProof/>
        </w:rPr>
        <w:drawing>
          <wp:inline distT="0" distB="0" distL="0" distR="0" wp14:anchorId="56284975" wp14:editId="7F82ADD7">
            <wp:extent cx="2420115" cy="3009207"/>
            <wp:effectExtent l="0" t="0" r="0" b="1270"/>
            <wp:docPr id="25590237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02374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6190" cy="3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2A">
        <w:rPr>
          <w:noProof/>
        </w:rPr>
        <w:drawing>
          <wp:inline distT="0" distB="0" distL="0" distR="0" wp14:anchorId="7AA26003" wp14:editId="76406693">
            <wp:extent cx="3389316" cy="3142211"/>
            <wp:effectExtent l="0" t="0" r="1905" b="1270"/>
            <wp:docPr id="4869615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61587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2367" cy="31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7272A">
        <w:rPr>
          <w:noProof/>
        </w:rPr>
        <w:drawing>
          <wp:inline distT="0" distB="0" distL="0" distR="0" wp14:anchorId="0C69FB46" wp14:editId="25FDE376">
            <wp:extent cx="2286000" cy="2222022"/>
            <wp:effectExtent l="0" t="0" r="0" b="6985"/>
            <wp:docPr id="1709136521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36521" name="Imagen 1" descr="Diagrama, Dibujo de ingenierí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1887" w14:textId="77777777" w:rsidR="00AB3B84" w:rsidRDefault="00AB3B84"/>
    <w:p w14:paraId="7E072BFD" w14:textId="29B231E0" w:rsidR="00AB3B84" w:rsidRDefault="00513168">
      <w:r w:rsidRPr="00513168">
        <w:rPr>
          <w:noProof/>
        </w:rPr>
        <w:lastRenderedPageBreak/>
        <w:drawing>
          <wp:inline distT="0" distB="0" distL="0" distR="0" wp14:anchorId="37B2AEF9" wp14:editId="4825F2E2">
            <wp:extent cx="4605251" cy="2829841"/>
            <wp:effectExtent l="0" t="0" r="5080" b="8890"/>
            <wp:docPr id="1615267663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67663" name="Imagen 1" descr="Diagrama, Esquemát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107" cy="28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9EB">
        <w:t xml:space="preserve">      </w:t>
      </w:r>
      <w:r w:rsidR="00840E7F">
        <w:rPr>
          <w:noProof/>
        </w:rPr>
        <w:drawing>
          <wp:inline distT="0" distB="0" distL="0" distR="0" wp14:anchorId="4C4007D1" wp14:editId="3A84D8E3">
            <wp:extent cx="2133275" cy="3133898"/>
            <wp:effectExtent l="0" t="0" r="635" b="0"/>
            <wp:docPr id="2073119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161" cy="314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A2AF" w14:textId="698BC64A" w:rsidR="009D19EB" w:rsidRDefault="00465785">
      <w:r>
        <w:rPr>
          <w:noProof/>
        </w:rPr>
        <w:drawing>
          <wp:inline distT="0" distB="0" distL="0" distR="0" wp14:anchorId="0C5F276A" wp14:editId="7B5F507C">
            <wp:extent cx="4505498" cy="2845148"/>
            <wp:effectExtent l="0" t="0" r="0" b="0"/>
            <wp:docPr id="6946665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847" cy="284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FFCA" w14:textId="77777777" w:rsidR="00092F45" w:rsidRDefault="00092F45"/>
    <w:p w14:paraId="2835869A" w14:textId="4B913C6C" w:rsidR="00092F45" w:rsidRDefault="009A7C9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7B0DB6" wp14:editId="5E11B9A2">
                <wp:simplePos x="0" y="0"/>
                <wp:positionH relativeFrom="column">
                  <wp:posOffset>53975</wp:posOffset>
                </wp:positionH>
                <wp:positionV relativeFrom="paragraph">
                  <wp:posOffset>53975</wp:posOffset>
                </wp:positionV>
                <wp:extent cx="3599815" cy="2332990"/>
                <wp:effectExtent l="19050" t="19050" r="19685" b="10160"/>
                <wp:wrapSquare wrapText="bothSides"/>
                <wp:docPr id="832968275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9815" cy="2332990"/>
                          <a:chOff x="0" y="0"/>
                          <a:chExt cx="4149450" cy="2531745"/>
                        </a:xfrm>
                      </wpg:grpSpPr>
                      <pic:pic xmlns:pic="http://schemas.openxmlformats.org/drawingml/2006/picture">
                        <pic:nvPicPr>
                          <pic:cNvPr id="205642605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95" cy="25317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279704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4915" y="0"/>
                            <a:ext cx="1994535" cy="25317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D35C0D" id="Grupo 4" o:spid="_x0000_s1026" style="position:absolute;margin-left:4.25pt;margin-top:4.25pt;width:283.45pt;height:183.7pt;z-index:251661312;mso-width-relative:margin;mso-height-relative:margin" coordsize="41494,25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19919;height:25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" stroked="t" strokecolor="#a5a5a5 [2092]">
                  <v:imagedata r:id="rId14" o:title=""/>
                  <v:path arrowok="t"/>
                </v:shape>
                <v:shape id="Imagen 3" o:spid="_x0000_s1028" type="#_x0000_t75" style="position:absolute;left:21549;width:19945;height:25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" stroked="t" strokecolor="#a5a5a5 [2092]">
                  <v:imagedata r:id="rId15" o:title=""/>
                  <v:path arrowok="t"/>
                </v:shape>
                <w10:wrap type="square"/>
              </v:group>
            </w:pict>
          </mc:Fallback>
        </mc:AlternateContent>
      </w:r>
      <w:r w:rsidR="00E6584A">
        <w:rPr>
          <w:noProof/>
        </w:rPr>
        <w:drawing>
          <wp:inline distT="0" distB="0" distL="0" distR="0" wp14:anchorId="65372E4B" wp14:editId="3DEC154E">
            <wp:extent cx="5007248" cy="2365930"/>
            <wp:effectExtent l="19050" t="19050" r="22225" b="15875"/>
            <wp:docPr id="115918956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89564" name="Imagen 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59" cy="23686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180010" w14:textId="61EC8505" w:rsidR="00E6584A" w:rsidRDefault="007432D2" w:rsidP="007432D2">
      <w:pPr>
        <w:jc w:val="center"/>
      </w:pPr>
      <w:r>
        <w:rPr>
          <w:noProof/>
        </w:rPr>
        <w:drawing>
          <wp:inline distT="0" distB="0" distL="0" distR="0" wp14:anchorId="6F35ACC4" wp14:editId="197A22E6">
            <wp:extent cx="7579895" cy="3584581"/>
            <wp:effectExtent l="19050" t="19050" r="21590" b="15875"/>
            <wp:docPr id="8684789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756" cy="359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C708B9" w14:textId="584B66FA" w:rsidR="00517B83" w:rsidRDefault="007432D2" w:rsidP="00517B83">
      <w:pPr>
        <w:jc w:val="center"/>
      </w:pPr>
      <w:r>
        <w:t>Conexión A MCU</w:t>
      </w:r>
    </w:p>
    <w:sectPr w:rsidR="00517B83" w:rsidSect="00E7272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2A"/>
    <w:rsid w:val="00092F45"/>
    <w:rsid w:val="000F0293"/>
    <w:rsid w:val="00465785"/>
    <w:rsid w:val="00513168"/>
    <w:rsid w:val="00517B83"/>
    <w:rsid w:val="007432D2"/>
    <w:rsid w:val="00840E7F"/>
    <w:rsid w:val="009A7C92"/>
    <w:rsid w:val="009D19EB"/>
    <w:rsid w:val="00A255D6"/>
    <w:rsid w:val="00AB279A"/>
    <w:rsid w:val="00AB3B84"/>
    <w:rsid w:val="00BB0CE9"/>
    <w:rsid w:val="00C61D14"/>
    <w:rsid w:val="00C8644D"/>
    <w:rsid w:val="00E6584A"/>
    <w:rsid w:val="00E7272A"/>
    <w:rsid w:val="00E748E1"/>
    <w:rsid w:val="00EA3AFE"/>
    <w:rsid w:val="00F4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ED90C"/>
  <w15:chartTrackingRefBased/>
  <w15:docId w15:val="{5E3F1038-B290-4AEE-AD33-5CA175A61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de Reyna</dc:creator>
  <cp:keywords/>
  <dc:description/>
  <cp:lastModifiedBy>Miguel De Reyna Fau</cp:lastModifiedBy>
  <cp:revision>17</cp:revision>
  <dcterms:created xsi:type="dcterms:W3CDTF">2023-08-24T21:18:00Z</dcterms:created>
  <dcterms:modified xsi:type="dcterms:W3CDTF">2023-08-28T12:43:00Z</dcterms:modified>
</cp:coreProperties>
</file>