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62" w:rsidRDefault="003C6662">
      <w:r>
        <w:t>Michael Oles</w:t>
      </w:r>
    </w:p>
    <w:p w:rsidR="003C6662" w:rsidRDefault="000E1045" w:rsidP="003C6662">
      <w:pPr>
        <w:jc w:val="center"/>
      </w:pPr>
      <w:r>
        <w:t>Lessons and Challenges</w:t>
      </w:r>
    </w:p>
    <w:p w:rsidR="000E1045" w:rsidRDefault="00642034" w:rsidP="000E1045">
      <w:pPr>
        <w:ind w:firstLine="720"/>
      </w:pPr>
      <w:r>
        <w:t>One of the most difficult parts was actually getting the Cocos environment setup</w:t>
      </w:r>
      <w:r w:rsidR="000E1045">
        <w:t xml:space="preserve"> which took me many hours</w:t>
      </w:r>
      <w:r>
        <w:t>.  I ran into a lot of errors on the way and there wasn’t too much documentation on the cocos website to help.</w:t>
      </w:r>
      <w:r w:rsidR="000E1045">
        <w:t xml:space="preserve">  I found the video tutorials most helpful because most of the other code was depreciated.</w:t>
      </w:r>
      <w:r>
        <w:t xml:space="preserve">  </w:t>
      </w:r>
    </w:p>
    <w:p w:rsidR="000E1045" w:rsidRDefault="00642034" w:rsidP="000E1045">
      <w:pPr>
        <w:ind w:firstLine="720"/>
      </w:pPr>
      <w:r>
        <w:t>On</w:t>
      </w:r>
      <w:r w:rsidR="003C6662">
        <w:t xml:space="preserve">ce I got that figured out, </w:t>
      </w:r>
      <w:r>
        <w:t xml:space="preserve">I ran into problems getting </w:t>
      </w:r>
      <w:r w:rsidR="000E1045">
        <w:t xml:space="preserve">the SimpleAudioEngine to work, </w:t>
      </w:r>
      <w:r>
        <w:t>I had to use code that was different from the one posted on the slides which used the cocosDenshion class.</w:t>
      </w:r>
      <w:r w:rsidR="00216D5A">
        <w:t xml:space="preserve">  It also took some time to understand how the positioning worked because I have never had to use any</w:t>
      </w:r>
      <w:r w:rsidR="000E1045">
        <w:t>thing like this before and every time something was positioned it definitely required a lot of thinking.</w:t>
      </w:r>
      <w:r w:rsidR="002E44C1">
        <w:t xml:space="preserve">  Once I got used to cocos, all the built in functions were very helpful.</w:t>
      </w:r>
    </w:p>
    <w:p w:rsidR="000E1045" w:rsidRDefault="000E1045" w:rsidP="000E1045">
      <w:pPr>
        <w:ind w:firstLine="720"/>
      </w:pPr>
      <w:r>
        <w:t>Using the C++ language was actually one of the easier parts to me. I didn’t have any experience with it but picked it up quickly at least for what I needed to use it for.  The compiler errors were also usually helpful and not too hard to solve.  I did have some trouble figuring out how to use the .h files with the .cpp files.</w:t>
      </w:r>
    </w:p>
    <w:p w:rsidR="002E44C1" w:rsidRDefault="002E44C1" w:rsidP="000E1045">
      <w:pPr>
        <w:ind w:firstLine="720"/>
      </w:pPr>
      <w:r>
        <w:t>Based on the code given to us in lecture I was actually able to figure out collisions and physics pretty quickly.  This might also be because I was more used to coding in cocos as well, it was a much better choice to not use a physics engine which would have been overkill.  I did have trouble getting the touches to work because there was really no explanation of how to do that in class or on the slides but I was able to get that working and I think I came up with a pretty good solution</w:t>
      </w:r>
      <w:r w:rsidR="00DB222F">
        <w:t>.</w:t>
      </w:r>
    </w:p>
    <w:p w:rsidR="00655238" w:rsidRDefault="00655238" w:rsidP="000E1045">
      <w:pPr>
        <w:ind w:firstLine="720"/>
      </w:pPr>
      <w:r>
        <w:t>I also added a bonus to the game.  Every time a user scores 5 points they will get a speed increase towards their opponent and a speed decrease towards them.</w:t>
      </w:r>
    </w:p>
    <w:p w:rsidR="00AB43A7" w:rsidRDefault="00AB43A7" w:rsidP="000E1045">
      <w:pPr>
        <w:ind w:firstLine="720"/>
      </w:pPr>
      <w:r>
        <w:t>Overall this was my first experience making a game on Android and while it was a pain to setup Cocos and learn the new environment, I think I learned a lot from this project.</w:t>
      </w:r>
      <w:bookmarkStart w:id="0" w:name="_GoBack"/>
      <w:bookmarkEnd w:id="0"/>
    </w:p>
    <w:p w:rsidR="00926CD7" w:rsidRDefault="000E1045">
      <w:r>
        <w:tab/>
        <w:t xml:space="preserve"> </w:t>
      </w:r>
    </w:p>
    <w:sectPr w:rsidR="0092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34"/>
    <w:rsid w:val="000A7CC8"/>
    <w:rsid w:val="000E1045"/>
    <w:rsid w:val="00216D5A"/>
    <w:rsid w:val="002E44C1"/>
    <w:rsid w:val="003C6662"/>
    <w:rsid w:val="00642034"/>
    <w:rsid w:val="00655238"/>
    <w:rsid w:val="00763FF6"/>
    <w:rsid w:val="00AB43A7"/>
    <w:rsid w:val="00DB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657F"/>
  <w15:chartTrackingRefBased/>
  <w15:docId w15:val="{C0E972F8-E0A6-4003-B2A3-6B724991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Oles</dc:creator>
  <cp:keywords/>
  <dc:description/>
  <cp:lastModifiedBy>Mike Oles</cp:lastModifiedBy>
  <cp:revision>6</cp:revision>
  <dcterms:created xsi:type="dcterms:W3CDTF">2016-03-13T18:50:00Z</dcterms:created>
  <dcterms:modified xsi:type="dcterms:W3CDTF">2016-03-15T05:15:00Z</dcterms:modified>
</cp:coreProperties>
</file>