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881D" w14:textId="48DB0245" w:rsidR="000E4CE8" w:rsidRDefault="000E4CE8">
      <w:hyperlink r:id="rId4" w:history="1">
        <w:r w:rsidRPr="005F7210">
          <w:rPr>
            <w:rStyle w:val="Hyperlink"/>
          </w:rPr>
          <w:t>https://github.com/mikeorte/Encyption</w:t>
        </w:r>
      </w:hyperlink>
      <w:r>
        <w:t xml:space="preserve"> </w:t>
      </w:r>
    </w:p>
    <w:p w14:paraId="0702D453" w14:textId="505E6196" w:rsidR="00E54D81" w:rsidRDefault="00D6264F">
      <w:r>
        <w:t>Based on my security assessment</w:t>
      </w:r>
      <w:r w:rsidR="00D50802">
        <w:t xml:space="preserve"> and SWOT analysis</w:t>
      </w:r>
      <w:r>
        <w:t xml:space="preserve">, I have solved the issue of </w:t>
      </w:r>
      <w:r w:rsidR="00D50802">
        <w:t xml:space="preserve">users </w:t>
      </w:r>
      <w:r>
        <w:t xml:space="preserve">being able to go and read the text files. The text files I currently have are the credentials.txt and the passwords.txt. The correct credentials, while not encrypted, are hidden somewhere in the text file, making it difficult to find randomly. The passwords are encrypted within the text file, and only by going through my program, and asking the file to be printed will it decrypt. This is a major upgrade from what I had before in the security step. </w:t>
      </w:r>
    </w:p>
    <w:p w14:paraId="777CA546" w14:textId="412C68B1" w:rsidR="00D6264F" w:rsidRDefault="00D6264F">
      <w:r>
        <w:t xml:space="preserve">Another issue I noticed was that my encryption program should have a login, so that only the correct user would be able to access the program. I also made it possible so that the passwords were not shown while the user was typing. This means that the correct password has a smaller chance of being seen by someone else. This is another way I made my program more secure.  </w:t>
      </w:r>
    </w:p>
    <w:p w14:paraId="1A254CBF" w14:textId="41B981B8" w:rsidR="00D6264F" w:rsidRDefault="00D6264F">
      <w:r>
        <w:t xml:space="preserve">Something else I did was remove namespace std so that it was not being repeated, which </w:t>
      </w:r>
      <w:r w:rsidR="00D078F1">
        <w:t xml:space="preserve">helped make my project smaller and more proper. </w:t>
      </w:r>
      <w:r w:rsidR="00D50802">
        <w:t xml:space="preserve">Because of that, it also removed vulnerabilities associated with namespace std. </w:t>
      </w:r>
    </w:p>
    <w:p w14:paraId="45600027" w14:textId="57EC9161" w:rsidR="00D50802" w:rsidRDefault="00D50802">
      <w:r>
        <w:t>Using GitHub to log all of the changes to my program makes it easy to revert to a previous version</w:t>
      </w:r>
      <w:r w:rsidR="000E4CE8">
        <w:t>, with history changes,</w:t>
      </w:r>
      <w:r>
        <w:t xml:space="preserve"> in case of an accident in the future. It helps back up all of my code as well</w:t>
      </w:r>
    </w:p>
    <w:sectPr w:rsidR="00D5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42"/>
    <w:rsid w:val="000E4CE8"/>
    <w:rsid w:val="00544DAB"/>
    <w:rsid w:val="00D078F1"/>
    <w:rsid w:val="00D50802"/>
    <w:rsid w:val="00D6264F"/>
    <w:rsid w:val="00D80042"/>
    <w:rsid w:val="00DB39FF"/>
    <w:rsid w:val="00E5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0139"/>
  <w15:chartTrackingRefBased/>
  <w15:docId w15:val="{D5A8D0CB-AFA4-4557-BBA0-49E73ADC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CE8"/>
    <w:rPr>
      <w:color w:val="0563C1" w:themeColor="hyperlink"/>
      <w:u w:val="single"/>
    </w:rPr>
  </w:style>
  <w:style w:type="character" w:styleId="UnresolvedMention">
    <w:name w:val="Unresolved Mention"/>
    <w:basedOn w:val="DefaultParagraphFont"/>
    <w:uiPriority w:val="99"/>
    <w:semiHidden/>
    <w:unhideWhenUsed/>
    <w:rsid w:val="000E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keorte/Enc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Ortega</dc:creator>
  <cp:keywords/>
  <dc:description/>
  <cp:lastModifiedBy>Michael Ortega</cp:lastModifiedBy>
  <cp:revision>3</cp:revision>
  <dcterms:created xsi:type="dcterms:W3CDTF">2023-04-23T03:53:00Z</dcterms:created>
  <dcterms:modified xsi:type="dcterms:W3CDTF">2023-04-23T13:32:00Z</dcterms:modified>
</cp:coreProperties>
</file>