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8737A1" w14:textId="23A58265" w:rsidR="00D9542F" w:rsidRDefault="00AB3D5A">
      <w:pPr>
        <w:rPr>
          <w:b/>
          <w:bCs/>
        </w:rPr>
      </w:pPr>
      <w:r w:rsidRPr="00AB3D5A">
        <w:rPr>
          <w:b/>
          <w:bCs/>
        </w:rPr>
        <w:t>Automating Infrastructure Deployment with AWS CloudFormation</w:t>
      </w:r>
    </w:p>
    <w:p w14:paraId="48F3709D" w14:textId="77777777" w:rsidR="00D759D8" w:rsidRDefault="0046748B">
      <w:r>
        <w:t xml:space="preserve">This project demonstrates my ability to deploy multiple layers </w:t>
      </w:r>
      <w:r w:rsidR="007C5EA5">
        <w:t>of infrastructure with AWS CloudFormation</w:t>
      </w:r>
      <w:r w:rsidR="00CC5940">
        <w:t>, update a CloudFormation stack</w:t>
      </w:r>
      <w:r w:rsidR="00FF773B">
        <w:t xml:space="preserve"> and delete a stack (while retaining some resources).</w:t>
      </w:r>
    </w:p>
    <w:p w14:paraId="1DE1BF8B" w14:textId="5B83A565" w:rsidR="009E5741" w:rsidRDefault="009E5741">
      <w:r>
        <w:t>I leveraged AWS CloudFormation to</w:t>
      </w:r>
      <w:r w:rsidR="00F81C2F">
        <w:t>:</w:t>
      </w:r>
    </w:p>
    <w:p w14:paraId="413AE9FC" w14:textId="46A6F51D" w:rsidR="00F959B9" w:rsidRDefault="00F81C2F" w:rsidP="00F959B9">
      <w:pPr>
        <w:pStyle w:val="ListParagraph"/>
        <w:numPr>
          <w:ilvl w:val="0"/>
          <w:numId w:val="3"/>
        </w:numPr>
      </w:pPr>
      <w:r>
        <w:t>d</w:t>
      </w:r>
      <w:r w:rsidR="00F959B9">
        <w:t>eploy a virtual private cloud (VPC) networking layer</w:t>
      </w:r>
    </w:p>
    <w:p w14:paraId="5CF6FF82" w14:textId="7E913CF8" w:rsidR="00F81C2F" w:rsidRDefault="00F81C2F" w:rsidP="00F959B9">
      <w:pPr>
        <w:pStyle w:val="ListParagraph"/>
        <w:numPr>
          <w:ilvl w:val="0"/>
          <w:numId w:val="3"/>
        </w:numPr>
      </w:pPr>
      <w:r>
        <w:t>deploy an application layer that re</w:t>
      </w:r>
      <w:r w:rsidR="00613F67">
        <w:t>ferences the networking layer</w:t>
      </w:r>
    </w:p>
    <w:p w14:paraId="4CDBA82E" w14:textId="0A1A6EF1" w:rsidR="00613F67" w:rsidRDefault="00613F67" w:rsidP="00F959B9">
      <w:pPr>
        <w:pStyle w:val="ListParagraph"/>
        <w:numPr>
          <w:ilvl w:val="0"/>
          <w:numId w:val="3"/>
        </w:numPr>
      </w:pPr>
      <w:r>
        <w:t>explore templates with AWS CloudFor</w:t>
      </w:r>
      <w:r w:rsidR="00ED5476">
        <w:t>mation Designer</w:t>
      </w:r>
    </w:p>
    <w:p w14:paraId="3C64DBA0" w14:textId="16428168" w:rsidR="00ED5476" w:rsidRDefault="00254936" w:rsidP="00F959B9">
      <w:pPr>
        <w:pStyle w:val="ListParagraph"/>
        <w:numPr>
          <w:ilvl w:val="0"/>
          <w:numId w:val="3"/>
        </w:numPr>
      </w:pPr>
      <w:r>
        <w:t>d</w:t>
      </w:r>
      <w:r w:rsidR="00ED5476">
        <w:t>elete a stack that has a deletion policy</w:t>
      </w:r>
    </w:p>
    <w:p w14:paraId="42E206AE" w14:textId="77777777" w:rsidR="00660585" w:rsidRDefault="00660585"/>
    <w:p w14:paraId="5BBF1038" w14:textId="45230927" w:rsidR="00AB3D5A" w:rsidRPr="0046748B" w:rsidRDefault="00AB3D5A"/>
    <w:p w14:paraId="622D1CEF" w14:textId="42C0B1AA" w:rsidR="00B3017C" w:rsidRDefault="00B3017C">
      <w:r>
        <w:t>Task1: Deploying A Network</w:t>
      </w:r>
      <w:r w:rsidR="00A0133E">
        <w:t>ing</w:t>
      </w:r>
      <w:r>
        <w:t xml:space="preserve"> Layer</w:t>
      </w:r>
    </w:p>
    <w:p w14:paraId="4528521D" w14:textId="5EFF900D" w:rsidR="00FD2278" w:rsidRDefault="0098107F" w:rsidP="00FD2278">
      <w:pPr>
        <w:pStyle w:val="ListParagraph"/>
        <w:numPr>
          <w:ilvl w:val="0"/>
          <w:numId w:val="4"/>
        </w:numPr>
      </w:pPr>
      <w:r>
        <w:t>Create</w:t>
      </w:r>
      <w:r w:rsidR="008E58DF">
        <w:t xml:space="preserve"> stack</w:t>
      </w:r>
      <w:r w:rsidR="00501F44">
        <w:t xml:space="preserve"> in </w:t>
      </w:r>
      <w:r w:rsidR="001D1F60">
        <w:t>CloudFormation Service in the AWS management console</w:t>
      </w:r>
    </w:p>
    <w:p w14:paraId="45757AC3" w14:textId="188DA0A1" w:rsidR="00B60611" w:rsidRDefault="001D1F60" w:rsidP="00B60611">
      <w:pPr>
        <w:pStyle w:val="ListParagraph"/>
        <w:numPr>
          <w:ilvl w:val="0"/>
          <w:numId w:val="5"/>
        </w:numPr>
      </w:pPr>
      <w:r>
        <w:t>Specified a template</w:t>
      </w:r>
    </w:p>
    <w:p w14:paraId="3E9EB0CF" w14:textId="63C9E4EB" w:rsidR="00854628" w:rsidRDefault="00854628" w:rsidP="00B60611">
      <w:pPr>
        <w:pStyle w:val="ListParagraph"/>
        <w:numPr>
          <w:ilvl w:val="0"/>
          <w:numId w:val="5"/>
        </w:numPr>
      </w:pPr>
      <w:r w:rsidRPr="00854628">
        <w:drawing>
          <wp:inline distT="0" distB="0" distL="0" distR="0" wp14:anchorId="535FE955" wp14:editId="08232FDB">
            <wp:extent cx="5731510" cy="2854960"/>
            <wp:effectExtent l="0" t="0" r="2540" b="2540"/>
            <wp:docPr id="43838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83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3C12" w14:textId="5F655754" w:rsidR="00FB5EAF" w:rsidRDefault="00FB5EAF" w:rsidP="00B60611">
      <w:pPr>
        <w:pStyle w:val="ListParagraph"/>
        <w:numPr>
          <w:ilvl w:val="0"/>
          <w:numId w:val="5"/>
        </w:numPr>
      </w:pPr>
      <w:r>
        <w:t xml:space="preserve">I </w:t>
      </w:r>
      <w:r w:rsidR="003C5135">
        <w:t xml:space="preserve">uploaded my </w:t>
      </w:r>
      <w:r w:rsidR="00790E87">
        <w:t>YAML</w:t>
      </w:r>
      <w:r w:rsidR="003C5135">
        <w:t xml:space="preserve"> template </w:t>
      </w:r>
      <w:r w:rsidR="00DD68D7">
        <w:t>name</w:t>
      </w:r>
      <w:r w:rsidR="007D20C0">
        <w:t>d “lab-network.yaml”</w:t>
      </w:r>
    </w:p>
    <w:p w14:paraId="7BDC9B48" w14:textId="77777777" w:rsidR="007D20C0" w:rsidRDefault="007D20C0" w:rsidP="007D20C0">
      <w:pPr>
        <w:pStyle w:val="ListParagraph"/>
        <w:ind w:left="1080"/>
      </w:pPr>
    </w:p>
    <w:p w14:paraId="3EA78CDC" w14:textId="0FD1B6BA" w:rsidR="007D20C0" w:rsidRDefault="007D20C0" w:rsidP="007D20C0">
      <w:pPr>
        <w:pStyle w:val="ListParagraph"/>
        <w:ind w:left="1080"/>
      </w:pPr>
      <w:r w:rsidRPr="007D20C0">
        <w:drawing>
          <wp:inline distT="0" distB="0" distL="0" distR="0" wp14:anchorId="7B5BC293" wp14:editId="47472EDB">
            <wp:extent cx="5731510" cy="1187450"/>
            <wp:effectExtent l="0" t="0" r="2540" b="0"/>
            <wp:docPr id="1801000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003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57FB" w14:textId="77777777" w:rsidR="00790E87" w:rsidRDefault="00790E87" w:rsidP="007D20C0">
      <w:pPr>
        <w:pStyle w:val="ListParagraph"/>
        <w:ind w:left="1080"/>
      </w:pPr>
    </w:p>
    <w:p w14:paraId="462D38CF" w14:textId="77777777" w:rsidR="00143C59" w:rsidRDefault="00143C59" w:rsidP="00143C59">
      <w:pPr>
        <w:pStyle w:val="ListParagraph"/>
        <w:ind w:left="1080"/>
      </w:pPr>
    </w:p>
    <w:p w14:paraId="37F8E76B" w14:textId="77777777" w:rsidR="00C95251" w:rsidRDefault="00C95251" w:rsidP="00143C59">
      <w:pPr>
        <w:pStyle w:val="ListParagraph"/>
        <w:ind w:left="1080"/>
      </w:pPr>
    </w:p>
    <w:p w14:paraId="40DBF636" w14:textId="12268F30" w:rsidR="00790E87" w:rsidRDefault="001D1F60" w:rsidP="00790E87">
      <w:pPr>
        <w:pStyle w:val="ListParagraph"/>
        <w:numPr>
          <w:ilvl w:val="0"/>
          <w:numId w:val="4"/>
        </w:numPr>
      </w:pPr>
      <w:r>
        <w:t>Created a stack</w:t>
      </w:r>
    </w:p>
    <w:p w14:paraId="1BD09C21" w14:textId="2E28F56C" w:rsidR="007C4CCD" w:rsidRDefault="007C4CCD" w:rsidP="007C4CCD">
      <w:pPr>
        <w:pStyle w:val="ListParagraph"/>
        <w:numPr>
          <w:ilvl w:val="0"/>
          <w:numId w:val="5"/>
        </w:numPr>
      </w:pPr>
      <w:r>
        <w:t>Stack name: lab-network</w:t>
      </w:r>
    </w:p>
    <w:p w14:paraId="10D62FE6" w14:textId="7058D650" w:rsidR="007A40D6" w:rsidRDefault="007A40D6" w:rsidP="007C4CCD">
      <w:pPr>
        <w:pStyle w:val="ListParagraph"/>
        <w:numPr>
          <w:ilvl w:val="0"/>
          <w:numId w:val="5"/>
        </w:numPr>
      </w:pPr>
      <w:r w:rsidRPr="007A40D6">
        <w:drawing>
          <wp:inline distT="0" distB="0" distL="0" distR="0" wp14:anchorId="1B22AF47" wp14:editId="6020BC14">
            <wp:extent cx="5731510" cy="2205355"/>
            <wp:effectExtent l="0" t="0" r="2540" b="4445"/>
            <wp:docPr id="1111087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877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93D" w14:textId="53B9C503" w:rsidR="00BB52C1" w:rsidRDefault="00BB52C1" w:rsidP="00BB52C1">
      <w:pPr>
        <w:pStyle w:val="ListParagraph"/>
        <w:ind w:left="1080"/>
      </w:pPr>
    </w:p>
    <w:p w14:paraId="718340D9" w14:textId="55327F12" w:rsidR="00BB52C1" w:rsidRDefault="00C3321F" w:rsidP="00C3321F">
      <w:pPr>
        <w:pStyle w:val="ListParagraph"/>
        <w:numPr>
          <w:ilvl w:val="0"/>
          <w:numId w:val="4"/>
        </w:numPr>
      </w:pPr>
      <w:r>
        <w:t>Configured Stack options</w:t>
      </w:r>
    </w:p>
    <w:p w14:paraId="2D258013" w14:textId="45B81F31" w:rsidR="00C3321F" w:rsidRDefault="002054B4" w:rsidP="002054B4">
      <w:pPr>
        <w:pStyle w:val="ListParagraph"/>
        <w:numPr>
          <w:ilvl w:val="0"/>
          <w:numId w:val="5"/>
        </w:numPr>
      </w:pPr>
      <w:r>
        <w:t>In the Tags section, I entered these values</w:t>
      </w:r>
      <w:r w:rsidR="00F24BBD">
        <w:t>:</w:t>
      </w:r>
    </w:p>
    <w:p w14:paraId="3E348940" w14:textId="53938C43" w:rsidR="00F24BBD" w:rsidRDefault="00F24BBD" w:rsidP="00F24BBD">
      <w:pPr>
        <w:pStyle w:val="ListParagraph"/>
        <w:ind w:left="1080"/>
      </w:pPr>
      <w:r>
        <w:t>Key</w:t>
      </w:r>
      <w:r w:rsidR="001E40EC">
        <w:t>: Application</w:t>
      </w:r>
    </w:p>
    <w:p w14:paraId="5A9C68EE" w14:textId="58C85D8B" w:rsidR="001E40EC" w:rsidRDefault="001E40EC" w:rsidP="00F24BBD">
      <w:pPr>
        <w:pStyle w:val="ListParagraph"/>
        <w:ind w:left="1080"/>
      </w:pPr>
      <w:r>
        <w:t>Value: Inventory</w:t>
      </w:r>
    </w:p>
    <w:p w14:paraId="7BD06827" w14:textId="77777777" w:rsidR="001E40EC" w:rsidRDefault="001E40EC" w:rsidP="00F24BBD">
      <w:pPr>
        <w:pStyle w:val="ListParagraph"/>
        <w:ind w:left="1080"/>
      </w:pPr>
    </w:p>
    <w:p w14:paraId="65CC8C85" w14:textId="462C4C85" w:rsidR="001E40EC" w:rsidRDefault="001E40EC" w:rsidP="00F24BBD">
      <w:pPr>
        <w:pStyle w:val="ListParagraph"/>
        <w:ind w:left="1080"/>
      </w:pPr>
      <w:r w:rsidRPr="001E40EC">
        <w:drawing>
          <wp:inline distT="0" distB="0" distL="0" distR="0" wp14:anchorId="2C806FFF" wp14:editId="3556C86D">
            <wp:extent cx="5731510" cy="1426845"/>
            <wp:effectExtent l="0" t="0" r="2540" b="1905"/>
            <wp:docPr id="1091534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348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8A3A" w14:textId="77777777" w:rsidR="00A941CA" w:rsidRDefault="00A941CA" w:rsidP="00F24BBD">
      <w:pPr>
        <w:pStyle w:val="ListParagraph"/>
        <w:ind w:left="1080"/>
      </w:pPr>
    </w:p>
    <w:p w14:paraId="6BCFEFD6" w14:textId="70F6B135" w:rsidR="00A941CA" w:rsidRDefault="001971A2" w:rsidP="00A941CA">
      <w:pPr>
        <w:pStyle w:val="ListParagraph"/>
        <w:numPr>
          <w:ilvl w:val="0"/>
          <w:numId w:val="4"/>
        </w:numPr>
      </w:pPr>
      <w:r>
        <w:t xml:space="preserve">I reviewed and created </w:t>
      </w:r>
      <w:r w:rsidR="00BA23CC">
        <w:t>the stack</w:t>
      </w:r>
    </w:p>
    <w:p w14:paraId="633C6A86" w14:textId="457FB93B" w:rsidR="007009D5" w:rsidRDefault="007009D5" w:rsidP="007009D5">
      <w:pPr>
        <w:pStyle w:val="ListParagraph"/>
      </w:pPr>
      <w:r w:rsidRPr="007009D5">
        <w:drawing>
          <wp:inline distT="0" distB="0" distL="0" distR="0" wp14:anchorId="4FF1D57D" wp14:editId="3DC1427C">
            <wp:extent cx="5731510" cy="1301115"/>
            <wp:effectExtent l="0" t="0" r="2540" b="0"/>
            <wp:docPr id="297248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484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5FAD" w14:textId="77777777" w:rsidR="00E1034F" w:rsidRDefault="00E1034F" w:rsidP="007009D5">
      <w:pPr>
        <w:pStyle w:val="ListParagraph"/>
      </w:pPr>
    </w:p>
    <w:p w14:paraId="3A93E116" w14:textId="77777777" w:rsidR="00E1034F" w:rsidRDefault="00E1034F" w:rsidP="007009D5">
      <w:pPr>
        <w:pStyle w:val="ListParagraph"/>
      </w:pPr>
    </w:p>
    <w:p w14:paraId="5DF7CB9D" w14:textId="20E81E9A" w:rsidR="00E1034F" w:rsidRDefault="00E1034F" w:rsidP="007009D5">
      <w:pPr>
        <w:pStyle w:val="ListParagraph"/>
      </w:pPr>
      <w:r>
        <w:t>Task</w:t>
      </w:r>
      <w:r w:rsidR="0094440C">
        <w:t xml:space="preserve"> 2: Deploying </w:t>
      </w:r>
      <w:r w:rsidR="009A5871">
        <w:t xml:space="preserve">an </w:t>
      </w:r>
      <w:r w:rsidR="00774339">
        <w:t xml:space="preserve"> </w:t>
      </w:r>
      <w:r w:rsidR="00892F7E">
        <w:t xml:space="preserve"> </w:t>
      </w:r>
      <w:r w:rsidR="0094440C">
        <w:t>application layer</w:t>
      </w:r>
    </w:p>
    <w:p w14:paraId="4FCD1439" w14:textId="5FDDDA58" w:rsidR="0094440C" w:rsidRDefault="005E6D3A" w:rsidP="005E6D3A">
      <w:pPr>
        <w:pStyle w:val="ListParagraph"/>
        <w:numPr>
          <w:ilvl w:val="0"/>
          <w:numId w:val="5"/>
        </w:numPr>
      </w:pPr>
      <w:r>
        <w:t xml:space="preserve">Created </w:t>
      </w:r>
      <w:r w:rsidR="00660239">
        <w:t>an EC2 instance and a security group</w:t>
      </w:r>
    </w:p>
    <w:p w14:paraId="0680C138" w14:textId="5339E8D9" w:rsidR="00660239" w:rsidRDefault="003E544F" w:rsidP="00660239">
      <w:pPr>
        <w:pStyle w:val="ListParagraph"/>
        <w:numPr>
          <w:ilvl w:val="0"/>
          <w:numId w:val="6"/>
        </w:numPr>
      </w:pPr>
      <w:r>
        <w:t>Specified and uploaded a new template file</w:t>
      </w:r>
    </w:p>
    <w:p w14:paraId="5DA44DC3" w14:textId="6F8FD6D0" w:rsidR="00547702" w:rsidRDefault="00547702" w:rsidP="00547702">
      <w:r>
        <w:lastRenderedPageBreak/>
        <w:t xml:space="preserve">                </w:t>
      </w:r>
      <w:r w:rsidRPr="00547702">
        <w:drawing>
          <wp:inline distT="0" distB="0" distL="0" distR="0" wp14:anchorId="7C30DF6C" wp14:editId="2680F18D">
            <wp:extent cx="5731510" cy="3499485"/>
            <wp:effectExtent l="0" t="0" r="2540" b="5715"/>
            <wp:docPr id="1476709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091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D62B" w14:textId="58E49F63" w:rsidR="00AC5E75" w:rsidRDefault="003E544F" w:rsidP="003E544F">
      <w:pPr>
        <w:pStyle w:val="ListParagraph"/>
        <w:numPr>
          <w:ilvl w:val="0"/>
          <w:numId w:val="6"/>
        </w:numPr>
      </w:pPr>
      <w:r>
        <w:t>Created a stack</w:t>
      </w:r>
    </w:p>
    <w:p w14:paraId="46EFB0CF" w14:textId="71EBD337" w:rsidR="003E544F" w:rsidRDefault="001E6127" w:rsidP="001E6127">
      <w:pPr>
        <w:pStyle w:val="ListParagraph"/>
        <w:ind w:left="1440"/>
      </w:pPr>
      <w:r>
        <w:t>Stack name: lab-application</w:t>
      </w:r>
    </w:p>
    <w:p w14:paraId="133F8A34" w14:textId="7CEC8DD8" w:rsidR="001E6127" w:rsidRDefault="001E6127" w:rsidP="001E6127">
      <w:pPr>
        <w:pStyle w:val="ListParagraph"/>
        <w:ind w:left="1440"/>
      </w:pPr>
      <w:r>
        <w:t>NetworkStackName: la</w:t>
      </w:r>
      <w:r w:rsidR="00C77D09">
        <w:t>b-network</w:t>
      </w:r>
    </w:p>
    <w:p w14:paraId="23A5DBFB" w14:textId="09F6C558" w:rsidR="00C77D09" w:rsidRDefault="00C77D09" w:rsidP="00C77D09">
      <w:r w:rsidRPr="00C77D09">
        <w:drawing>
          <wp:inline distT="0" distB="0" distL="0" distR="0" wp14:anchorId="5AFD86BA" wp14:editId="24312D11">
            <wp:extent cx="5731510" cy="2657475"/>
            <wp:effectExtent l="0" t="0" r="2540" b="9525"/>
            <wp:docPr id="1524873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736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A6D1" w14:textId="77777777" w:rsidR="00D65345" w:rsidRDefault="00D65345" w:rsidP="00C77D09"/>
    <w:p w14:paraId="1F0BCDB6" w14:textId="1247976B" w:rsidR="00D65345" w:rsidRDefault="00D65345" w:rsidP="00D65345">
      <w:pPr>
        <w:pStyle w:val="ListParagraph"/>
        <w:numPr>
          <w:ilvl w:val="0"/>
          <w:numId w:val="6"/>
        </w:numPr>
      </w:pPr>
      <w:r>
        <w:t>Configured Stack Options</w:t>
      </w:r>
    </w:p>
    <w:p w14:paraId="505BB0B1" w14:textId="24D8A4F2" w:rsidR="004F4A3A" w:rsidRDefault="004F4A3A" w:rsidP="004F4A3A">
      <w:pPr>
        <w:pStyle w:val="ListParagraph"/>
        <w:numPr>
          <w:ilvl w:val="0"/>
          <w:numId w:val="5"/>
        </w:numPr>
      </w:pPr>
      <w:r>
        <w:t>In the Tags section, I entered the following values</w:t>
      </w:r>
    </w:p>
    <w:p w14:paraId="7FA89FAF" w14:textId="14699EEC" w:rsidR="009748CF" w:rsidRDefault="009748CF" w:rsidP="009748CF">
      <w:pPr>
        <w:pStyle w:val="ListParagraph"/>
        <w:ind w:left="1080"/>
      </w:pPr>
      <w:r>
        <w:t>Key: application</w:t>
      </w:r>
    </w:p>
    <w:p w14:paraId="0081A5D8" w14:textId="36AC273C" w:rsidR="009748CF" w:rsidRDefault="009748CF" w:rsidP="009748CF">
      <w:pPr>
        <w:pStyle w:val="ListParagraph"/>
        <w:ind w:left="1080"/>
      </w:pPr>
      <w:r>
        <w:t>Value: inventory</w:t>
      </w:r>
    </w:p>
    <w:p w14:paraId="593717AC" w14:textId="796AF071" w:rsidR="009434BD" w:rsidRDefault="009434BD" w:rsidP="009434BD">
      <w:r w:rsidRPr="009434BD">
        <w:lastRenderedPageBreak/>
        <w:drawing>
          <wp:inline distT="0" distB="0" distL="0" distR="0" wp14:anchorId="16970B8D" wp14:editId="1D1B527C">
            <wp:extent cx="5731510" cy="1603375"/>
            <wp:effectExtent l="0" t="0" r="2540" b="0"/>
            <wp:docPr id="160277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72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AF8A" w14:textId="77777777" w:rsidR="00697158" w:rsidRDefault="00697158" w:rsidP="009434BD"/>
    <w:p w14:paraId="39C2D973" w14:textId="78178E1B" w:rsidR="00697158" w:rsidRDefault="008415E4" w:rsidP="00697158">
      <w:pPr>
        <w:pStyle w:val="ListParagraph"/>
        <w:numPr>
          <w:ilvl w:val="0"/>
          <w:numId w:val="6"/>
        </w:numPr>
      </w:pPr>
      <w:r>
        <w:t>Reviewed and Created the new stack</w:t>
      </w:r>
    </w:p>
    <w:p w14:paraId="6258728C" w14:textId="727EA71A" w:rsidR="00150ADE" w:rsidRDefault="00150ADE" w:rsidP="00150ADE">
      <w:r w:rsidRPr="00150ADE">
        <w:drawing>
          <wp:inline distT="0" distB="0" distL="0" distR="0" wp14:anchorId="7FDD7BBD" wp14:editId="028AC4F0">
            <wp:extent cx="5731510" cy="1798955"/>
            <wp:effectExtent l="0" t="0" r="2540" b="0"/>
            <wp:docPr id="1748515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156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2E48" w14:textId="77777777" w:rsidR="00A24EEF" w:rsidRDefault="00A24EEF" w:rsidP="00150ADE"/>
    <w:p w14:paraId="4986424C" w14:textId="3B59B89B" w:rsidR="00A24EEF" w:rsidRDefault="004C2295" w:rsidP="00A24EEF">
      <w:pPr>
        <w:pStyle w:val="ListParagraph"/>
        <w:numPr>
          <w:ilvl w:val="0"/>
          <w:numId w:val="6"/>
        </w:numPr>
      </w:pPr>
      <w:r>
        <w:t xml:space="preserve">I copied the URL form the output tab </w:t>
      </w:r>
      <w:r w:rsidR="00527D40">
        <w:t>and pasted it a new browser tab</w:t>
      </w:r>
      <w:r w:rsidR="00074249">
        <w:t>.</w:t>
      </w:r>
    </w:p>
    <w:p w14:paraId="6D4D438E" w14:textId="40331556" w:rsidR="00074249" w:rsidRDefault="002F4E29" w:rsidP="00074249">
      <w:pPr>
        <w:pStyle w:val="ListParagraph"/>
        <w:ind w:left="1080"/>
      </w:pPr>
      <w:r w:rsidRPr="002F4E29">
        <w:drawing>
          <wp:inline distT="0" distB="0" distL="0" distR="0" wp14:anchorId="02C660B5" wp14:editId="02E6BBF5">
            <wp:extent cx="5731510" cy="2143125"/>
            <wp:effectExtent l="0" t="0" r="2540" b="9525"/>
            <wp:docPr id="16898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86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4ED5" w14:textId="77777777" w:rsidR="002F4E29" w:rsidRDefault="002F4E29" w:rsidP="00074249">
      <w:pPr>
        <w:pStyle w:val="ListParagraph"/>
        <w:ind w:left="1080"/>
      </w:pPr>
    </w:p>
    <w:p w14:paraId="0E09D36F" w14:textId="65702FDB" w:rsidR="002F4E29" w:rsidRDefault="0014669D" w:rsidP="002F4E29">
      <w:pPr>
        <w:pStyle w:val="ListParagraph"/>
        <w:numPr>
          <w:ilvl w:val="0"/>
          <w:numId w:val="6"/>
        </w:numPr>
      </w:pPr>
      <w:r>
        <w:t>The link opens the application which is running on the web server that th</w:t>
      </w:r>
      <w:r w:rsidR="00F25F2E">
        <w:t xml:space="preserve">is new CloudFormation stack </w:t>
      </w:r>
      <w:r w:rsidR="00AE3F73">
        <w:t>created.</w:t>
      </w:r>
    </w:p>
    <w:p w14:paraId="7C3CC408" w14:textId="131B462E" w:rsidR="00AE3F73" w:rsidRDefault="00AD7F4A" w:rsidP="00AE3F73">
      <w:pPr>
        <w:ind w:left="1080"/>
      </w:pPr>
      <w:r w:rsidRPr="00AD7F4A">
        <w:lastRenderedPageBreak/>
        <w:drawing>
          <wp:inline distT="0" distB="0" distL="0" distR="0" wp14:anchorId="186012C7" wp14:editId="4EC8BCE2">
            <wp:extent cx="5731510" cy="1689100"/>
            <wp:effectExtent l="0" t="0" r="2540" b="6350"/>
            <wp:docPr id="1676714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149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B8B6" w14:textId="77777777" w:rsidR="00C8381F" w:rsidRDefault="00C8381F" w:rsidP="00AE3F73">
      <w:pPr>
        <w:ind w:left="1080"/>
      </w:pPr>
    </w:p>
    <w:p w14:paraId="61744480" w14:textId="77777777" w:rsidR="00C8381F" w:rsidRDefault="00C8381F" w:rsidP="00AE3F73">
      <w:pPr>
        <w:ind w:left="1080"/>
      </w:pPr>
    </w:p>
    <w:p w14:paraId="525DCE3E" w14:textId="317BC109" w:rsidR="00C8381F" w:rsidRDefault="009A5871" w:rsidP="00AE3F73">
      <w:pPr>
        <w:ind w:left="1080"/>
      </w:pPr>
      <w:r>
        <w:t xml:space="preserve">Task 3: Updating </w:t>
      </w:r>
      <w:r w:rsidR="00C57317">
        <w:t>the lab-application s</w:t>
      </w:r>
      <w:r>
        <w:t>tack</w:t>
      </w:r>
      <w:r w:rsidR="00C57317">
        <w:t xml:space="preserve"> to modify a setting in the security group</w:t>
      </w:r>
    </w:p>
    <w:p w14:paraId="3D729E5A" w14:textId="42BB7B84" w:rsidR="00CC2F99" w:rsidRDefault="003C1E9F" w:rsidP="00CC2F99">
      <w:pPr>
        <w:pStyle w:val="ListParagraph"/>
        <w:numPr>
          <w:ilvl w:val="0"/>
          <w:numId w:val="7"/>
        </w:numPr>
      </w:pPr>
      <w:r>
        <w:t xml:space="preserve">I navigated to EC2 services </w:t>
      </w:r>
      <w:r w:rsidR="004358D4">
        <w:t xml:space="preserve">and selected security groups to check the current settings </w:t>
      </w:r>
      <w:r w:rsidR="00833EEB">
        <w:t>of the WebServerSecurityGroup.</w:t>
      </w:r>
    </w:p>
    <w:p w14:paraId="5F1FADBF" w14:textId="1D351432" w:rsidR="00833EEB" w:rsidRDefault="00833EEB" w:rsidP="00CC2F99">
      <w:pPr>
        <w:pStyle w:val="ListParagraph"/>
        <w:numPr>
          <w:ilvl w:val="0"/>
          <w:numId w:val="7"/>
        </w:numPr>
      </w:pPr>
      <w:r>
        <w:t>I selected the inbound tap</w:t>
      </w:r>
      <w:r w:rsidR="00255D23">
        <w:t xml:space="preserve"> and this had only one rule</w:t>
      </w:r>
    </w:p>
    <w:p w14:paraId="7BB9002B" w14:textId="680AE14F" w:rsidR="00255D23" w:rsidRDefault="00255D23" w:rsidP="00255D23">
      <w:pPr>
        <w:pStyle w:val="ListParagraph"/>
        <w:numPr>
          <w:ilvl w:val="0"/>
          <w:numId w:val="8"/>
        </w:numPr>
      </w:pPr>
      <w:r>
        <w:t>The rule permitted H</w:t>
      </w:r>
      <w:r w:rsidR="00A27A7D">
        <w:t xml:space="preserve">TTP traffic </w:t>
      </w:r>
    </w:p>
    <w:p w14:paraId="0ADC3059" w14:textId="7338D7EF" w:rsidR="00823A8C" w:rsidRDefault="00823A8C" w:rsidP="00823A8C">
      <w:r>
        <w:t xml:space="preserve">                       </w:t>
      </w:r>
      <w:r w:rsidRPr="00823A8C">
        <w:drawing>
          <wp:inline distT="0" distB="0" distL="0" distR="0" wp14:anchorId="66C0D446" wp14:editId="502D59C7">
            <wp:extent cx="5731510" cy="2367280"/>
            <wp:effectExtent l="0" t="0" r="2540" b="0"/>
            <wp:docPr id="442224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242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2F9D" w14:textId="77777777" w:rsidR="006C7023" w:rsidRDefault="006C7023" w:rsidP="00823A8C"/>
    <w:p w14:paraId="2C5320AE" w14:textId="0A79F45C" w:rsidR="006C7023" w:rsidRDefault="004B2F82" w:rsidP="006C7023">
      <w:pPr>
        <w:pStyle w:val="ListParagraph"/>
        <w:numPr>
          <w:ilvl w:val="0"/>
          <w:numId w:val="7"/>
        </w:numPr>
      </w:pPr>
      <w:r>
        <w:t xml:space="preserve">I </w:t>
      </w:r>
      <w:r w:rsidR="00277F6D">
        <w:t>navigated back to the CloudFormation page</w:t>
      </w:r>
      <w:r w:rsidR="001270C2">
        <w:t xml:space="preserve"> to modify the </w:t>
      </w:r>
      <w:r w:rsidR="00103F5D">
        <w:t>lab-application template.</w:t>
      </w:r>
    </w:p>
    <w:p w14:paraId="30D02C97" w14:textId="6CFB0D58" w:rsidR="00103F5D" w:rsidRDefault="00103F5D" w:rsidP="006C7023">
      <w:pPr>
        <w:pStyle w:val="ListParagraph"/>
        <w:numPr>
          <w:ilvl w:val="0"/>
          <w:numId w:val="7"/>
        </w:numPr>
      </w:pPr>
      <w:r>
        <w:t xml:space="preserve">The new template had </w:t>
      </w:r>
      <w:r w:rsidR="00ED0671">
        <w:t xml:space="preserve">an additional configuration to permit </w:t>
      </w:r>
      <w:r w:rsidR="00EF47F7">
        <w:t>inbound SSH traffic on port 22.</w:t>
      </w:r>
    </w:p>
    <w:p w14:paraId="732811D5" w14:textId="77777777" w:rsidR="00EF47F7" w:rsidRDefault="00EF47F7" w:rsidP="00EF47F7">
      <w:pPr>
        <w:pStyle w:val="ListParagraph"/>
        <w:ind w:left="1800"/>
      </w:pPr>
    </w:p>
    <w:p w14:paraId="51E8EE6E" w14:textId="576A89F1" w:rsidR="00EF47F7" w:rsidRDefault="00DB55BF" w:rsidP="00EF47F7">
      <w:pPr>
        <w:pStyle w:val="ListParagraph"/>
        <w:ind w:left="1800"/>
      </w:pPr>
      <w:r w:rsidRPr="00DB55BF">
        <w:lastRenderedPageBreak/>
        <w:drawing>
          <wp:inline distT="0" distB="0" distL="0" distR="0" wp14:anchorId="2D3AC036" wp14:editId="30AB63D1">
            <wp:extent cx="3829584" cy="1562318"/>
            <wp:effectExtent l="0" t="0" r="0" b="0"/>
            <wp:docPr id="8013004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0046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4029" w14:textId="77777777" w:rsidR="00DB55BF" w:rsidRDefault="00DB55BF" w:rsidP="00EF47F7">
      <w:pPr>
        <w:pStyle w:val="ListParagraph"/>
        <w:ind w:left="1800"/>
      </w:pPr>
    </w:p>
    <w:p w14:paraId="64B6F5E3" w14:textId="7E9758E2" w:rsidR="00DB55BF" w:rsidRDefault="00C2768F" w:rsidP="00DB55BF">
      <w:pPr>
        <w:pStyle w:val="ListParagraph"/>
        <w:numPr>
          <w:ilvl w:val="0"/>
          <w:numId w:val="7"/>
        </w:numPr>
      </w:pPr>
      <w:r>
        <w:t>In the stacks</w:t>
      </w:r>
      <w:r w:rsidR="0006520F">
        <w:t xml:space="preserve">, I selected the lab-application and </w:t>
      </w:r>
      <w:r w:rsidR="00761106">
        <w:t>clicked on the update tab</w:t>
      </w:r>
    </w:p>
    <w:p w14:paraId="109B6B8D" w14:textId="7EEF28AE" w:rsidR="00974AE7" w:rsidRDefault="00974AE7" w:rsidP="00974AE7">
      <w:pPr>
        <w:pStyle w:val="ListParagraph"/>
        <w:ind w:left="1800"/>
      </w:pPr>
      <w:r w:rsidRPr="00974AE7">
        <w:drawing>
          <wp:inline distT="0" distB="0" distL="0" distR="0" wp14:anchorId="37F89558" wp14:editId="64F478CA">
            <wp:extent cx="5731510" cy="1479550"/>
            <wp:effectExtent l="0" t="0" r="2540" b="6350"/>
            <wp:docPr id="891950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502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6BB4" w14:textId="77777777" w:rsidR="004E1932" w:rsidRDefault="004E1932" w:rsidP="00AE3F73">
      <w:pPr>
        <w:ind w:left="1080"/>
      </w:pPr>
    </w:p>
    <w:p w14:paraId="02BBF5E6" w14:textId="7FD47C84" w:rsidR="00BD4477" w:rsidRDefault="0006584D" w:rsidP="0006584D">
      <w:pPr>
        <w:pStyle w:val="ListParagraph"/>
        <w:numPr>
          <w:ilvl w:val="0"/>
          <w:numId w:val="7"/>
        </w:numPr>
      </w:pPr>
      <w:r>
        <w:t xml:space="preserve">I uploaded the new </w:t>
      </w:r>
      <w:r w:rsidR="00D85CA0">
        <w:t>file</w:t>
      </w:r>
    </w:p>
    <w:p w14:paraId="13C24314" w14:textId="6D5DCA2A" w:rsidR="00D85CA0" w:rsidRDefault="00D85CA0" w:rsidP="00D85CA0">
      <w:pPr>
        <w:ind w:left="1080"/>
      </w:pPr>
      <w:r w:rsidRPr="00D85CA0">
        <w:drawing>
          <wp:inline distT="0" distB="0" distL="0" distR="0" wp14:anchorId="4221A751" wp14:editId="001B8F04">
            <wp:extent cx="5731510" cy="3379470"/>
            <wp:effectExtent l="0" t="0" r="2540" b="0"/>
            <wp:docPr id="515155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553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19B5" w14:textId="77777777" w:rsidR="00DF39A7" w:rsidRDefault="00DF39A7" w:rsidP="00D85CA0">
      <w:pPr>
        <w:ind w:left="1080"/>
      </w:pPr>
    </w:p>
    <w:p w14:paraId="2A161483" w14:textId="71F1C2F0" w:rsidR="00DF39A7" w:rsidRDefault="00DF39A7" w:rsidP="00DF39A7">
      <w:pPr>
        <w:pStyle w:val="ListParagraph"/>
        <w:numPr>
          <w:ilvl w:val="0"/>
          <w:numId w:val="7"/>
        </w:numPr>
      </w:pPr>
      <w:r>
        <w:t xml:space="preserve">I left </w:t>
      </w:r>
      <w:r w:rsidR="0007511D">
        <w:t>everything as it was</w:t>
      </w:r>
      <w:r w:rsidR="00DD7A62">
        <w:t>,</w:t>
      </w:r>
      <w:r w:rsidR="0007511D">
        <w:t xml:space="preserve"> submitted the new file</w:t>
      </w:r>
      <w:r w:rsidR="00DD7A62">
        <w:t xml:space="preserve"> and waited for the update to complete.</w:t>
      </w:r>
    </w:p>
    <w:p w14:paraId="0462ADC9" w14:textId="19A7F34F" w:rsidR="0030504B" w:rsidRDefault="0030504B" w:rsidP="0030504B">
      <w:pPr>
        <w:ind w:left="1080"/>
      </w:pPr>
      <w:r w:rsidRPr="0030504B">
        <w:lastRenderedPageBreak/>
        <w:drawing>
          <wp:inline distT="0" distB="0" distL="0" distR="0" wp14:anchorId="5B2DD18C" wp14:editId="3D09C66A">
            <wp:extent cx="5731510" cy="1319530"/>
            <wp:effectExtent l="0" t="0" r="2540" b="0"/>
            <wp:docPr id="93468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854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C640" w14:textId="77777777" w:rsidR="00DD7A62" w:rsidRDefault="00DD7A62" w:rsidP="0030504B">
      <w:pPr>
        <w:ind w:left="1080"/>
      </w:pPr>
    </w:p>
    <w:p w14:paraId="53851E1A" w14:textId="77777777" w:rsidR="001A6362" w:rsidRDefault="00A12185" w:rsidP="00A12185">
      <w:pPr>
        <w:pStyle w:val="ListParagraph"/>
        <w:numPr>
          <w:ilvl w:val="0"/>
          <w:numId w:val="7"/>
        </w:numPr>
      </w:pPr>
      <w:r>
        <w:t xml:space="preserve">I navigated back to the Webserver security group to verify that </w:t>
      </w:r>
      <w:r w:rsidR="0059594A">
        <w:t>an additional inbound rule has been added.</w:t>
      </w:r>
    </w:p>
    <w:p w14:paraId="25533B0D" w14:textId="77777777" w:rsidR="00800783" w:rsidRDefault="00800783" w:rsidP="00800783"/>
    <w:p w14:paraId="260EA50E" w14:textId="1064C65B" w:rsidR="00800783" w:rsidRDefault="00D47F9E" w:rsidP="00800783">
      <w:r>
        <w:t>Conclusion</w:t>
      </w:r>
    </w:p>
    <w:p w14:paraId="59A7C19B" w14:textId="34AEF523" w:rsidR="00800783" w:rsidRDefault="00800783" w:rsidP="00917B02">
      <w:pPr>
        <w:pStyle w:val="ListParagraph"/>
        <w:numPr>
          <w:ilvl w:val="0"/>
          <w:numId w:val="5"/>
        </w:numPr>
      </w:pPr>
      <w:r>
        <w:t>This demo</w:t>
      </w:r>
      <w:r w:rsidR="00F537A4">
        <w:t xml:space="preserve">nstration shows how changes can be </w:t>
      </w:r>
      <w:r w:rsidR="00917B02">
        <w:t>deployed in a repeatable, documented process.</w:t>
      </w:r>
    </w:p>
    <w:p w14:paraId="3CFE0B30" w14:textId="4C4F412C" w:rsidR="009A6397" w:rsidRDefault="00D47F9E" w:rsidP="00917B02">
      <w:pPr>
        <w:pStyle w:val="ListParagraph"/>
        <w:numPr>
          <w:ilvl w:val="0"/>
          <w:numId w:val="5"/>
        </w:numPr>
      </w:pPr>
      <w:r>
        <w:t xml:space="preserve">The AWS CloudFormation </w:t>
      </w:r>
      <w:r w:rsidR="00334773">
        <w:t>templates can be stored in a source code repository</w:t>
      </w:r>
      <w:r w:rsidR="00997B99">
        <w:t xml:space="preserve"> (such as AWS CodeCommit)</w:t>
      </w:r>
      <w:r w:rsidR="006B2F53">
        <w:t>.</w:t>
      </w:r>
    </w:p>
    <w:p w14:paraId="42D46852" w14:textId="1991E509" w:rsidR="006B2F53" w:rsidRDefault="006B2F53" w:rsidP="00917B02">
      <w:pPr>
        <w:pStyle w:val="ListParagraph"/>
        <w:numPr>
          <w:ilvl w:val="0"/>
          <w:numId w:val="5"/>
        </w:numPr>
      </w:pPr>
      <w:r>
        <w:t xml:space="preserve">Versions and history of the templates </w:t>
      </w:r>
      <w:r w:rsidR="00351647">
        <w:t>and the infrastructure that was deployed can be maintained.</w:t>
      </w:r>
    </w:p>
    <w:p w14:paraId="23525111" w14:textId="24CB120F" w:rsidR="00DD7A62" w:rsidRDefault="001A6362" w:rsidP="001A6362">
      <w:pPr>
        <w:ind w:left="1080"/>
      </w:pPr>
      <w:r w:rsidRPr="001A6362">
        <w:drawing>
          <wp:inline distT="0" distB="0" distL="0" distR="0" wp14:anchorId="1D8089AA" wp14:editId="4E55396E">
            <wp:extent cx="5731510" cy="2766695"/>
            <wp:effectExtent l="0" t="0" r="2540" b="0"/>
            <wp:docPr id="621708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087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94A">
        <w:t xml:space="preserve"> </w:t>
      </w:r>
    </w:p>
    <w:p w14:paraId="3A610050" w14:textId="77777777" w:rsidR="00A8392C" w:rsidRDefault="00A8392C" w:rsidP="001A6362">
      <w:pPr>
        <w:ind w:left="1080"/>
      </w:pPr>
    </w:p>
    <w:p w14:paraId="16364CB0" w14:textId="77777777" w:rsidR="00A8392C" w:rsidRDefault="00A8392C" w:rsidP="001A6362">
      <w:pPr>
        <w:ind w:left="1080"/>
      </w:pPr>
    </w:p>
    <w:p w14:paraId="013A1789" w14:textId="18E39675" w:rsidR="00A8392C" w:rsidRDefault="00A8392C" w:rsidP="001A6362">
      <w:pPr>
        <w:ind w:left="1080"/>
      </w:pPr>
      <w:r>
        <w:t>Task 4</w:t>
      </w:r>
      <w:r w:rsidR="00240C67">
        <w:t>: Exploring templates with AWS CloudFormation Designer</w:t>
      </w:r>
    </w:p>
    <w:p w14:paraId="6FF39A99" w14:textId="749FA680" w:rsidR="00240C67" w:rsidRDefault="00116146" w:rsidP="00116146">
      <w:pPr>
        <w:pStyle w:val="ListParagraph"/>
        <w:numPr>
          <w:ilvl w:val="0"/>
          <w:numId w:val="9"/>
        </w:numPr>
      </w:pPr>
      <w:r>
        <w:t xml:space="preserve">I navigated to the </w:t>
      </w:r>
      <w:r w:rsidR="00A465EF">
        <w:t>designer section of CloudFormation and uploaded the second lab-application file</w:t>
      </w:r>
      <w:r w:rsidR="007C11F6">
        <w:t xml:space="preserve"> to show the inte</w:t>
      </w:r>
      <w:r w:rsidR="00BF17A7">
        <w:t>rrelationship between the templates resources.</w:t>
      </w:r>
    </w:p>
    <w:p w14:paraId="71064C71" w14:textId="01DC6F54" w:rsidR="00116146" w:rsidRDefault="00116146" w:rsidP="001A6362">
      <w:pPr>
        <w:ind w:left="1080"/>
      </w:pPr>
      <w:r w:rsidRPr="00116146">
        <w:lastRenderedPageBreak/>
        <w:drawing>
          <wp:inline distT="0" distB="0" distL="0" distR="0" wp14:anchorId="00A78A90" wp14:editId="2F05F1B0">
            <wp:extent cx="5731510" cy="1899285"/>
            <wp:effectExtent l="0" t="0" r="2540" b="5715"/>
            <wp:docPr id="1479490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06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1EA9" w14:textId="77777777" w:rsidR="00BF17A7" w:rsidRDefault="00BF17A7" w:rsidP="001A6362">
      <w:pPr>
        <w:ind w:left="1080"/>
      </w:pPr>
    </w:p>
    <w:p w14:paraId="1168910F" w14:textId="7F51E041" w:rsidR="00BF17A7" w:rsidRDefault="008C00AA" w:rsidP="001A6362">
      <w:pPr>
        <w:ind w:left="1080"/>
      </w:pPr>
      <w:r>
        <w:t>Task 5 :</w:t>
      </w:r>
      <w:r w:rsidR="00A962E1">
        <w:t xml:space="preserve"> Deleting the stack</w:t>
      </w:r>
    </w:p>
    <w:p w14:paraId="515DDAFC" w14:textId="5D9671E5" w:rsidR="00BD4477" w:rsidRDefault="00BD4477" w:rsidP="00BD4477">
      <w:r>
        <w:t xml:space="preserve">               </w:t>
      </w:r>
    </w:p>
    <w:p w14:paraId="5BFB0494" w14:textId="47EB8DE3" w:rsidR="00BD4477" w:rsidRDefault="00BD4477" w:rsidP="00BD4477">
      <w:r>
        <w:t xml:space="preserve"> </w:t>
      </w:r>
    </w:p>
    <w:p w14:paraId="5A76DD55" w14:textId="77777777" w:rsidR="00F942D2" w:rsidRDefault="00F942D2" w:rsidP="00F942D2"/>
    <w:p w14:paraId="4D19260E" w14:textId="77777777" w:rsidR="00C95251" w:rsidRDefault="00C95251" w:rsidP="007009D5">
      <w:pPr>
        <w:pStyle w:val="ListParagraph"/>
      </w:pPr>
    </w:p>
    <w:p w14:paraId="1BC170FD" w14:textId="77777777" w:rsidR="00C95251" w:rsidRDefault="00C95251" w:rsidP="007009D5">
      <w:pPr>
        <w:pStyle w:val="ListParagraph"/>
      </w:pPr>
    </w:p>
    <w:p w14:paraId="696734F3" w14:textId="77777777" w:rsidR="00FB5EAF" w:rsidRDefault="00FB5EAF" w:rsidP="00FB5EAF"/>
    <w:p w14:paraId="6D57DD09" w14:textId="77777777" w:rsidR="009B699E" w:rsidRDefault="009B699E" w:rsidP="00854628"/>
    <w:p w14:paraId="436AE193" w14:textId="77777777" w:rsidR="00AB3D5A" w:rsidRDefault="00AB3D5A"/>
    <w:sectPr w:rsidR="00AB3D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F1C08"/>
    <w:multiLevelType w:val="hybridMultilevel"/>
    <w:tmpl w:val="B2EC9E46"/>
    <w:lvl w:ilvl="0" w:tplc="ED1CFBBA">
      <w:start w:val="1"/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93917E8"/>
    <w:multiLevelType w:val="multilevel"/>
    <w:tmpl w:val="98E63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0B761F"/>
    <w:multiLevelType w:val="hybridMultilevel"/>
    <w:tmpl w:val="F72CD444"/>
    <w:lvl w:ilvl="0" w:tplc="E32C8AE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B447FB"/>
    <w:multiLevelType w:val="hybridMultilevel"/>
    <w:tmpl w:val="FAE6E9F6"/>
    <w:lvl w:ilvl="0" w:tplc="B38225B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12031F"/>
    <w:multiLevelType w:val="hybridMultilevel"/>
    <w:tmpl w:val="A492F154"/>
    <w:lvl w:ilvl="0" w:tplc="80E07B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E4503B8"/>
    <w:multiLevelType w:val="hybridMultilevel"/>
    <w:tmpl w:val="2BA49730"/>
    <w:lvl w:ilvl="0" w:tplc="AC84BD5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461997"/>
    <w:multiLevelType w:val="hybridMultilevel"/>
    <w:tmpl w:val="E8E2C5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137141"/>
    <w:multiLevelType w:val="hybridMultilevel"/>
    <w:tmpl w:val="C8D87D38"/>
    <w:lvl w:ilvl="0" w:tplc="09FA0CD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EB249EC"/>
    <w:multiLevelType w:val="multilevel"/>
    <w:tmpl w:val="3E3A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6162614">
    <w:abstractNumId w:val="8"/>
  </w:num>
  <w:num w:numId="2" w16cid:durableId="1375036826">
    <w:abstractNumId w:val="1"/>
  </w:num>
  <w:num w:numId="3" w16cid:durableId="1803451442">
    <w:abstractNumId w:val="3"/>
  </w:num>
  <w:num w:numId="4" w16cid:durableId="689916682">
    <w:abstractNumId w:val="6"/>
  </w:num>
  <w:num w:numId="5" w16cid:durableId="347105358">
    <w:abstractNumId w:val="5"/>
  </w:num>
  <w:num w:numId="6" w16cid:durableId="1082724297">
    <w:abstractNumId w:val="4"/>
  </w:num>
  <w:num w:numId="7" w16cid:durableId="2103715401">
    <w:abstractNumId w:val="7"/>
  </w:num>
  <w:num w:numId="8" w16cid:durableId="721102612">
    <w:abstractNumId w:val="0"/>
  </w:num>
  <w:num w:numId="9" w16cid:durableId="8753135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44F"/>
    <w:rsid w:val="000405FB"/>
    <w:rsid w:val="0006520F"/>
    <w:rsid w:val="0006584D"/>
    <w:rsid w:val="00074249"/>
    <w:rsid w:val="0007511D"/>
    <w:rsid w:val="00103F5D"/>
    <w:rsid w:val="00116146"/>
    <w:rsid w:val="0011791E"/>
    <w:rsid w:val="001270C2"/>
    <w:rsid w:val="00143C59"/>
    <w:rsid w:val="0014669D"/>
    <w:rsid w:val="00150ADE"/>
    <w:rsid w:val="00190702"/>
    <w:rsid w:val="001971A2"/>
    <w:rsid w:val="001A6362"/>
    <w:rsid w:val="001D1F60"/>
    <w:rsid w:val="001E40EC"/>
    <w:rsid w:val="001E6127"/>
    <w:rsid w:val="002054B4"/>
    <w:rsid w:val="00205D5A"/>
    <w:rsid w:val="00240C67"/>
    <w:rsid w:val="00254936"/>
    <w:rsid w:val="00255D23"/>
    <w:rsid w:val="00277F6D"/>
    <w:rsid w:val="002F4E29"/>
    <w:rsid w:val="002F6EDF"/>
    <w:rsid w:val="0030504B"/>
    <w:rsid w:val="0032228D"/>
    <w:rsid w:val="00334773"/>
    <w:rsid w:val="00351647"/>
    <w:rsid w:val="003B657C"/>
    <w:rsid w:val="003C1E9F"/>
    <w:rsid w:val="003C5135"/>
    <w:rsid w:val="003E544F"/>
    <w:rsid w:val="0041344F"/>
    <w:rsid w:val="004358D4"/>
    <w:rsid w:val="0046748B"/>
    <w:rsid w:val="004B2F82"/>
    <w:rsid w:val="004C2295"/>
    <w:rsid w:val="004E1932"/>
    <w:rsid w:val="004F4A3A"/>
    <w:rsid w:val="00501F44"/>
    <w:rsid w:val="00527D40"/>
    <w:rsid w:val="00547702"/>
    <w:rsid w:val="0059594A"/>
    <w:rsid w:val="005E6D3A"/>
    <w:rsid w:val="00613F67"/>
    <w:rsid w:val="00660239"/>
    <w:rsid w:val="00660585"/>
    <w:rsid w:val="00697158"/>
    <w:rsid w:val="006B2F53"/>
    <w:rsid w:val="006C7023"/>
    <w:rsid w:val="007009D5"/>
    <w:rsid w:val="00761106"/>
    <w:rsid w:val="00774339"/>
    <w:rsid w:val="00790E87"/>
    <w:rsid w:val="007A40D6"/>
    <w:rsid w:val="007C11F6"/>
    <w:rsid w:val="007C4CCD"/>
    <w:rsid w:val="007C5EA5"/>
    <w:rsid w:val="007D20C0"/>
    <w:rsid w:val="00800783"/>
    <w:rsid w:val="00823A8C"/>
    <w:rsid w:val="00833EEB"/>
    <w:rsid w:val="008415E4"/>
    <w:rsid w:val="00854628"/>
    <w:rsid w:val="00892F7E"/>
    <w:rsid w:val="008C00AA"/>
    <w:rsid w:val="008E58DF"/>
    <w:rsid w:val="00917B02"/>
    <w:rsid w:val="009434BD"/>
    <w:rsid w:val="0094440C"/>
    <w:rsid w:val="009748CF"/>
    <w:rsid w:val="00974AE7"/>
    <w:rsid w:val="0098107F"/>
    <w:rsid w:val="00997B99"/>
    <w:rsid w:val="009A5871"/>
    <w:rsid w:val="009A6397"/>
    <w:rsid w:val="009B699E"/>
    <w:rsid w:val="009E5741"/>
    <w:rsid w:val="009F298F"/>
    <w:rsid w:val="00A0133E"/>
    <w:rsid w:val="00A12185"/>
    <w:rsid w:val="00A24EEF"/>
    <w:rsid w:val="00A27A7D"/>
    <w:rsid w:val="00A465EF"/>
    <w:rsid w:val="00A8392C"/>
    <w:rsid w:val="00A941CA"/>
    <w:rsid w:val="00A961F0"/>
    <w:rsid w:val="00A962E1"/>
    <w:rsid w:val="00AB3D5A"/>
    <w:rsid w:val="00AC5E75"/>
    <w:rsid w:val="00AD7F4A"/>
    <w:rsid w:val="00AE3F73"/>
    <w:rsid w:val="00B3017C"/>
    <w:rsid w:val="00B60611"/>
    <w:rsid w:val="00BA23CC"/>
    <w:rsid w:val="00BB52C1"/>
    <w:rsid w:val="00BD4477"/>
    <w:rsid w:val="00BF17A7"/>
    <w:rsid w:val="00C2768F"/>
    <w:rsid w:val="00C3321F"/>
    <w:rsid w:val="00C57317"/>
    <w:rsid w:val="00C77D09"/>
    <w:rsid w:val="00C8381F"/>
    <w:rsid w:val="00C95251"/>
    <w:rsid w:val="00CC2F99"/>
    <w:rsid w:val="00CC5940"/>
    <w:rsid w:val="00CE739A"/>
    <w:rsid w:val="00D47F9E"/>
    <w:rsid w:val="00D543F0"/>
    <w:rsid w:val="00D65345"/>
    <w:rsid w:val="00D759D8"/>
    <w:rsid w:val="00D85CA0"/>
    <w:rsid w:val="00D9542F"/>
    <w:rsid w:val="00DB55BF"/>
    <w:rsid w:val="00DD68D7"/>
    <w:rsid w:val="00DD7A62"/>
    <w:rsid w:val="00DF39A7"/>
    <w:rsid w:val="00E1034F"/>
    <w:rsid w:val="00E338F9"/>
    <w:rsid w:val="00ED0671"/>
    <w:rsid w:val="00ED5476"/>
    <w:rsid w:val="00EF47F7"/>
    <w:rsid w:val="00F24BBD"/>
    <w:rsid w:val="00F25F2E"/>
    <w:rsid w:val="00F537A4"/>
    <w:rsid w:val="00F62D4A"/>
    <w:rsid w:val="00F64F72"/>
    <w:rsid w:val="00F81C2F"/>
    <w:rsid w:val="00F942D2"/>
    <w:rsid w:val="00F959B9"/>
    <w:rsid w:val="00FB5EAF"/>
    <w:rsid w:val="00FD2278"/>
    <w:rsid w:val="00FF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DF22C"/>
  <w15:chartTrackingRefBased/>
  <w15:docId w15:val="{42D977E6-AD36-4597-8179-F64F06B55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4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4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4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4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4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4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4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4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4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34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4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4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4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4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4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4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4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4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34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4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4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34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34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4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34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34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4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4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34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421</Words>
  <Characters>2402</Characters>
  <Application>Microsoft Office Word</Application>
  <DocSecurity>0</DocSecurity>
  <Lines>20</Lines>
  <Paragraphs>5</Paragraphs>
  <ScaleCrop>false</ScaleCrop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Osei Antwi</dc:creator>
  <cp:keywords/>
  <dc:description/>
  <cp:lastModifiedBy>Michael Osei Antwi</cp:lastModifiedBy>
  <cp:revision>132</cp:revision>
  <dcterms:created xsi:type="dcterms:W3CDTF">2024-10-29T11:06:00Z</dcterms:created>
  <dcterms:modified xsi:type="dcterms:W3CDTF">2024-10-29T13:52:00Z</dcterms:modified>
</cp:coreProperties>
</file>