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BEEA" w14:textId="6819D0F9" w:rsidR="00EE3AD9" w:rsidRDefault="004011D4">
      <w:r>
        <w:t>Adding doc from word and saving to directory</w:t>
      </w:r>
    </w:p>
    <w:sectPr w:rsidR="00EE3AD9" w:rsidSect="0082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D4"/>
    <w:rsid w:val="004011D4"/>
    <w:rsid w:val="007338AB"/>
    <w:rsid w:val="00822199"/>
    <w:rsid w:val="00E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824F7"/>
  <w15:chartTrackingRefBased/>
  <w15:docId w15:val="{7EC4A3F8-D9AA-B046-872F-72414D00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patatanian</dc:creator>
  <cp:keywords/>
  <dc:description/>
  <cp:lastModifiedBy>michael patatanian</cp:lastModifiedBy>
  <cp:revision>1</cp:revision>
  <dcterms:created xsi:type="dcterms:W3CDTF">2022-07-04T15:24:00Z</dcterms:created>
  <dcterms:modified xsi:type="dcterms:W3CDTF">2022-07-04T15:24:00Z</dcterms:modified>
</cp:coreProperties>
</file>