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F6A27" w14:textId="41F1499F" w:rsidR="00EE3AD9" w:rsidRDefault="00A26133">
      <w:r>
        <w:t xml:space="preserve">Need to add and commit a doc first before you can push </w:t>
      </w:r>
      <w:proofErr w:type="spellStart"/>
      <w:r>
        <w:t>exisiting</w:t>
      </w:r>
      <w:proofErr w:type="spellEnd"/>
      <w:r>
        <w:t xml:space="preserve"> repo to </w:t>
      </w:r>
      <w:proofErr w:type="spellStart"/>
      <w:r>
        <w:t>github</w:t>
      </w:r>
      <w:proofErr w:type="spellEnd"/>
    </w:p>
    <w:sectPr w:rsidR="00EE3AD9" w:rsidSect="00822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4E"/>
    <w:rsid w:val="007338AB"/>
    <w:rsid w:val="00822199"/>
    <w:rsid w:val="00A26133"/>
    <w:rsid w:val="00B74E4E"/>
    <w:rsid w:val="00EE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AD8E7"/>
  <w15:chartTrackingRefBased/>
  <w15:docId w15:val="{80192594-DADF-4C44-861B-FFCC99AF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patatanian</dc:creator>
  <cp:keywords/>
  <dc:description/>
  <cp:lastModifiedBy>michael patatanian</cp:lastModifiedBy>
  <cp:revision>2</cp:revision>
  <dcterms:created xsi:type="dcterms:W3CDTF">2022-07-11T15:18:00Z</dcterms:created>
  <dcterms:modified xsi:type="dcterms:W3CDTF">2022-07-11T15:18:00Z</dcterms:modified>
</cp:coreProperties>
</file>