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F28D2" w14:textId="3BC37240" w:rsidR="006C4947" w:rsidRPr="00163C5E" w:rsidRDefault="00163C5E" w:rsidP="00163C5E">
      <w:pPr>
        <w:jc w:val="center"/>
        <w:rPr>
          <w:b/>
          <w:bCs/>
          <w:sz w:val="32"/>
          <w:szCs w:val="32"/>
        </w:rPr>
      </w:pPr>
      <w:r w:rsidRPr="00163C5E">
        <w:rPr>
          <w:b/>
          <w:bCs/>
          <w:sz w:val="32"/>
          <w:szCs w:val="32"/>
        </w:rPr>
        <w:t>Planung für Programmierprojekt</w:t>
      </w:r>
    </w:p>
    <w:p w14:paraId="1AF07430" w14:textId="77777777" w:rsidR="00163C5E" w:rsidRDefault="00163C5E"/>
    <w:p w14:paraId="3F03BC9C" w14:textId="77777777" w:rsidR="00163C5E" w:rsidRDefault="00163C5E"/>
    <w:p w14:paraId="577DA2D0" w14:textId="27B8B938" w:rsidR="00163C5E" w:rsidRDefault="00163C5E" w:rsidP="00163C5E">
      <w:pPr>
        <w:pStyle w:val="Listenabsatz"/>
        <w:numPr>
          <w:ilvl w:val="0"/>
          <w:numId w:val="1"/>
        </w:numPr>
      </w:pPr>
      <w:r>
        <w:t xml:space="preserve">Einfaches Design zum schnellen Nutzen. </w:t>
      </w:r>
    </w:p>
    <w:p w14:paraId="6AC4459F" w14:textId="3B9E71E8" w:rsidR="00163C5E" w:rsidRDefault="00163C5E" w:rsidP="00163C5E">
      <w:pPr>
        <w:pStyle w:val="Listenabsatz"/>
        <w:numPr>
          <w:ilvl w:val="0"/>
          <w:numId w:val="1"/>
        </w:numPr>
      </w:pPr>
      <w:r>
        <w:t>GUI ausprobieren und Umsetzen (Hoffentlich)</w:t>
      </w:r>
    </w:p>
    <w:p w14:paraId="4947CDBB" w14:textId="4A4D5AF5" w:rsidR="00163C5E" w:rsidRDefault="00163C5E" w:rsidP="00163C5E">
      <w:pPr>
        <w:pStyle w:val="Listenabsatz"/>
        <w:numPr>
          <w:ilvl w:val="0"/>
          <w:numId w:val="1"/>
        </w:numPr>
      </w:pPr>
      <w:r>
        <w:t xml:space="preserve">Vielleicht Fragen zu Aktuellen Themen? Wenn API verfügbar. </w:t>
      </w:r>
    </w:p>
    <w:p w14:paraId="0DF72B07" w14:textId="011707FA" w:rsidR="00163C5E" w:rsidRDefault="00163C5E" w:rsidP="00163C5E">
      <w:pPr>
        <w:pStyle w:val="Listenabsatz"/>
        <w:numPr>
          <w:ilvl w:val="0"/>
          <w:numId w:val="1"/>
        </w:numPr>
      </w:pPr>
      <w:r>
        <w:t xml:space="preserve">Längeres Projekt, wo ich daran arbeiten kann. </w:t>
      </w:r>
    </w:p>
    <w:p w14:paraId="65DF33AE" w14:textId="0AB426CF" w:rsidR="00163C5E" w:rsidRDefault="00163C5E" w:rsidP="00163C5E">
      <w:pPr>
        <w:pStyle w:val="Listenabsatz"/>
        <w:numPr>
          <w:ilvl w:val="0"/>
          <w:numId w:val="1"/>
        </w:numPr>
      </w:pPr>
      <w:r>
        <w:t xml:space="preserve">Das Programmieren und das Programm sollen Spass machen.  </w:t>
      </w:r>
    </w:p>
    <w:sectPr w:rsidR="00163C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431D4"/>
    <w:multiLevelType w:val="hybridMultilevel"/>
    <w:tmpl w:val="30B02EE8"/>
    <w:lvl w:ilvl="0" w:tplc="C4C8A9D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5E"/>
    <w:rsid w:val="0002292B"/>
    <w:rsid w:val="00163C5E"/>
    <w:rsid w:val="002E1792"/>
    <w:rsid w:val="004F70BD"/>
    <w:rsid w:val="006C4947"/>
    <w:rsid w:val="007F3D25"/>
    <w:rsid w:val="00A2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4EEF1"/>
  <w15:chartTrackingRefBased/>
  <w15:docId w15:val="{D08E5DF2-7FA9-4E18-BC24-024E2BB4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6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3C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3C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3C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3C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3C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3C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3C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3C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3C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3C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Yucan You</dc:creator>
  <cp:keywords/>
  <dc:description/>
  <cp:lastModifiedBy>Yucan You</cp:lastModifiedBy>
  <cp:revision>1</cp:revision>
  <dcterms:created xsi:type="dcterms:W3CDTF">2024-12-09T18:38:00Z</dcterms:created>
  <dcterms:modified xsi:type="dcterms:W3CDTF">2024-12-09T19:16:00Z</dcterms:modified>
</cp:coreProperties>
</file>