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34463" w14:textId="3FB256C0" w:rsidR="006C4947" w:rsidRDefault="006B676C">
      <w:r>
        <w:t>24.01.2025</w:t>
      </w:r>
    </w:p>
    <w:p w14:paraId="115D4EC2" w14:textId="079610D8" w:rsidR="006B676C" w:rsidRDefault="006B676C">
      <w:r>
        <w:rPr>
          <w:noProof/>
        </w:rPr>
        <w:drawing>
          <wp:inline distT="0" distB="0" distL="0" distR="0" wp14:anchorId="2310E8B1" wp14:editId="2F7518C8">
            <wp:extent cx="5715000" cy="5690432"/>
            <wp:effectExtent l="0" t="0" r="0" b="5715"/>
            <wp:docPr id="2023811687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11687" name="Grafik 1" descr="Ein Bild, das Text, Screenshot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164" cy="57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E3F4" w14:textId="68E6D89E" w:rsidR="006B676C" w:rsidRDefault="006B676C">
      <w:r>
        <w:t xml:space="preserve">Roboter kann fahren und lenken. </w:t>
      </w:r>
    </w:p>
    <w:p w14:paraId="5A04EBD3" w14:textId="31B1D729" w:rsidR="006B676C" w:rsidRDefault="006B676C">
      <w:r>
        <w:t>Motoren</w:t>
      </w:r>
      <w:r w:rsidR="00AD117A">
        <w:t xml:space="preserve">, und DriveBase mussten initialisiert werden. </w:t>
      </w:r>
    </w:p>
    <w:p w14:paraId="7C25D2B5" w14:textId="0BE13FFA" w:rsidR="00AD117A" w:rsidRDefault="00AD117A">
      <w:r>
        <w:t xml:space="preserve">Einstellen </w:t>
      </w:r>
      <w:r w:rsidR="00695E0F">
        <w:t xml:space="preserve">mit welcher Geschwindigkeit der Motor fährt ist möglich. </w:t>
      </w:r>
    </w:p>
    <w:p w14:paraId="1221094C" w14:textId="043DA7A2" w:rsidR="00695E0F" w:rsidRDefault="00695E0F">
      <w:r>
        <w:t xml:space="preserve">Lenkung wurde mit </w:t>
      </w:r>
      <w:r w:rsidR="0002000C">
        <w:t xml:space="preserve">.run_target programmiert. </w:t>
      </w:r>
    </w:p>
    <w:sectPr w:rsidR="00695E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AC"/>
    <w:rsid w:val="0002000C"/>
    <w:rsid w:val="0002292B"/>
    <w:rsid w:val="002E1792"/>
    <w:rsid w:val="0031366D"/>
    <w:rsid w:val="004F70BD"/>
    <w:rsid w:val="00695E0F"/>
    <w:rsid w:val="006B676C"/>
    <w:rsid w:val="006C4947"/>
    <w:rsid w:val="00AD117A"/>
    <w:rsid w:val="00C1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824EA"/>
  <w15:chartTrackingRefBased/>
  <w15:docId w15:val="{CA983730-3496-409F-8678-724D6953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3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3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3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3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3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3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3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3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3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37A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37A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37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37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37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37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3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3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37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37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37A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37A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37AC"/>
    <w:rPr>
      <w:b/>
      <w:bCs/>
      <w:smallCaps/>
      <w:color w:val="0F4761" w:themeColor="accent1" w:themeShade="BF"/>
      <w:spacing w:val="5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B676C"/>
  </w:style>
  <w:style w:type="character" w:customStyle="1" w:styleId="DatumZchn">
    <w:name w:val="Datum Zchn"/>
    <w:basedOn w:val="Absatz-Standardschriftart"/>
    <w:link w:val="Datum"/>
    <w:uiPriority w:val="99"/>
    <w:semiHidden/>
    <w:rsid w:val="006B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Yucan You</dc:creator>
  <cp:keywords/>
  <dc:description/>
  <cp:lastModifiedBy>Yucan You</cp:lastModifiedBy>
  <cp:revision>5</cp:revision>
  <dcterms:created xsi:type="dcterms:W3CDTF">2025-01-24T14:48:00Z</dcterms:created>
  <dcterms:modified xsi:type="dcterms:W3CDTF">2025-01-24T14:51:00Z</dcterms:modified>
</cp:coreProperties>
</file>