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3694C" w14:textId="77777777" w:rsidR="004D533B" w:rsidRDefault="004D533B" w:rsidP="004D533B">
      <w:r>
        <w:t>1) ООП - полное определение</w:t>
      </w:r>
    </w:p>
    <w:p w14:paraId="4FFB5F4D" w14:textId="77777777" w:rsidR="004D533B" w:rsidRDefault="004D533B" w:rsidP="004D533B"/>
    <w:p w14:paraId="7983ECE1" w14:textId="77777777" w:rsidR="004D533B" w:rsidRDefault="004D533B" w:rsidP="004D533B">
      <w:r>
        <w:t xml:space="preserve">ООП </w:t>
      </w:r>
      <w:proofErr w:type="gramStart"/>
      <w:r>
        <w:t>- это</w:t>
      </w:r>
      <w:proofErr w:type="gramEnd"/>
      <w:r>
        <w:t xml:space="preserve"> стиль программирования, где всё строится вокруг объектов. Представляем себе любой предмет из реального мира - например, кота. В программе это будет объект класса "Кот".</w:t>
      </w:r>
    </w:p>
    <w:p w14:paraId="552360C2" w14:textId="77777777" w:rsidR="004D533B" w:rsidRDefault="004D533B" w:rsidP="004D533B"/>
    <w:p w14:paraId="4943D768" w14:textId="77777777" w:rsidR="004D533B" w:rsidRDefault="004D533B" w:rsidP="004D533B">
      <w:r>
        <w:t>У объекта есть:</w:t>
      </w:r>
    </w:p>
    <w:p w14:paraId="4AAB7DF5" w14:textId="1AF2C70C" w:rsidR="004D533B" w:rsidRDefault="004D533B" w:rsidP="004D533B">
      <w:r>
        <w:t>- Состояние (данные)</w:t>
      </w:r>
    </w:p>
    <w:p w14:paraId="300BFD4A" w14:textId="6ECACFDA" w:rsidR="004D533B" w:rsidRDefault="004D533B" w:rsidP="004D533B">
      <w:r>
        <w:t>- Поведение (методы):</w:t>
      </w:r>
    </w:p>
    <w:p w14:paraId="5700DF31" w14:textId="77777777" w:rsidR="004D533B" w:rsidRDefault="004D533B" w:rsidP="004D533B"/>
    <w:p w14:paraId="577F3670" w14:textId="77777777" w:rsidR="004D533B" w:rsidRDefault="004D533B" w:rsidP="004D533B">
      <w:r>
        <w:t>Основные принципы ООП:</w:t>
      </w:r>
    </w:p>
    <w:p w14:paraId="46584625" w14:textId="77777777" w:rsidR="004D533B" w:rsidRDefault="004D533B" w:rsidP="004D533B"/>
    <w:p w14:paraId="4387E304" w14:textId="7594DCBF" w:rsidR="004D533B" w:rsidRDefault="004D533B" w:rsidP="004D533B">
      <w:r>
        <w:t xml:space="preserve">1. ИНКАПСУЛЯЦИЯ </w:t>
      </w:r>
    </w:p>
    <w:p w14:paraId="4F1CE7AB" w14:textId="6AE583A5" w:rsidR="004D533B" w:rsidRDefault="004D533B" w:rsidP="004D533B">
      <w:r>
        <w:t xml:space="preserve">2. НАСЛЕДОВАНИЕ </w:t>
      </w:r>
    </w:p>
    <w:p w14:paraId="22F07572" w14:textId="01F83F51" w:rsidR="004D533B" w:rsidRDefault="004D533B" w:rsidP="004D533B">
      <w:r>
        <w:t xml:space="preserve">3. ПОЛИМОРФИЗМ </w:t>
      </w:r>
    </w:p>
    <w:p w14:paraId="7DD66695" w14:textId="2BA1A8F8" w:rsidR="004D533B" w:rsidRDefault="004D533B" w:rsidP="004D533B">
      <w:r>
        <w:t xml:space="preserve">4. АБСТРАКЦИЯ </w:t>
      </w:r>
    </w:p>
    <w:p w14:paraId="252A6FF8" w14:textId="77777777" w:rsidR="004D533B" w:rsidRDefault="004D533B" w:rsidP="004D533B"/>
    <w:p w14:paraId="68165116" w14:textId="77777777" w:rsidR="004D533B" w:rsidRDefault="004D533B" w:rsidP="004D533B">
      <w:r>
        <w:t xml:space="preserve">2) </w:t>
      </w:r>
      <w:proofErr w:type="spellStart"/>
      <w:r>
        <w:t>Объектно</w:t>
      </w:r>
      <w:proofErr w:type="spellEnd"/>
      <w:r>
        <w:t xml:space="preserve"> ориентированная декомпозиция</w:t>
      </w:r>
    </w:p>
    <w:p w14:paraId="3B31AA96" w14:textId="77777777" w:rsidR="004D533B" w:rsidRDefault="004D533B" w:rsidP="004D533B"/>
    <w:p w14:paraId="7B69FE0D" w14:textId="77777777" w:rsidR="004D533B" w:rsidRDefault="004D533B" w:rsidP="004D533B">
      <w:r>
        <w:t xml:space="preserve">Это когда мы разбиваем большую задачу на маленькие объекты. </w:t>
      </w:r>
    </w:p>
    <w:p w14:paraId="2C443674" w14:textId="77777777" w:rsidR="004D533B" w:rsidRDefault="004D533B" w:rsidP="004D533B"/>
    <w:p w14:paraId="4FE9D230" w14:textId="77777777" w:rsidR="004D533B" w:rsidRDefault="004D533B" w:rsidP="004D533B">
      <w:r>
        <w:t>Например, делаем систему для университета:</w:t>
      </w:r>
    </w:p>
    <w:p w14:paraId="5831514E" w14:textId="0E01A013" w:rsidR="004D533B" w:rsidRDefault="004D533B" w:rsidP="004D533B">
      <w:r>
        <w:t>- Выделяем основные сущности</w:t>
      </w:r>
    </w:p>
    <w:p w14:paraId="7708FD51" w14:textId="77777777" w:rsidR="004D533B" w:rsidRDefault="004D533B" w:rsidP="004D533B">
      <w:r>
        <w:t>- Для каждой сущности определяем:</w:t>
      </w:r>
    </w:p>
    <w:p w14:paraId="2EEB006B" w14:textId="5DE65C75" w:rsidR="004D533B" w:rsidRDefault="004D533B" w:rsidP="004D533B">
      <w:r>
        <w:t xml:space="preserve">  </w:t>
      </w:r>
      <w:r w:rsidR="001B1FFD">
        <w:t xml:space="preserve">1. </w:t>
      </w:r>
      <w:r>
        <w:t xml:space="preserve">Что она знает </w:t>
      </w:r>
    </w:p>
    <w:p w14:paraId="087BC33E" w14:textId="7FDB9726" w:rsidR="004D533B" w:rsidRDefault="004D533B" w:rsidP="004D533B">
      <w:r>
        <w:t xml:space="preserve"> </w:t>
      </w:r>
      <w:r w:rsidR="001B1FFD">
        <w:t xml:space="preserve"> 2.</w:t>
      </w:r>
      <w:r>
        <w:t xml:space="preserve"> Что она умеет </w:t>
      </w:r>
    </w:p>
    <w:p w14:paraId="0EFDE81C" w14:textId="77777777" w:rsidR="004D533B" w:rsidRDefault="004D533B" w:rsidP="004D533B"/>
    <w:p w14:paraId="3DBE31B2" w14:textId="77777777" w:rsidR="004D533B" w:rsidRDefault="004D533B" w:rsidP="004D533B">
      <w:r>
        <w:t>Получается, что вместо одной большой программы у нас набор взаимодействующих объектов. Как конструктор Лего - из простых деталей собираем сложную систему.</w:t>
      </w:r>
    </w:p>
    <w:p w14:paraId="448543FE" w14:textId="77777777" w:rsidR="004D533B" w:rsidRDefault="004D533B" w:rsidP="004D533B"/>
    <w:p w14:paraId="478E484E" w14:textId="77777777" w:rsidR="004D533B" w:rsidRDefault="004D533B" w:rsidP="004D533B">
      <w:r>
        <w:t>3) Дизайн ПО - определение, примеры</w:t>
      </w:r>
    </w:p>
    <w:p w14:paraId="3878BACB" w14:textId="77777777" w:rsidR="004D533B" w:rsidRDefault="004D533B" w:rsidP="004D533B"/>
    <w:p w14:paraId="0AA2CB27" w14:textId="77777777" w:rsidR="004D533B" w:rsidRDefault="004D533B" w:rsidP="004D533B">
      <w:r>
        <w:t xml:space="preserve">Дизайн ПО </w:t>
      </w:r>
      <w:proofErr w:type="gramStart"/>
      <w:r>
        <w:t>- это</w:t>
      </w:r>
      <w:proofErr w:type="gramEnd"/>
      <w:r>
        <w:t xml:space="preserve"> продумывание архитектуры программы ДО того, как писать код. Как чертеж дома перед строительством.</w:t>
      </w:r>
    </w:p>
    <w:p w14:paraId="22583CA2" w14:textId="77777777" w:rsidR="004D533B" w:rsidRDefault="004D533B" w:rsidP="004D533B"/>
    <w:p w14:paraId="2E1AE5CC" w14:textId="77777777" w:rsidR="004D533B" w:rsidRDefault="004D533B" w:rsidP="004D533B">
      <w:r>
        <w:t>Примеры из жизни:</w:t>
      </w:r>
    </w:p>
    <w:p w14:paraId="58EE9FDF" w14:textId="77777777" w:rsidR="004D533B" w:rsidRDefault="004D533B" w:rsidP="004D533B"/>
    <w:p w14:paraId="557802E8" w14:textId="77777777" w:rsidR="004D533B" w:rsidRDefault="004D533B" w:rsidP="004D533B">
      <w:r>
        <w:t>1. ПИСЬМЕННЫЙ СТОЛ:</w:t>
      </w:r>
    </w:p>
    <w:p w14:paraId="78145066" w14:textId="77777777" w:rsidR="004D533B" w:rsidRDefault="004D533B" w:rsidP="004D533B">
      <w:r>
        <w:t xml:space="preserve">   - Проблема: неудобно делать уроки</w:t>
      </w:r>
    </w:p>
    <w:p w14:paraId="3E5D5C41" w14:textId="77777777" w:rsidR="004D533B" w:rsidRDefault="004D533B" w:rsidP="004D533B">
      <w:r>
        <w:t xml:space="preserve">   - Дизайн-решение: добавить ящики для канцелярии, полку для книг, подставку под ноутбук</w:t>
      </w:r>
    </w:p>
    <w:p w14:paraId="1EA9058D" w14:textId="77777777" w:rsidR="004D533B" w:rsidRDefault="004D533B" w:rsidP="004D533B"/>
    <w:p w14:paraId="5546C731" w14:textId="77777777" w:rsidR="004D533B" w:rsidRDefault="004D533B" w:rsidP="004D533B">
      <w:r>
        <w:t>2. МОБИЛЬНОЕ ПРИЛОЖЕНИЕ:</w:t>
      </w:r>
    </w:p>
    <w:p w14:paraId="17547BE5" w14:textId="77777777" w:rsidR="004D533B" w:rsidRDefault="004D533B" w:rsidP="004D533B">
      <w:r>
        <w:t xml:space="preserve">   - Проблема: пользователи теряются в сложном интерфейсе</w:t>
      </w:r>
    </w:p>
    <w:p w14:paraId="1F21B28C" w14:textId="77777777" w:rsidR="004D533B" w:rsidRDefault="004D533B" w:rsidP="004D533B">
      <w:r>
        <w:t xml:space="preserve">   - Дизайн-решение: нижнее меню с 5 основными разделами, понятные иконки</w:t>
      </w:r>
    </w:p>
    <w:p w14:paraId="6ACB5ABB" w14:textId="77777777" w:rsidR="004D533B" w:rsidRDefault="004D533B" w:rsidP="004D533B"/>
    <w:p w14:paraId="1664A8C7" w14:textId="77777777" w:rsidR="004D533B" w:rsidRDefault="004D533B" w:rsidP="004D533B">
      <w:r>
        <w:t>3. САЙТ ИНТЕРНЕТ-МАГАЗИНА:</w:t>
      </w:r>
    </w:p>
    <w:p w14:paraId="2EABA30D" w14:textId="77777777" w:rsidR="004D533B" w:rsidRDefault="004D533B" w:rsidP="004D533B">
      <w:r>
        <w:t xml:space="preserve">   - Проблема: много товаров, сложно найти нужное</w:t>
      </w:r>
    </w:p>
    <w:p w14:paraId="099AEB83" w14:textId="77777777" w:rsidR="004D533B" w:rsidRDefault="004D533B" w:rsidP="004D533B">
      <w:r>
        <w:t xml:space="preserve">   - Дизайн-решение: поиск, фильтры по цене/бренду, категории товаров</w:t>
      </w:r>
    </w:p>
    <w:p w14:paraId="1749C680" w14:textId="77777777" w:rsidR="004D533B" w:rsidRDefault="004D533B" w:rsidP="004D533B"/>
    <w:p w14:paraId="0450E20A" w14:textId="77777777" w:rsidR="004D533B" w:rsidRDefault="004D533B" w:rsidP="004D533B">
      <w:r>
        <w:t xml:space="preserve">В IT дизайн </w:t>
      </w:r>
      <w:proofErr w:type="gramStart"/>
      <w:r>
        <w:t>- это</w:t>
      </w:r>
      <w:proofErr w:type="gramEnd"/>
      <w:r>
        <w:t xml:space="preserve"> схемы БД, диаграммы классов, макеты интерфейсов.</w:t>
      </w:r>
    </w:p>
    <w:p w14:paraId="2DFC3C53" w14:textId="77777777" w:rsidR="004D533B" w:rsidRDefault="004D533B" w:rsidP="004D533B"/>
    <w:p w14:paraId="40A319D0" w14:textId="77777777" w:rsidR="004D533B" w:rsidRDefault="004D533B" w:rsidP="004D533B">
      <w:r>
        <w:t xml:space="preserve">4) Магическое число 7 Миллера в контексте </w:t>
      </w:r>
      <w:proofErr w:type="spellStart"/>
      <w:r>
        <w:t>АйТи</w:t>
      </w:r>
      <w:proofErr w:type="spellEnd"/>
    </w:p>
    <w:p w14:paraId="4C221C59" w14:textId="77777777" w:rsidR="004D533B" w:rsidRDefault="004D533B" w:rsidP="004D533B"/>
    <w:p w14:paraId="53A66FBA" w14:textId="77777777" w:rsidR="004D533B" w:rsidRDefault="004D533B" w:rsidP="004D533B">
      <w:r>
        <w:t>Психолог Миллер доказал, что человек может одновременно удержать в памяти 7±2 элемента. В IT это помогает не перегружать:</w:t>
      </w:r>
    </w:p>
    <w:p w14:paraId="331913E7" w14:textId="77777777" w:rsidR="004D533B" w:rsidRDefault="004D533B" w:rsidP="004D533B"/>
    <w:p w14:paraId="641D5CE2" w14:textId="77777777" w:rsidR="004D533B" w:rsidRDefault="004D533B" w:rsidP="004D533B">
      <w:r>
        <w:t>1. МЕНЮ ПРОГРАММЫ - делаем не больше 7 основных пунктов</w:t>
      </w:r>
    </w:p>
    <w:p w14:paraId="55812D61" w14:textId="77777777" w:rsidR="004D533B" w:rsidRDefault="004D533B" w:rsidP="004D533B">
      <w:r>
        <w:t>2. КНОПКИ НА ПУЛЬТЕ - самые важные вынесены отдельно (ввод, отмена, стрелки)</w:t>
      </w:r>
    </w:p>
    <w:p w14:paraId="57B6D5ED" w14:textId="77777777" w:rsidR="004D533B" w:rsidRDefault="004D533B" w:rsidP="004D533B">
      <w:r>
        <w:t>3. ЦИФРЫ В ТЕЛЕФОНЕ - разбиваем на группы по 2-3 цифры: +7 915 123 45 67</w:t>
      </w:r>
    </w:p>
    <w:p w14:paraId="1C39D053" w14:textId="77777777" w:rsidR="004D533B" w:rsidRDefault="004D533B" w:rsidP="004D533B">
      <w:r>
        <w:t>4. ПАРАМЕТРЫ ФУНКЦИИ - стараемся не больше 5-7, иначе сложно понять</w:t>
      </w:r>
    </w:p>
    <w:p w14:paraId="70F9B0DA" w14:textId="77777777" w:rsidR="004D533B" w:rsidRDefault="004D533B" w:rsidP="004D533B">
      <w:r>
        <w:t xml:space="preserve">5. УРОВНИ ВЛОЖЕННОСТИ КОДА - если больше 5 </w:t>
      </w:r>
      <w:proofErr w:type="spellStart"/>
      <w:r>
        <w:t>if</w:t>
      </w:r>
      <w:proofErr w:type="spellEnd"/>
      <w:r>
        <w:t>/</w:t>
      </w:r>
      <w:proofErr w:type="spellStart"/>
      <w:r>
        <w:t>for</w:t>
      </w:r>
      <w:proofErr w:type="spellEnd"/>
      <w:r>
        <w:t xml:space="preserve"> подряд, уже не понимаешь</w:t>
      </w:r>
    </w:p>
    <w:p w14:paraId="36029DF2" w14:textId="77777777" w:rsidR="004D533B" w:rsidRDefault="004D533B" w:rsidP="004D533B">
      <w:r>
        <w:t>6. ПУНКТЫ В ИНСТРУКЦИИ - разбиваем на небольшие шаги по 5-7 действий</w:t>
      </w:r>
    </w:p>
    <w:p w14:paraId="1D722568" w14:textId="77777777" w:rsidR="004D533B" w:rsidRDefault="004D533B" w:rsidP="004D533B">
      <w:r>
        <w:t>7. ЗАДАЧИ В СПРИНТЕ - команда не должна одновременно работать над 10+ задачами</w:t>
      </w:r>
    </w:p>
    <w:p w14:paraId="3F11CE1D" w14:textId="4414BF50" w:rsidR="004D533B" w:rsidRDefault="004D533B" w:rsidP="004D533B"/>
    <w:p w14:paraId="6AFC266B" w14:textId="665AC636" w:rsidR="001B1FFD" w:rsidRDefault="001B1FFD" w:rsidP="004D533B"/>
    <w:p w14:paraId="437302D3" w14:textId="2E402023" w:rsidR="001B1FFD" w:rsidRDefault="001B1FFD" w:rsidP="004D533B"/>
    <w:p w14:paraId="6D1D9D21" w14:textId="77777777" w:rsidR="001B1FFD" w:rsidRDefault="001B1FFD" w:rsidP="004D533B"/>
    <w:p w14:paraId="596421B8" w14:textId="2421E098" w:rsidR="004D533B" w:rsidRDefault="004D533B" w:rsidP="004D533B">
      <w:r>
        <w:lastRenderedPageBreak/>
        <w:t xml:space="preserve">5) 5 признаков сложных систем по </w:t>
      </w:r>
      <w:proofErr w:type="spellStart"/>
      <w:r>
        <w:t>Гради</w:t>
      </w:r>
      <w:proofErr w:type="spellEnd"/>
      <w:r>
        <w:t xml:space="preserve"> Бучу</w:t>
      </w:r>
    </w:p>
    <w:p w14:paraId="7BF012F8" w14:textId="77777777" w:rsidR="001B1FFD" w:rsidRDefault="001B1FFD" w:rsidP="004D533B"/>
    <w:p w14:paraId="716E749F" w14:textId="77777777" w:rsidR="004D533B" w:rsidRDefault="004D533B" w:rsidP="004D533B">
      <w:r>
        <w:t>Примеры систем:</w:t>
      </w:r>
    </w:p>
    <w:p w14:paraId="357CDD5E" w14:textId="77777777" w:rsidR="004D533B" w:rsidRDefault="004D533B" w:rsidP="004D533B">
      <w:r>
        <w:t>1. ОПЕРАЦИОННАЯ СИСТЕМА (Windows)</w:t>
      </w:r>
    </w:p>
    <w:p w14:paraId="12451E51" w14:textId="77777777" w:rsidR="004D533B" w:rsidRDefault="004D533B" w:rsidP="004D533B">
      <w:r>
        <w:t>2. ИНТЕРНЕТ-МАГАЗИН (</w:t>
      </w:r>
      <w:proofErr w:type="spellStart"/>
      <w:r>
        <w:t>Wildberries</w:t>
      </w:r>
      <w:proofErr w:type="spellEnd"/>
      <w:r>
        <w:t>)</w:t>
      </w:r>
    </w:p>
    <w:p w14:paraId="00A8C1A0" w14:textId="77777777" w:rsidR="004D533B" w:rsidRDefault="004D533B" w:rsidP="004D533B">
      <w:r>
        <w:t>3. СОЦСЕТЬ (VK)</w:t>
      </w:r>
    </w:p>
    <w:p w14:paraId="6518D371" w14:textId="77777777" w:rsidR="004D533B" w:rsidRDefault="004D533B" w:rsidP="004D533B"/>
    <w:p w14:paraId="50837A8F" w14:textId="2A0E0DFA" w:rsidR="004D533B" w:rsidRDefault="004D533B" w:rsidP="004D533B">
      <w:r>
        <w:t xml:space="preserve">1. ИЕРАРХИЧЕСКАЯ СТРУКТУРА </w:t>
      </w:r>
    </w:p>
    <w:p w14:paraId="31612C12" w14:textId="783AED1C" w:rsidR="004D533B" w:rsidRDefault="004D533B" w:rsidP="004D533B">
      <w:r>
        <w:t xml:space="preserve">2. ОТНОСИТЕЛЬНАЯ ПРИМИТИВНОСТЬ КОМПОНЕНТОВ </w:t>
      </w:r>
    </w:p>
    <w:p w14:paraId="009657D8" w14:textId="07A73B58" w:rsidR="004D533B" w:rsidRDefault="004D533B" w:rsidP="004D533B">
      <w:r>
        <w:t xml:space="preserve">3. СЛАБАЯ СВЯЗАННОСТЬ ПОДСИСТЕМ </w:t>
      </w:r>
    </w:p>
    <w:p w14:paraId="1C537886" w14:textId="359C4F4C" w:rsidR="004D533B" w:rsidRDefault="004D533B" w:rsidP="004D533B">
      <w:r>
        <w:t xml:space="preserve">4. МНОГО ПЕРЕКРЕСТНЫХ СВЯЗЕЙ </w:t>
      </w:r>
    </w:p>
    <w:p w14:paraId="49436D6B" w14:textId="651FF8BF" w:rsidR="001B1FFD" w:rsidRPr="004D533B" w:rsidRDefault="004D533B" w:rsidP="001B1FFD">
      <w:r>
        <w:t xml:space="preserve">5. НЕПРЕРЫВНОСТЬ (ИЕРАРХИЯ ОПИСАНИЙ) </w:t>
      </w:r>
    </w:p>
    <w:p w14:paraId="10DD63BF" w14:textId="6F66A508" w:rsidR="00BA033A" w:rsidRPr="004D533B" w:rsidRDefault="00BA033A" w:rsidP="004D533B"/>
    <w:sectPr w:rsidR="00BA033A" w:rsidRPr="004D53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33B"/>
    <w:rsid w:val="001B1FFD"/>
    <w:rsid w:val="004D533B"/>
    <w:rsid w:val="00B76B28"/>
    <w:rsid w:val="00BA033A"/>
    <w:rsid w:val="00F9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B614D"/>
  <w15:chartTrackingRefBased/>
  <w15:docId w15:val="{F7F738DE-473B-40C1-B405-D47F24929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3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Khomich Misha</dc:creator>
  <cp:keywords/>
  <dc:description/>
  <cp:lastModifiedBy>Khomich Misha</cp:lastModifiedBy>
  <cp:revision>2</cp:revision>
  <dcterms:created xsi:type="dcterms:W3CDTF">2025-10-23T09:03:00Z</dcterms:created>
  <dcterms:modified xsi:type="dcterms:W3CDTF">2025-10-23T09:28:00Z</dcterms:modified>
</cp:coreProperties>
</file>